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8D481" w14:textId="11A9E859" w:rsidR="00782D53" w:rsidRPr="00E57BD0" w:rsidRDefault="009913FC" w:rsidP="005A2B98">
      <w:pPr>
        <w:jc w:val="center"/>
      </w:pPr>
      <w:r>
        <w:rPr>
          <w:noProof/>
          <w:lang w:val="de-DE" w:eastAsia="de-DE"/>
        </w:rPr>
        <mc:AlternateContent>
          <mc:Choice Requires="wps">
            <w:drawing>
              <wp:anchor distT="0" distB="0" distL="114300" distR="114300" simplePos="0" relativeHeight="251707392" behindDoc="1" locked="0" layoutInCell="1" allowOverlap="1" wp14:anchorId="37B84099" wp14:editId="2876E7CD">
                <wp:simplePos x="0" y="0"/>
                <wp:positionH relativeFrom="margin">
                  <wp:posOffset>3314700</wp:posOffset>
                </wp:positionH>
                <wp:positionV relativeFrom="margin">
                  <wp:posOffset>913765</wp:posOffset>
                </wp:positionV>
                <wp:extent cx="3314700" cy="7646035"/>
                <wp:effectExtent l="0" t="0" r="0" b="0"/>
                <wp:wrapSquare wrapText="bothSides"/>
                <wp:docPr id="33" name="Textfeld 33"/>
                <wp:cNvGraphicFramePr/>
                <a:graphic xmlns:a="http://schemas.openxmlformats.org/drawingml/2006/main">
                  <a:graphicData uri="http://schemas.microsoft.com/office/word/2010/wordprocessingShape">
                    <wps:wsp>
                      <wps:cNvSpPr txBox="1"/>
                      <wps:spPr>
                        <a:xfrm>
                          <a:off x="0" y="0"/>
                          <a:ext cx="3314700" cy="76460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0AD1766" w14:textId="79AFA99B" w:rsidR="00E00AE5" w:rsidRPr="009805AB" w:rsidRDefault="00E00AE5" w:rsidP="00E1230D">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salat</w:t>
                            </w:r>
                          </w:p>
                          <w:p w14:paraId="0B676120" w14:textId="75C0605A" w:rsidR="00E00AE5" w:rsidRPr="009805AB" w:rsidRDefault="00E00AE5" w:rsidP="00E1230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gemischter blattsalat mit sonnenblumenkernen und</w:t>
                            </w:r>
                          </w:p>
                          <w:p w14:paraId="5A57CF81" w14:textId="2B42208B" w:rsidR="00E00AE5" w:rsidRPr="009805AB" w:rsidRDefault="00E00AE5" w:rsidP="00E1230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brotcroûtons, dazu verschiedene, wechselnde salate</w:t>
                            </w:r>
                          </w:p>
                          <w:p w14:paraId="51B1BC20" w14:textId="78B164A1"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13.50</w:t>
                            </w:r>
                          </w:p>
                          <w:p w14:paraId="2A8B088B" w14:textId="4ECD6F8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21.50</w:t>
                            </w:r>
                          </w:p>
                          <w:p w14:paraId="65D349EB" w14:textId="77777777" w:rsidR="00E00AE5" w:rsidRPr="009805AB" w:rsidRDefault="00E00AE5" w:rsidP="00175122">
                            <w:pPr>
                              <w:pStyle w:val="Text"/>
                              <w:jc w:val="center"/>
                              <w:outlineLvl w:val="0"/>
                              <w:rPr>
                                <w:rFonts w:ascii="Lato Medium" w:hAnsi="Lato Medium"/>
                                <w:smallCaps/>
                                <w:color w:val="9B7942"/>
                                <w:sz w:val="18"/>
                                <w:szCs w:val="18"/>
                              </w:rPr>
                            </w:pPr>
                          </w:p>
                          <w:p w14:paraId="75C79CA7" w14:textId="77777777" w:rsidR="00E00AE5" w:rsidRPr="009805AB" w:rsidRDefault="00E00AE5" w:rsidP="00175122">
                            <w:pPr>
                              <w:pStyle w:val="Text"/>
                              <w:jc w:val="center"/>
                              <w:outlineLvl w:val="0"/>
                              <w:rPr>
                                <w:rFonts w:ascii="Lato Medium" w:hAnsi="Lato Medium"/>
                                <w:smallCaps/>
                                <w:color w:val="9B7942"/>
                                <w:sz w:val="18"/>
                                <w:szCs w:val="18"/>
                              </w:rPr>
                            </w:pPr>
                          </w:p>
                          <w:p w14:paraId="4C435F89" w14:textId="5560EDDE"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caesar salad</w:t>
                            </w:r>
                          </w:p>
                          <w:p w14:paraId="4CAE623D" w14:textId="6CF99920"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knackiger lattichsalat mit knusprigen speckstreifen, brotcroûtons und parmesanspänen dazu </w:t>
                            </w:r>
                          </w:p>
                          <w:p w14:paraId="3F6E186E" w14:textId="55DD69D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anchovis-parmesan-dressing</w:t>
                            </w:r>
                          </w:p>
                          <w:p w14:paraId="1B83AA82" w14:textId="67CB52F5"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14.50</w:t>
                            </w:r>
                          </w:p>
                          <w:p w14:paraId="25310D2D" w14:textId="24172FF7"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25.00</w:t>
                            </w:r>
                          </w:p>
                          <w:p w14:paraId="2F44AC2A" w14:textId="77777777" w:rsidR="00E00AE5" w:rsidRPr="009805AB" w:rsidRDefault="00E00AE5" w:rsidP="00E1230D">
                            <w:pPr>
                              <w:pStyle w:val="Text"/>
                              <w:jc w:val="center"/>
                              <w:outlineLvl w:val="0"/>
                              <w:rPr>
                                <w:rFonts w:ascii="Lato Medium" w:hAnsi="Lato Medium"/>
                                <w:smallCaps/>
                                <w:color w:val="9B7942"/>
                                <w:sz w:val="18"/>
                                <w:szCs w:val="18"/>
                              </w:rPr>
                            </w:pPr>
                          </w:p>
                          <w:p w14:paraId="0B48CF5B" w14:textId="77777777" w:rsidR="00E00AE5" w:rsidRPr="009805AB" w:rsidRDefault="00E00AE5" w:rsidP="00E1230D">
                            <w:pPr>
                              <w:pStyle w:val="Text"/>
                              <w:jc w:val="center"/>
                              <w:outlineLvl w:val="0"/>
                              <w:rPr>
                                <w:rFonts w:ascii="Lato Medium" w:hAnsi="Lato Medium"/>
                                <w:smallCaps/>
                                <w:color w:val="9B7942"/>
                                <w:sz w:val="18"/>
                                <w:szCs w:val="18"/>
                              </w:rPr>
                            </w:pPr>
                          </w:p>
                          <w:p w14:paraId="40EF8BE6" w14:textId="422D0C2D"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chicken &amp; shrimps sald</w:t>
                            </w:r>
                          </w:p>
                          <w:p w14:paraId="1B6267F4" w14:textId="7777777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gebratene, fein geschnittene pouletbrust </w:t>
                            </w:r>
                          </w:p>
                          <w:p w14:paraId="4E0EC488" w14:textId="7777777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crevetten auf eisbergsalat, </w:t>
                            </w:r>
                          </w:p>
                          <w:p w14:paraId="5A0FF66E" w14:textId="728AFFF9"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 hausgemachter cocktailsauce</w:t>
                            </w:r>
                          </w:p>
                          <w:p w14:paraId="603B1B69" w14:textId="6BC4E795"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18.20</w:t>
                            </w:r>
                          </w:p>
                          <w:p w14:paraId="569773F8" w14:textId="06BFDD57"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26.50</w:t>
                            </w:r>
                          </w:p>
                          <w:p w14:paraId="788D875B" w14:textId="77777777" w:rsidR="00E00AE5" w:rsidRPr="009805AB" w:rsidRDefault="00E00AE5" w:rsidP="00E1230D">
                            <w:pPr>
                              <w:pStyle w:val="Text"/>
                              <w:jc w:val="center"/>
                              <w:outlineLvl w:val="0"/>
                              <w:rPr>
                                <w:rFonts w:ascii="Lato Medium" w:hAnsi="Lato Medium"/>
                                <w:smallCaps/>
                                <w:color w:val="9B7942"/>
                                <w:sz w:val="18"/>
                                <w:szCs w:val="18"/>
                              </w:rPr>
                            </w:pPr>
                          </w:p>
                          <w:p w14:paraId="69354F21" w14:textId="77777777" w:rsidR="00E00AE5" w:rsidRPr="009805AB" w:rsidRDefault="00E00AE5" w:rsidP="00E1230D">
                            <w:pPr>
                              <w:pStyle w:val="Text"/>
                              <w:jc w:val="center"/>
                              <w:outlineLvl w:val="0"/>
                              <w:rPr>
                                <w:rFonts w:ascii="Lato Medium" w:hAnsi="Lato Medium"/>
                                <w:smallCaps/>
                                <w:color w:val="9B7942"/>
                                <w:sz w:val="18"/>
                                <w:szCs w:val="18"/>
                              </w:rPr>
                            </w:pPr>
                          </w:p>
                          <w:p w14:paraId="03479CDF" w14:textId="03561A2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rindfleischsalat</w:t>
                            </w:r>
                          </w:p>
                          <w:p w14:paraId="052D74EA" w14:textId="78509B52"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streifen von kurz gebratenem rindsfilet  mit schnittlauch, zwiebeln sprossen, gurken, </w:t>
                            </w:r>
                          </w:p>
                          <w:p w14:paraId="369A9354" w14:textId="26C0DD22"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tomaten und thai-sellerie scharf gewürzt </w:t>
                            </w:r>
                          </w:p>
                          <w:p w14:paraId="64D9DE97" w14:textId="4AED00B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(60gr) – 18.50</w:t>
                            </w:r>
                          </w:p>
                          <w:p w14:paraId="153D3C0C" w14:textId="1A09210B"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(120gr) – 28.80</w:t>
                            </w:r>
                          </w:p>
                          <w:p w14:paraId="72822717" w14:textId="77777777" w:rsidR="00E00AE5" w:rsidRPr="009805AB" w:rsidRDefault="00E00AE5" w:rsidP="00E1230D">
                            <w:pPr>
                              <w:pStyle w:val="Text"/>
                              <w:jc w:val="center"/>
                              <w:outlineLvl w:val="0"/>
                              <w:rPr>
                                <w:rFonts w:ascii="Lato Medium" w:hAnsi="Lato Medium"/>
                                <w:smallCaps/>
                                <w:color w:val="9B7942"/>
                                <w:sz w:val="18"/>
                                <w:szCs w:val="18"/>
                              </w:rPr>
                            </w:pPr>
                          </w:p>
                          <w:p w14:paraId="571D9316" w14:textId="77777777" w:rsidR="00E00AE5" w:rsidRPr="009805AB" w:rsidRDefault="00E00AE5" w:rsidP="00E1230D">
                            <w:pPr>
                              <w:pStyle w:val="Text"/>
                              <w:jc w:val="center"/>
                              <w:outlineLvl w:val="0"/>
                              <w:rPr>
                                <w:rFonts w:ascii="Lato Medium" w:hAnsi="Lato Medium"/>
                                <w:smallCaps/>
                                <w:color w:val="9B7942"/>
                                <w:sz w:val="18"/>
                                <w:szCs w:val="18"/>
                              </w:rPr>
                            </w:pPr>
                          </w:p>
                          <w:p w14:paraId="3D299CB9" w14:textId="1DCD72BC"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california salat</w:t>
                            </w:r>
                          </w:p>
                          <w:p w14:paraId="7E802990" w14:textId="390C53A7" w:rsidR="00E00AE5" w:rsidRPr="009805AB" w:rsidRDefault="00E00AE5" w:rsidP="00037CC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bunte blattsalate mit avocado, mango, papaya grapefruitfilets, kokosnuss, hüttenkäse, frischer minze und karamellisierten pekannüssen</w:t>
                            </w:r>
                          </w:p>
                          <w:p w14:paraId="0FBF56A6" w14:textId="5EBCD58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26.00</w:t>
                            </w:r>
                          </w:p>
                          <w:p w14:paraId="65EAB31B" w14:textId="77777777" w:rsidR="00E00AE5" w:rsidRPr="009805AB" w:rsidRDefault="00E00AE5" w:rsidP="00175122">
                            <w:pPr>
                              <w:pStyle w:val="Text"/>
                              <w:jc w:val="center"/>
                              <w:outlineLvl w:val="0"/>
                              <w:rPr>
                                <w:rFonts w:ascii="Lato Medium" w:hAnsi="Lato Medium"/>
                                <w:smallCaps/>
                                <w:color w:val="9B7942"/>
                                <w:sz w:val="18"/>
                                <w:szCs w:val="18"/>
                              </w:rPr>
                            </w:pPr>
                          </w:p>
                          <w:p w14:paraId="42C9032A" w14:textId="77777777" w:rsidR="00E00AE5" w:rsidRPr="009805AB" w:rsidRDefault="00E00AE5" w:rsidP="00175122">
                            <w:pPr>
                              <w:pStyle w:val="Text"/>
                              <w:jc w:val="center"/>
                              <w:outlineLvl w:val="0"/>
                              <w:rPr>
                                <w:rFonts w:ascii="Lato Medium" w:hAnsi="Lato Medium"/>
                                <w:smallCaps/>
                                <w:color w:val="9B7942"/>
                                <w:sz w:val="18"/>
                                <w:szCs w:val="18"/>
                              </w:rPr>
                            </w:pPr>
                          </w:p>
                          <w:p w14:paraId="73BBF69B" w14:textId="0534AA74"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09B5DEE4" w14:textId="1BF7CF51"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gebratenen crevetten</w:t>
                            </w:r>
                          </w:p>
                          <w:p w14:paraId="21349949" w14:textId="1B82F0C9"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+9.00</w:t>
                            </w:r>
                          </w:p>
                          <w:p w14:paraId="7ED363C6" w14:textId="01E99417"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gebratener pouletbrust</w:t>
                            </w:r>
                          </w:p>
                          <w:p w14:paraId="06F3D581" w14:textId="07EE6872"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0EA7A409" w14:textId="4BD8FF81"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gebratenem lachsfilet</w:t>
                            </w:r>
                          </w:p>
                          <w:p w14:paraId="1E1E2392" w14:textId="3554F040"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07253B68" w14:textId="77777777" w:rsidR="00E00AE5" w:rsidRPr="009805AB" w:rsidRDefault="00E00AE5" w:rsidP="00175122">
                            <w:pPr>
                              <w:pStyle w:val="Text"/>
                              <w:jc w:val="center"/>
                              <w:outlineLvl w:val="0"/>
                              <w:rPr>
                                <w:rFonts w:ascii="Lato Medium" w:hAnsi="Lato Medium"/>
                                <w:smallCaps/>
                                <w:color w:val="9B7942"/>
                                <w:sz w:val="18"/>
                                <w:szCs w:val="18"/>
                              </w:rPr>
                            </w:pPr>
                          </w:p>
                          <w:p w14:paraId="5ABB69C6" w14:textId="77777777" w:rsidR="00E00AE5" w:rsidRPr="009805AB" w:rsidRDefault="00E00AE5" w:rsidP="00175122">
                            <w:pPr>
                              <w:pStyle w:val="Text"/>
                              <w:jc w:val="center"/>
                              <w:outlineLvl w:val="0"/>
                              <w:rPr>
                                <w:rFonts w:ascii="Lato Medium" w:hAnsi="Lato Medium"/>
                                <w:smallCaps/>
                                <w:color w:val="9B7942"/>
                                <w:sz w:val="18"/>
                                <w:szCs w:val="18"/>
                              </w:rPr>
                            </w:pPr>
                          </w:p>
                          <w:p w14:paraId="09D6EF24" w14:textId="39C5DC16"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hausgemachte dressings zur auswahl</w:t>
                            </w:r>
                          </w:p>
                          <w:p w14:paraId="67E9BEA9" w14:textId="16B9BC3D"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honig-ingwer, italienisch, cocktail, french, </w:t>
                            </w:r>
                            <w:proofErr w:type="spellStart"/>
                            <w:r w:rsidRPr="009805AB">
                              <w:rPr>
                                <w:rFonts w:ascii="Baskerville Old Face" w:hAnsi="Baskerville Old Face"/>
                                <w:smallCaps/>
                                <w:color w:val="9B7942"/>
                                <w:sz w:val="18"/>
                                <w:szCs w:val="18"/>
                              </w:rPr>
                              <w:t>caesar’s</w:t>
                            </w:r>
                            <w:proofErr w:type="spellEnd"/>
                          </w:p>
                          <w:p w14:paraId="689DF1D1" w14:textId="77777777" w:rsidR="00E00AE5" w:rsidRPr="009805AB" w:rsidRDefault="00E00AE5" w:rsidP="00175122">
                            <w:pPr>
                              <w:pStyle w:val="Text"/>
                              <w:jc w:val="center"/>
                              <w:outlineLvl w:val="0"/>
                              <w:rPr>
                                <w:rFonts w:ascii="Lato Medium" w:hAnsi="Lato Medium"/>
                                <w:smallCaps/>
                                <w:color w:val="9B7942"/>
                                <w:sz w:val="18"/>
                                <w:szCs w:val="18"/>
                              </w:rPr>
                            </w:pPr>
                          </w:p>
                          <w:p w14:paraId="062281B0" w14:textId="77777777" w:rsidR="00E00AE5" w:rsidRPr="009805AB" w:rsidRDefault="00E00AE5" w:rsidP="00E1230D">
                            <w:pPr>
                              <w:pStyle w:val="Text"/>
                              <w:jc w:val="center"/>
                              <w:outlineLvl w:val="0"/>
                              <w:rPr>
                                <w:rFonts w:ascii="Lato Medium" w:hAnsi="Lato Medium"/>
                                <w:smallCaps/>
                                <w:color w:val="9B7942"/>
                                <w:sz w:val="18"/>
                                <w:szCs w:val="18"/>
                              </w:rPr>
                            </w:pPr>
                          </w:p>
                          <w:p w14:paraId="74D5F8CD" w14:textId="77777777" w:rsidR="00E00AE5" w:rsidRPr="009805AB" w:rsidRDefault="00E00AE5" w:rsidP="00E1230D">
                            <w:pPr>
                              <w:pStyle w:val="Text"/>
                              <w:jc w:val="center"/>
                              <w:outlineLvl w:val="0"/>
                              <w:rPr>
                                <w:rFonts w:ascii="Lato Medium" w:hAnsi="Lato Medium"/>
                                <w:smallCaps/>
                                <w:color w:val="9B7942"/>
                                <w:sz w:val="18"/>
                                <w:szCs w:val="18"/>
                              </w:rPr>
                            </w:pPr>
                          </w:p>
                          <w:p w14:paraId="4FB6D5B2" w14:textId="77777777" w:rsidR="00E00AE5" w:rsidRPr="009805AB" w:rsidRDefault="00E00AE5" w:rsidP="00E1230D">
                            <w:pPr>
                              <w:pStyle w:val="Text"/>
                              <w:jc w:val="center"/>
                              <w:outlineLvl w:val="0"/>
                              <w:rPr>
                                <w:rFonts w:ascii="Lato Medium" w:hAnsi="Lato Medium"/>
                                <w:smallCaps/>
                                <w:color w:val="9B7942"/>
                                <w:sz w:val="18"/>
                                <w:szCs w:val="18"/>
                              </w:rPr>
                            </w:pPr>
                          </w:p>
                          <w:p w14:paraId="3430E601" w14:textId="77777777" w:rsidR="00E00AE5" w:rsidRPr="009805AB" w:rsidRDefault="00E00AE5" w:rsidP="00E1230D">
                            <w:pPr>
                              <w:pStyle w:val="Text"/>
                              <w:jc w:val="center"/>
                              <w:outlineLvl w:val="0"/>
                              <w:rPr>
                                <w:rFonts w:ascii="Lato Medium" w:hAnsi="Lato Medium"/>
                                <w:smallCaps/>
                                <w:color w:val="9B7942"/>
                                <w:sz w:val="18"/>
                                <w:szCs w:val="18"/>
                              </w:rPr>
                            </w:pPr>
                          </w:p>
                          <w:p w14:paraId="52F4941F" w14:textId="77777777" w:rsidR="00E00AE5" w:rsidRPr="009805AB" w:rsidRDefault="00E00AE5" w:rsidP="00E1230D">
                            <w:pPr>
                              <w:pStyle w:val="Text"/>
                              <w:jc w:val="center"/>
                              <w:outlineLvl w:val="0"/>
                              <w:rPr>
                                <w:rFonts w:ascii="Lato Medium" w:hAnsi="Lato Medium"/>
                                <w:smallCaps/>
                                <w:color w:val="9B7942"/>
                                <w:sz w:val="18"/>
                                <w:szCs w:val="18"/>
                              </w:rPr>
                            </w:pPr>
                          </w:p>
                          <w:p w14:paraId="0BE34859" w14:textId="77777777" w:rsidR="00E00AE5" w:rsidRPr="009805AB" w:rsidRDefault="00E00AE5" w:rsidP="00E1230D">
                            <w:pPr>
                              <w:pStyle w:val="Text"/>
                              <w:jc w:val="center"/>
                              <w:outlineLvl w:val="0"/>
                              <w:rPr>
                                <w:rFonts w:ascii="Lato Medium" w:hAnsi="Lato Medium"/>
                                <w:smallCaps/>
                                <w:color w:val="9B7942"/>
                                <w:sz w:val="18"/>
                                <w:szCs w:val="18"/>
                              </w:rPr>
                            </w:pPr>
                          </w:p>
                          <w:p w14:paraId="295B4511" w14:textId="77777777" w:rsidR="00E00AE5" w:rsidRPr="009805AB" w:rsidRDefault="00E00AE5" w:rsidP="00E1230D">
                            <w:pPr>
                              <w:pStyle w:val="Text"/>
                              <w:jc w:val="center"/>
                              <w:rPr>
                                <w:rFonts w:ascii="Lato Medium" w:hAnsi="Lato Medium"/>
                                <w:color w:val="9B7942"/>
                                <w:sz w:val="18"/>
                                <w:szCs w:val="18"/>
                              </w:rPr>
                            </w:pPr>
                          </w:p>
                          <w:p w14:paraId="2D7562A3" w14:textId="77777777" w:rsidR="00E00AE5" w:rsidRPr="009805AB" w:rsidRDefault="00E00AE5" w:rsidP="00E1230D">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feld 33" o:spid="_x0000_s1026" type="#_x0000_t202" style="position:absolute;left:0;text-align:left;margin-left:261pt;margin-top:71.95pt;width:261pt;height:602.05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" filled="f" stroked="f">
                <v:textbox>
                  <w:txbxContent>
                    <w:p w14:paraId="00AD1766" w14:textId="79AFA99B" w:rsidR="00E00AE5" w:rsidRPr="009805AB" w:rsidRDefault="00E00AE5" w:rsidP="00E1230D">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salat</w:t>
                      </w:r>
                    </w:p>
                    <w:p w14:paraId="0B676120" w14:textId="75C0605A" w:rsidR="00E00AE5" w:rsidRPr="009805AB" w:rsidRDefault="00E00AE5" w:rsidP="00E1230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gemischter blattsalat mit sonnenblumenkernen und</w:t>
                      </w:r>
                    </w:p>
                    <w:p w14:paraId="5A57CF81" w14:textId="2B42208B" w:rsidR="00E00AE5" w:rsidRPr="009805AB" w:rsidRDefault="00E00AE5" w:rsidP="00E1230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brotcroûtons, dazu verschiedene, wechselnde salate</w:t>
                      </w:r>
                    </w:p>
                    <w:p w14:paraId="51B1BC20" w14:textId="78B164A1"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13.50</w:t>
                      </w:r>
                    </w:p>
                    <w:p w14:paraId="2A8B088B" w14:textId="4ECD6F8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21.50</w:t>
                      </w:r>
                    </w:p>
                    <w:p w14:paraId="65D349EB" w14:textId="77777777" w:rsidR="00E00AE5" w:rsidRPr="009805AB" w:rsidRDefault="00E00AE5" w:rsidP="00175122">
                      <w:pPr>
                        <w:pStyle w:val="Text"/>
                        <w:jc w:val="center"/>
                        <w:outlineLvl w:val="0"/>
                        <w:rPr>
                          <w:rFonts w:ascii="Lato Medium" w:hAnsi="Lato Medium"/>
                          <w:smallCaps/>
                          <w:color w:val="9B7942"/>
                          <w:sz w:val="18"/>
                          <w:szCs w:val="18"/>
                        </w:rPr>
                      </w:pPr>
                    </w:p>
                    <w:p w14:paraId="75C79CA7" w14:textId="77777777" w:rsidR="00E00AE5" w:rsidRPr="009805AB" w:rsidRDefault="00E00AE5" w:rsidP="00175122">
                      <w:pPr>
                        <w:pStyle w:val="Text"/>
                        <w:jc w:val="center"/>
                        <w:outlineLvl w:val="0"/>
                        <w:rPr>
                          <w:rFonts w:ascii="Lato Medium" w:hAnsi="Lato Medium"/>
                          <w:smallCaps/>
                          <w:color w:val="9B7942"/>
                          <w:sz w:val="18"/>
                          <w:szCs w:val="18"/>
                        </w:rPr>
                      </w:pPr>
                    </w:p>
                    <w:p w14:paraId="4C435F89" w14:textId="5560EDDE"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caesar salad</w:t>
                      </w:r>
                    </w:p>
                    <w:p w14:paraId="4CAE623D" w14:textId="6CF99920"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knackiger lattichsalat mit knusprigen speckstreifen, brotcroûtons und parmesanspänen dazu </w:t>
                      </w:r>
                    </w:p>
                    <w:p w14:paraId="3F6E186E" w14:textId="55DD69D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anchovis-parmesan-dressing</w:t>
                      </w:r>
                    </w:p>
                    <w:p w14:paraId="1B83AA82" w14:textId="67CB52F5"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14.50</w:t>
                      </w:r>
                    </w:p>
                    <w:p w14:paraId="25310D2D" w14:textId="24172FF7"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25.00</w:t>
                      </w:r>
                    </w:p>
                    <w:p w14:paraId="2F44AC2A" w14:textId="77777777" w:rsidR="00E00AE5" w:rsidRPr="009805AB" w:rsidRDefault="00E00AE5" w:rsidP="00E1230D">
                      <w:pPr>
                        <w:pStyle w:val="Text"/>
                        <w:jc w:val="center"/>
                        <w:outlineLvl w:val="0"/>
                        <w:rPr>
                          <w:rFonts w:ascii="Lato Medium" w:hAnsi="Lato Medium"/>
                          <w:smallCaps/>
                          <w:color w:val="9B7942"/>
                          <w:sz w:val="18"/>
                          <w:szCs w:val="18"/>
                        </w:rPr>
                      </w:pPr>
                    </w:p>
                    <w:p w14:paraId="0B48CF5B" w14:textId="77777777" w:rsidR="00E00AE5" w:rsidRPr="009805AB" w:rsidRDefault="00E00AE5" w:rsidP="00E1230D">
                      <w:pPr>
                        <w:pStyle w:val="Text"/>
                        <w:jc w:val="center"/>
                        <w:outlineLvl w:val="0"/>
                        <w:rPr>
                          <w:rFonts w:ascii="Lato Medium" w:hAnsi="Lato Medium"/>
                          <w:smallCaps/>
                          <w:color w:val="9B7942"/>
                          <w:sz w:val="18"/>
                          <w:szCs w:val="18"/>
                        </w:rPr>
                      </w:pPr>
                    </w:p>
                    <w:p w14:paraId="40EF8BE6" w14:textId="422D0C2D"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chicken &amp; shrimps sald</w:t>
                      </w:r>
                    </w:p>
                    <w:p w14:paraId="1B6267F4" w14:textId="7777777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gebratene, fein geschnittene pouletbrust </w:t>
                      </w:r>
                    </w:p>
                    <w:p w14:paraId="4E0EC488" w14:textId="77777777"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crevetten auf eisbergsalat, </w:t>
                      </w:r>
                    </w:p>
                    <w:p w14:paraId="5A0FF66E" w14:textId="728AFFF9"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 hausgemachter cocktailsauce</w:t>
                      </w:r>
                    </w:p>
                    <w:p w14:paraId="603B1B69" w14:textId="6BC4E795"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 18.20</w:t>
                      </w:r>
                    </w:p>
                    <w:p w14:paraId="569773F8" w14:textId="06BFDD57"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 26.50</w:t>
                      </w:r>
                    </w:p>
                    <w:p w14:paraId="788D875B" w14:textId="77777777" w:rsidR="00E00AE5" w:rsidRPr="009805AB" w:rsidRDefault="00E00AE5" w:rsidP="00E1230D">
                      <w:pPr>
                        <w:pStyle w:val="Text"/>
                        <w:jc w:val="center"/>
                        <w:outlineLvl w:val="0"/>
                        <w:rPr>
                          <w:rFonts w:ascii="Lato Medium" w:hAnsi="Lato Medium"/>
                          <w:smallCaps/>
                          <w:color w:val="9B7942"/>
                          <w:sz w:val="18"/>
                          <w:szCs w:val="18"/>
                        </w:rPr>
                      </w:pPr>
                    </w:p>
                    <w:p w14:paraId="69354F21" w14:textId="77777777" w:rsidR="00E00AE5" w:rsidRPr="009805AB" w:rsidRDefault="00E00AE5" w:rsidP="00E1230D">
                      <w:pPr>
                        <w:pStyle w:val="Text"/>
                        <w:jc w:val="center"/>
                        <w:outlineLvl w:val="0"/>
                        <w:rPr>
                          <w:rFonts w:ascii="Lato Medium" w:hAnsi="Lato Medium"/>
                          <w:smallCaps/>
                          <w:color w:val="9B7942"/>
                          <w:sz w:val="18"/>
                          <w:szCs w:val="18"/>
                        </w:rPr>
                      </w:pPr>
                    </w:p>
                    <w:p w14:paraId="03479CDF" w14:textId="03561A2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rindfleischsalat</w:t>
                      </w:r>
                    </w:p>
                    <w:p w14:paraId="052D74EA" w14:textId="78509B52"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streifen von kurz gebratenem rindsfilet  mit schnittlauch, zwiebeln sprossen, gurken, </w:t>
                      </w:r>
                    </w:p>
                    <w:p w14:paraId="369A9354" w14:textId="26C0DD22" w:rsidR="00E00AE5" w:rsidRPr="009805AB" w:rsidRDefault="00E00AE5" w:rsidP="00175122">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tomaten und thai-sellerie scharf gewürzt </w:t>
                      </w:r>
                    </w:p>
                    <w:p w14:paraId="64D9DE97" w14:textId="4AED00B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(60gr) – 18.50</w:t>
                      </w:r>
                    </w:p>
                    <w:p w14:paraId="153D3C0C" w14:textId="1A09210B"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(120gr) – 28.80</w:t>
                      </w:r>
                    </w:p>
                    <w:p w14:paraId="72822717" w14:textId="77777777" w:rsidR="00E00AE5" w:rsidRPr="009805AB" w:rsidRDefault="00E00AE5" w:rsidP="00E1230D">
                      <w:pPr>
                        <w:pStyle w:val="Text"/>
                        <w:jc w:val="center"/>
                        <w:outlineLvl w:val="0"/>
                        <w:rPr>
                          <w:rFonts w:ascii="Lato Medium" w:hAnsi="Lato Medium"/>
                          <w:smallCaps/>
                          <w:color w:val="9B7942"/>
                          <w:sz w:val="18"/>
                          <w:szCs w:val="18"/>
                        </w:rPr>
                      </w:pPr>
                    </w:p>
                    <w:p w14:paraId="571D9316" w14:textId="77777777" w:rsidR="00E00AE5" w:rsidRPr="009805AB" w:rsidRDefault="00E00AE5" w:rsidP="00E1230D">
                      <w:pPr>
                        <w:pStyle w:val="Text"/>
                        <w:jc w:val="center"/>
                        <w:outlineLvl w:val="0"/>
                        <w:rPr>
                          <w:rFonts w:ascii="Lato Medium" w:hAnsi="Lato Medium"/>
                          <w:smallCaps/>
                          <w:color w:val="9B7942"/>
                          <w:sz w:val="18"/>
                          <w:szCs w:val="18"/>
                        </w:rPr>
                      </w:pPr>
                    </w:p>
                    <w:p w14:paraId="3D299CB9" w14:textId="1DCD72BC"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california salat</w:t>
                      </w:r>
                    </w:p>
                    <w:p w14:paraId="7E802990" w14:textId="390C53A7" w:rsidR="00E00AE5" w:rsidRPr="009805AB" w:rsidRDefault="00E00AE5" w:rsidP="00037CC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bunte blattsalate mit avocado, mango, papaya grapefruitfilets, kokosnuss, hüttenkäse, frischer minze und karamellisierten pekannüssen</w:t>
                      </w:r>
                    </w:p>
                    <w:p w14:paraId="0FBF56A6" w14:textId="5EBCD580" w:rsidR="00E00AE5" w:rsidRPr="009805AB" w:rsidRDefault="00E00AE5" w:rsidP="00175122">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26.00</w:t>
                      </w:r>
                    </w:p>
                    <w:p w14:paraId="65EAB31B" w14:textId="77777777" w:rsidR="00E00AE5" w:rsidRPr="009805AB" w:rsidRDefault="00E00AE5" w:rsidP="00175122">
                      <w:pPr>
                        <w:pStyle w:val="Text"/>
                        <w:jc w:val="center"/>
                        <w:outlineLvl w:val="0"/>
                        <w:rPr>
                          <w:rFonts w:ascii="Lato Medium" w:hAnsi="Lato Medium"/>
                          <w:smallCaps/>
                          <w:color w:val="9B7942"/>
                          <w:sz w:val="18"/>
                          <w:szCs w:val="18"/>
                        </w:rPr>
                      </w:pPr>
                    </w:p>
                    <w:p w14:paraId="42C9032A" w14:textId="77777777" w:rsidR="00E00AE5" w:rsidRPr="009805AB" w:rsidRDefault="00E00AE5" w:rsidP="00175122">
                      <w:pPr>
                        <w:pStyle w:val="Text"/>
                        <w:jc w:val="center"/>
                        <w:outlineLvl w:val="0"/>
                        <w:rPr>
                          <w:rFonts w:ascii="Lato Medium" w:hAnsi="Lato Medium"/>
                          <w:smallCaps/>
                          <w:color w:val="9B7942"/>
                          <w:sz w:val="18"/>
                          <w:szCs w:val="18"/>
                        </w:rPr>
                      </w:pPr>
                    </w:p>
                    <w:p w14:paraId="73BBF69B" w14:textId="0534AA74"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09B5DEE4" w14:textId="1BF7CF51"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gebratenen crevetten</w:t>
                      </w:r>
                    </w:p>
                    <w:p w14:paraId="21349949" w14:textId="1B82F0C9"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+9.00</w:t>
                      </w:r>
                    </w:p>
                    <w:p w14:paraId="7ED363C6" w14:textId="01E99417"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gebratener pouletbrust</w:t>
                      </w:r>
                    </w:p>
                    <w:p w14:paraId="06F3D581" w14:textId="07EE6872"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0EA7A409" w14:textId="4BD8FF81"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gebratenem lachsfilet</w:t>
                      </w:r>
                    </w:p>
                    <w:p w14:paraId="1E1E2392" w14:textId="3554F040"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07253B68" w14:textId="77777777" w:rsidR="00E00AE5" w:rsidRPr="009805AB" w:rsidRDefault="00E00AE5" w:rsidP="00175122">
                      <w:pPr>
                        <w:pStyle w:val="Text"/>
                        <w:jc w:val="center"/>
                        <w:outlineLvl w:val="0"/>
                        <w:rPr>
                          <w:rFonts w:ascii="Lato Medium" w:hAnsi="Lato Medium"/>
                          <w:smallCaps/>
                          <w:color w:val="9B7942"/>
                          <w:sz w:val="18"/>
                          <w:szCs w:val="18"/>
                        </w:rPr>
                      </w:pPr>
                    </w:p>
                    <w:p w14:paraId="5ABB69C6" w14:textId="77777777" w:rsidR="00E00AE5" w:rsidRPr="009805AB" w:rsidRDefault="00E00AE5" w:rsidP="00175122">
                      <w:pPr>
                        <w:pStyle w:val="Text"/>
                        <w:jc w:val="center"/>
                        <w:outlineLvl w:val="0"/>
                        <w:rPr>
                          <w:rFonts w:ascii="Lato Medium" w:hAnsi="Lato Medium"/>
                          <w:smallCaps/>
                          <w:color w:val="9B7942"/>
                          <w:sz w:val="18"/>
                          <w:szCs w:val="18"/>
                        </w:rPr>
                      </w:pPr>
                    </w:p>
                    <w:p w14:paraId="09D6EF24" w14:textId="39C5DC16" w:rsidR="00E00AE5" w:rsidRPr="009805AB" w:rsidRDefault="00E00AE5" w:rsidP="00881BBA">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hausgemachte dressings zur auswahl</w:t>
                      </w:r>
                    </w:p>
                    <w:p w14:paraId="67E9BEA9" w14:textId="16B9BC3D" w:rsidR="00E00AE5" w:rsidRPr="009805AB" w:rsidRDefault="00E00AE5" w:rsidP="00881BBA">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honig-ingwer, italienisch, cocktail, french, </w:t>
                      </w:r>
                      <w:proofErr w:type="spellStart"/>
                      <w:r w:rsidRPr="009805AB">
                        <w:rPr>
                          <w:rFonts w:ascii="Baskerville Old Face" w:hAnsi="Baskerville Old Face"/>
                          <w:smallCaps/>
                          <w:color w:val="9B7942"/>
                          <w:sz w:val="18"/>
                          <w:szCs w:val="18"/>
                        </w:rPr>
                        <w:t>caesar’s</w:t>
                      </w:r>
                      <w:proofErr w:type="spellEnd"/>
                    </w:p>
                    <w:p w14:paraId="689DF1D1" w14:textId="77777777" w:rsidR="00E00AE5" w:rsidRPr="009805AB" w:rsidRDefault="00E00AE5" w:rsidP="00175122">
                      <w:pPr>
                        <w:pStyle w:val="Text"/>
                        <w:jc w:val="center"/>
                        <w:outlineLvl w:val="0"/>
                        <w:rPr>
                          <w:rFonts w:ascii="Lato Medium" w:hAnsi="Lato Medium"/>
                          <w:smallCaps/>
                          <w:color w:val="9B7942"/>
                          <w:sz w:val="18"/>
                          <w:szCs w:val="18"/>
                        </w:rPr>
                      </w:pPr>
                    </w:p>
                    <w:p w14:paraId="062281B0" w14:textId="77777777" w:rsidR="00E00AE5" w:rsidRPr="009805AB" w:rsidRDefault="00E00AE5" w:rsidP="00E1230D">
                      <w:pPr>
                        <w:pStyle w:val="Text"/>
                        <w:jc w:val="center"/>
                        <w:outlineLvl w:val="0"/>
                        <w:rPr>
                          <w:rFonts w:ascii="Lato Medium" w:hAnsi="Lato Medium"/>
                          <w:smallCaps/>
                          <w:color w:val="9B7942"/>
                          <w:sz w:val="18"/>
                          <w:szCs w:val="18"/>
                        </w:rPr>
                      </w:pPr>
                    </w:p>
                    <w:p w14:paraId="74D5F8CD" w14:textId="77777777" w:rsidR="00E00AE5" w:rsidRPr="009805AB" w:rsidRDefault="00E00AE5" w:rsidP="00E1230D">
                      <w:pPr>
                        <w:pStyle w:val="Text"/>
                        <w:jc w:val="center"/>
                        <w:outlineLvl w:val="0"/>
                        <w:rPr>
                          <w:rFonts w:ascii="Lato Medium" w:hAnsi="Lato Medium"/>
                          <w:smallCaps/>
                          <w:color w:val="9B7942"/>
                          <w:sz w:val="18"/>
                          <w:szCs w:val="18"/>
                        </w:rPr>
                      </w:pPr>
                    </w:p>
                    <w:p w14:paraId="4FB6D5B2" w14:textId="77777777" w:rsidR="00E00AE5" w:rsidRPr="009805AB" w:rsidRDefault="00E00AE5" w:rsidP="00E1230D">
                      <w:pPr>
                        <w:pStyle w:val="Text"/>
                        <w:jc w:val="center"/>
                        <w:outlineLvl w:val="0"/>
                        <w:rPr>
                          <w:rFonts w:ascii="Lato Medium" w:hAnsi="Lato Medium"/>
                          <w:smallCaps/>
                          <w:color w:val="9B7942"/>
                          <w:sz w:val="18"/>
                          <w:szCs w:val="18"/>
                        </w:rPr>
                      </w:pPr>
                    </w:p>
                    <w:p w14:paraId="3430E601" w14:textId="77777777" w:rsidR="00E00AE5" w:rsidRPr="009805AB" w:rsidRDefault="00E00AE5" w:rsidP="00E1230D">
                      <w:pPr>
                        <w:pStyle w:val="Text"/>
                        <w:jc w:val="center"/>
                        <w:outlineLvl w:val="0"/>
                        <w:rPr>
                          <w:rFonts w:ascii="Lato Medium" w:hAnsi="Lato Medium"/>
                          <w:smallCaps/>
                          <w:color w:val="9B7942"/>
                          <w:sz w:val="18"/>
                          <w:szCs w:val="18"/>
                        </w:rPr>
                      </w:pPr>
                    </w:p>
                    <w:p w14:paraId="52F4941F" w14:textId="77777777" w:rsidR="00E00AE5" w:rsidRPr="009805AB" w:rsidRDefault="00E00AE5" w:rsidP="00E1230D">
                      <w:pPr>
                        <w:pStyle w:val="Text"/>
                        <w:jc w:val="center"/>
                        <w:outlineLvl w:val="0"/>
                        <w:rPr>
                          <w:rFonts w:ascii="Lato Medium" w:hAnsi="Lato Medium"/>
                          <w:smallCaps/>
                          <w:color w:val="9B7942"/>
                          <w:sz w:val="18"/>
                          <w:szCs w:val="18"/>
                        </w:rPr>
                      </w:pPr>
                    </w:p>
                    <w:p w14:paraId="0BE34859" w14:textId="77777777" w:rsidR="00E00AE5" w:rsidRPr="009805AB" w:rsidRDefault="00E00AE5" w:rsidP="00E1230D">
                      <w:pPr>
                        <w:pStyle w:val="Text"/>
                        <w:jc w:val="center"/>
                        <w:outlineLvl w:val="0"/>
                        <w:rPr>
                          <w:rFonts w:ascii="Lato Medium" w:hAnsi="Lato Medium"/>
                          <w:smallCaps/>
                          <w:color w:val="9B7942"/>
                          <w:sz w:val="18"/>
                          <w:szCs w:val="18"/>
                        </w:rPr>
                      </w:pPr>
                    </w:p>
                    <w:p w14:paraId="295B4511" w14:textId="77777777" w:rsidR="00E00AE5" w:rsidRPr="009805AB" w:rsidRDefault="00E00AE5" w:rsidP="00E1230D">
                      <w:pPr>
                        <w:pStyle w:val="Text"/>
                        <w:jc w:val="center"/>
                        <w:rPr>
                          <w:rFonts w:ascii="Lato Medium" w:hAnsi="Lato Medium"/>
                          <w:color w:val="9B7942"/>
                          <w:sz w:val="18"/>
                          <w:szCs w:val="18"/>
                        </w:rPr>
                      </w:pPr>
                    </w:p>
                    <w:p w14:paraId="2D7562A3" w14:textId="77777777" w:rsidR="00E00AE5" w:rsidRPr="009805AB" w:rsidRDefault="00E00AE5" w:rsidP="00E1230D">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697152" behindDoc="1" locked="0" layoutInCell="1" allowOverlap="1" wp14:anchorId="6332E36E" wp14:editId="649E474D">
                <wp:simplePos x="0" y="0"/>
                <wp:positionH relativeFrom="margin">
                  <wp:posOffset>-457200</wp:posOffset>
                </wp:positionH>
                <wp:positionV relativeFrom="margin">
                  <wp:posOffset>913765</wp:posOffset>
                </wp:positionV>
                <wp:extent cx="3314700" cy="7646035"/>
                <wp:effectExtent l="0" t="0" r="0" b="0"/>
                <wp:wrapSquare wrapText="bothSides"/>
                <wp:docPr id="20" name="Textfeld 20"/>
                <wp:cNvGraphicFramePr/>
                <a:graphic xmlns:a="http://schemas.openxmlformats.org/drawingml/2006/main">
                  <a:graphicData uri="http://schemas.microsoft.com/office/word/2010/wordprocessingShape">
                    <wps:wsp>
                      <wps:cNvSpPr txBox="1"/>
                      <wps:spPr>
                        <a:xfrm>
                          <a:off x="0" y="0"/>
                          <a:ext cx="3314700" cy="76460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BAE0A6A" w14:textId="19032609" w:rsidR="00E00AE5" w:rsidRPr="009805AB" w:rsidRDefault="00E00AE5" w:rsidP="005275E9">
                            <w:pPr>
                              <w:pStyle w:val="Text"/>
                              <w:jc w:val="center"/>
                              <w:outlineLvl w:val="0"/>
                              <w:rPr>
                                <w:rFonts w:ascii="Lato Medium" w:hAnsi="Lato Medium"/>
                                <w:smallCaps/>
                                <w:color w:val="9B7942"/>
                                <w:sz w:val="18"/>
                                <w:szCs w:val="18"/>
                              </w:rPr>
                            </w:pPr>
                            <w:proofErr w:type="gramStart"/>
                            <w:r w:rsidRPr="009805AB">
                              <w:rPr>
                                <w:rFonts w:ascii="Lato Medium" w:hAnsi="Lato Medium"/>
                                <w:caps/>
                                <w:color w:val="9B7942"/>
                                <w:sz w:val="18"/>
                                <w:szCs w:val="18"/>
                              </w:rPr>
                              <w:t>kleiner bunter blattsalat</w:t>
                            </w:r>
                            <w:proofErr w:type="gramEnd"/>
                          </w:p>
                          <w:p w14:paraId="3ED26B76" w14:textId="5E3501A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8.90</w:t>
                            </w:r>
                          </w:p>
                          <w:p w14:paraId="29715760" w14:textId="77777777" w:rsidR="00E00AE5" w:rsidRPr="009805AB" w:rsidRDefault="00E00AE5" w:rsidP="005275E9">
                            <w:pPr>
                              <w:pStyle w:val="Text"/>
                              <w:jc w:val="center"/>
                              <w:outlineLvl w:val="0"/>
                              <w:rPr>
                                <w:rFonts w:ascii="Lato Medium" w:hAnsi="Lato Medium"/>
                                <w:smallCaps/>
                                <w:color w:val="9B7942"/>
                                <w:sz w:val="18"/>
                                <w:szCs w:val="18"/>
                              </w:rPr>
                            </w:pPr>
                          </w:p>
                          <w:p w14:paraId="1A846ED3" w14:textId="77777777" w:rsidR="00E00AE5" w:rsidRPr="009805AB" w:rsidRDefault="00E00AE5" w:rsidP="005275E9">
                            <w:pPr>
                              <w:pStyle w:val="Text"/>
                              <w:jc w:val="center"/>
                              <w:outlineLvl w:val="0"/>
                              <w:rPr>
                                <w:rFonts w:ascii="Lato Medium" w:hAnsi="Lato Medium"/>
                                <w:smallCaps/>
                                <w:color w:val="9B7942"/>
                                <w:sz w:val="18"/>
                                <w:szCs w:val="18"/>
                              </w:rPr>
                            </w:pPr>
                          </w:p>
                          <w:p w14:paraId="2CD2E774" w14:textId="28D6DEB8" w:rsidR="00E00AE5" w:rsidRPr="009805AB" w:rsidRDefault="00E00AE5" w:rsidP="005275E9">
                            <w:pPr>
                              <w:pStyle w:val="Text"/>
                              <w:jc w:val="center"/>
                              <w:outlineLvl w:val="0"/>
                              <w:rPr>
                                <w:rFonts w:ascii="Lato Medium" w:hAnsi="Lato Medium"/>
                                <w:smallCaps/>
                                <w:color w:val="9B7942"/>
                                <w:sz w:val="18"/>
                                <w:szCs w:val="18"/>
                              </w:rPr>
                            </w:pPr>
                            <w:proofErr w:type="gramStart"/>
                            <w:r w:rsidRPr="009805AB">
                              <w:rPr>
                                <w:rFonts w:ascii="Lato Medium" w:hAnsi="Lato Medium"/>
                                <w:caps/>
                                <w:color w:val="9B7942"/>
                                <w:sz w:val="18"/>
                                <w:szCs w:val="18"/>
                              </w:rPr>
                              <w:t>kleiner gemischter gartensalat</w:t>
                            </w:r>
                            <w:proofErr w:type="gramEnd"/>
                          </w:p>
                          <w:p w14:paraId="32062063" w14:textId="1470817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10.50</w:t>
                            </w:r>
                          </w:p>
                          <w:p w14:paraId="3015483D" w14:textId="77777777" w:rsidR="00E00AE5" w:rsidRPr="009805AB" w:rsidRDefault="00E00AE5" w:rsidP="005275E9">
                            <w:pPr>
                              <w:pStyle w:val="Text"/>
                              <w:jc w:val="center"/>
                              <w:outlineLvl w:val="0"/>
                              <w:rPr>
                                <w:rFonts w:ascii="Lato Medium" w:hAnsi="Lato Medium"/>
                                <w:smallCaps/>
                                <w:color w:val="9B7942"/>
                                <w:sz w:val="18"/>
                                <w:szCs w:val="18"/>
                              </w:rPr>
                            </w:pPr>
                          </w:p>
                          <w:p w14:paraId="616584A8" w14:textId="77777777" w:rsidR="00E00AE5" w:rsidRPr="009805AB" w:rsidRDefault="00E00AE5" w:rsidP="005275E9">
                            <w:pPr>
                              <w:pStyle w:val="Text"/>
                              <w:jc w:val="center"/>
                              <w:outlineLvl w:val="0"/>
                              <w:rPr>
                                <w:rFonts w:ascii="Lato Medium" w:hAnsi="Lato Medium"/>
                                <w:smallCaps/>
                                <w:color w:val="9B7942"/>
                                <w:sz w:val="18"/>
                                <w:szCs w:val="18"/>
                              </w:rPr>
                            </w:pPr>
                          </w:p>
                          <w:p w14:paraId="0E9F1626" w14:textId="1EE695DF"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crostini</w:t>
                            </w:r>
                          </w:p>
                          <w:p w14:paraId="08215F9D" w14:textId="166FD482"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tomatenwürfeln</w:t>
                            </w:r>
                          </w:p>
                          <w:p w14:paraId="19DEE124" w14:textId="283A2D6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9.50</w:t>
                            </w:r>
                          </w:p>
                          <w:p w14:paraId="1E280F23" w14:textId="1EDE9AA2"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avocados</w:t>
                            </w:r>
                          </w:p>
                          <w:p w14:paraId="01D96891" w14:textId="53285F35"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10.50</w:t>
                            </w:r>
                          </w:p>
                          <w:p w14:paraId="0C8D34A8" w14:textId="6F456260"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frishlachs-tartar</w:t>
                            </w:r>
                          </w:p>
                          <w:p w14:paraId="2029CA6E" w14:textId="0888DCB5"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11.20</w:t>
                            </w:r>
                          </w:p>
                          <w:p w14:paraId="3ABF1B66" w14:textId="77777777" w:rsidR="00E00AE5" w:rsidRPr="009805AB" w:rsidRDefault="00E00AE5" w:rsidP="005275E9">
                            <w:pPr>
                              <w:pStyle w:val="Text"/>
                              <w:jc w:val="center"/>
                              <w:outlineLvl w:val="0"/>
                              <w:rPr>
                                <w:rFonts w:ascii="Lato Medium" w:hAnsi="Lato Medium"/>
                                <w:smallCaps/>
                                <w:color w:val="9B7942"/>
                                <w:sz w:val="18"/>
                                <w:szCs w:val="18"/>
                              </w:rPr>
                            </w:pPr>
                          </w:p>
                          <w:p w14:paraId="380FA622" w14:textId="77777777" w:rsidR="00E00AE5" w:rsidRPr="009805AB" w:rsidRDefault="00E00AE5" w:rsidP="005275E9">
                            <w:pPr>
                              <w:pStyle w:val="Text"/>
                              <w:jc w:val="center"/>
                              <w:outlineLvl w:val="0"/>
                              <w:rPr>
                                <w:rFonts w:ascii="Lato Medium" w:hAnsi="Lato Medium"/>
                                <w:smallCaps/>
                                <w:color w:val="9B7942"/>
                                <w:sz w:val="18"/>
                                <w:szCs w:val="18"/>
                              </w:rPr>
                            </w:pPr>
                          </w:p>
                          <w:p w14:paraId="3C0558F0" w14:textId="5281F55B" w:rsidR="00E00AE5" w:rsidRPr="009805AB" w:rsidRDefault="00E00AE5" w:rsidP="005275E9">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laugenbrezel frish aus dem ofen</w:t>
                            </w:r>
                          </w:p>
                          <w:p w14:paraId="311F8FF6" w14:textId="1453C33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4.50</w:t>
                            </w:r>
                          </w:p>
                          <w:p w14:paraId="3431CEF2" w14:textId="6A7C2B8E"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butter</w:t>
                            </w:r>
                          </w:p>
                          <w:p w14:paraId="75DCF8FF" w14:textId="42416580"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6.50</w:t>
                            </w:r>
                          </w:p>
                          <w:p w14:paraId="39493BBC" w14:textId="68A50DB8"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schnittlauch-sauerrahm</w:t>
                            </w:r>
                          </w:p>
                          <w:p w14:paraId="498560C1" w14:textId="7318EA50"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7.50</w:t>
                            </w:r>
                          </w:p>
                          <w:p w14:paraId="3650276D" w14:textId="77777777" w:rsidR="00E00AE5" w:rsidRPr="009805AB" w:rsidRDefault="00E00AE5" w:rsidP="005275E9">
                            <w:pPr>
                              <w:pStyle w:val="Text"/>
                              <w:jc w:val="center"/>
                              <w:outlineLvl w:val="0"/>
                              <w:rPr>
                                <w:rFonts w:ascii="Lato Medium" w:hAnsi="Lato Medium"/>
                                <w:smallCaps/>
                                <w:color w:val="9B7942"/>
                                <w:sz w:val="18"/>
                                <w:szCs w:val="18"/>
                              </w:rPr>
                            </w:pPr>
                          </w:p>
                          <w:p w14:paraId="586A5CD0" w14:textId="77777777" w:rsidR="00E00AE5" w:rsidRPr="009805AB" w:rsidRDefault="00E00AE5" w:rsidP="005275E9">
                            <w:pPr>
                              <w:pStyle w:val="Text"/>
                              <w:jc w:val="center"/>
                              <w:outlineLvl w:val="0"/>
                              <w:rPr>
                                <w:rFonts w:ascii="Lato Medium" w:hAnsi="Lato Medium"/>
                                <w:smallCaps/>
                                <w:color w:val="9B7942"/>
                                <w:sz w:val="18"/>
                                <w:szCs w:val="18"/>
                              </w:rPr>
                            </w:pPr>
                          </w:p>
                          <w:p w14:paraId="0B5CFA83" w14:textId="181B300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knusprige poulet-spiessi im crunchy-mantel</w:t>
                            </w:r>
                          </w:p>
                          <w:p w14:paraId="0903293E" w14:textId="286BB641"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auf avocado-chili dip</w:t>
                            </w:r>
                          </w:p>
                          <w:p w14:paraId="5951E519" w14:textId="57D391CA"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12.50</w:t>
                            </w:r>
                          </w:p>
                          <w:p w14:paraId="004B1940" w14:textId="77777777" w:rsidR="00E00AE5" w:rsidRPr="009805AB" w:rsidRDefault="00E00AE5" w:rsidP="005275E9">
                            <w:pPr>
                              <w:pStyle w:val="Text"/>
                              <w:jc w:val="center"/>
                              <w:outlineLvl w:val="0"/>
                              <w:rPr>
                                <w:rFonts w:ascii="Lato Medium" w:hAnsi="Lato Medium"/>
                                <w:smallCaps/>
                                <w:color w:val="9B7942"/>
                                <w:sz w:val="18"/>
                                <w:szCs w:val="18"/>
                              </w:rPr>
                            </w:pPr>
                          </w:p>
                          <w:p w14:paraId="028CF420" w14:textId="77777777" w:rsidR="00E00AE5" w:rsidRPr="009805AB" w:rsidRDefault="00E00AE5" w:rsidP="005275E9">
                            <w:pPr>
                              <w:pStyle w:val="Text"/>
                              <w:jc w:val="center"/>
                              <w:outlineLvl w:val="0"/>
                              <w:rPr>
                                <w:rFonts w:ascii="Lato Medium" w:hAnsi="Lato Medium"/>
                                <w:smallCaps/>
                                <w:color w:val="9B7942"/>
                                <w:sz w:val="18"/>
                                <w:szCs w:val="18"/>
                              </w:rPr>
                            </w:pPr>
                          </w:p>
                          <w:p w14:paraId="1669A012" w14:textId="2480205B"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grosse antipasti selektion</w:t>
                            </w:r>
                          </w:p>
                          <w:p w14:paraId="265CAD12" w14:textId="70304DDD"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grüne und schwarze oliven, artischocken,</w:t>
                            </w:r>
                          </w:p>
                          <w:p w14:paraId="3A8712B7" w14:textId="0827FB9E"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marinierte crevetten, kapernäpfel,</w:t>
                            </w:r>
                          </w:p>
                          <w:p w14:paraId="08D8BEBF" w14:textId="6AE5D869"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schafskäse und getrocknete tomaten</w:t>
                            </w:r>
                          </w:p>
                          <w:p w14:paraId="5C146B6A" w14:textId="28FAF44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1DE24F6D" w14:textId="5279307B" w:rsidR="00E00AE5" w:rsidRPr="009805AB" w:rsidRDefault="00E00AE5" w:rsidP="005275E9">
                            <w:pPr>
                              <w:pStyle w:val="Text"/>
                              <w:jc w:val="center"/>
                              <w:outlineLvl w:val="0"/>
                              <w:rPr>
                                <w:rFonts w:ascii="Lato Medium" w:hAnsi="Lato Medium"/>
                                <w:smallCaps/>
                                <w:color w:val="9B7942"/>
                                <w:sz w:val="18"/>
                                <w:szCs w:val="18"/>
                              </w:rPr>
                            </w:pPr>
                          </w:p>
                          <w:p w14:paraId="770BE4F3" w14:textId="77777777" w:rsidR="00E00AE5" w:rsidRPr="009805AB" w:rsidRDefault="00E00AE5" w:rsidP="005275E9">
                            <w:pPr>
                              <w:pStyle w:val="Text"/>
                              <w:jc w:val="center"/>
                              <w:outlineLvl w:val="0"/>
                              <w:rPr>
                                <w:rFonts w:ascii="Lato Medium" w:hAnsi="Lato Medium"/>
                                <w:smallCaps/>
                                <w:color w:val="9B7942"/>
                                <w:sz w:val="18"/>
                                <w:szCs w:val="18"/>
                              </w:rPr>
                            </w:pPr>
                          </w:p>
                          <w:p w14:paraId="2CB82F06" w14:textId="08F8C7F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tartar vom schweizer rindfleish</w:t>
                            </w:r>
                          </w:p>
                          <w:p w14:paraId="3217DD9A" w14:textId="019633F7"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klassisch gewürztes rindstartar mit toast und butter</w:t>
                            </w:r>
                          </w:p>
                          <w:p w14:paraId="751487B7" w14:textId="3F01947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70g – 24.50</w:t>
                            </w:r>
                          </w:p>
                          <w:p w14:paraId="2190B71A" w14:textId="34F23521"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130g – 32.50</w:t>
                            </w:r>
                          </w:p>
                          <w:p w14:paraId="1E5B3976" w14:textId="77777777" w:rsidR="00E00AE5" w:rsidRPr="009805AB" w:rsidRDefault="00E00AE5" w:rsidP="005275E9">
                            <w:pPr>
                              <w:pStyle w:val="Text"/>
                              <w:jc w:val="center"/>
                              <w:outlineLvl w:val="0"/>
                              <w:rPr>
                                <w:rFonts w:ascii="Lato Medium" w:hAnsi="Lato Medium"/>
                                <w:smallCaps/>
                                <w:color w:val="9B7942"/>
                                <w:sz w:val="18"/>
                                <w:szCs w:val="18"/>
                              </w:rPr>
                            </w:pPr>
                          </w:p>
                          <w:p w14:paraId="3B13AA9A" w14:textId="77777777" w:rsidR="00E00AE5" w:rsidRPr="009805AB" w:rsidRDefault="00E00AE5" w:rsidP="005275E9">
                            <w:pPr>
                              <w:pStyle w:val="Text"/>
                              <w:jc w:val="center"/>
                              <w:outlineLvl w:val="0"/>
                              <w:rPr>
                                <w:rFonts w:ascii="Lato Medium" w:hAnsi="Lato Medium"/>
                                <w:smallCaps/>
                                <w:color w:val="9B7942"/>
                                <w:sz w:val="18"/>
                                <w:szCs w:val="18"/>
                              </w:rPr>
                            </w:pPr>
                          </w:p>
                          <w:p w14:paraId="2D236051" w14:textId="77777777" w:rsidR="00E00AE5" w:rsidRPr="009805AB" w:rsidRDefault="00E00AE5" w:rsidP="005275E9">
                            <w:pPr>
                              <w:pStyle w:val="Text"/>
                              <w:jc w:val="center"/>
                              <w:outlineLvl w:val="0"/>
                              <w:rPr>
                                <w:rFonts w:ascii="Lato Medium" w:hAnsi="Lato Medium"/>
                                <w:smallCaps/>
                                <w:color w:val="9B7942"/>
                                <w:sz w:val="18"/>
                                <w:szCs w:val="18"/>
                              </w:rPr>
                            </w:pPr>
                          </w:p>
                          <w:p w14:paraId="35CEC50D" w14:textId="660E6D62" w:rsidR="00E00AE5" w:rsidRPr="009805AB" w:rsidRDefault="00E00AE5" w:rsidP="005275E9">
                            <w:pPr>
                              <w:pStyle w:val="Text"/>
                              <w:jc w:val="center"/>
                              <w:outlineLvl w:val="0"/>
                              <w:rPr>
                                <w:rFonts w:ascii="Lato Medium" w:hAnsi="Lato Medium"/>
                                <w:smallCaps/>
                                <w:color w:val="9B7942"/>
                                <w:sz w:val="18"/>
                                <w:szCs w:val="18"/>
                              </w:rPr>
                            </w:pPr>
                          </w:p>
                          <w:p w14:paraId="7D2F72B4" w14:textId="77777777" w:rsidR="00E00AE5" w:rsidRPr="009805AB" w:rsidRDefault="00E00AE5" w:rsidP="005275E9">
                            <w:pPr>
                              <w:pStyle w:val="Text"/>
                              <w:jc w:val="center"/>
                              <w:outlineLvl w:val="0"/>
                              <w:rPr>
                                <w:rFonts w:ascii="Lato Medium" w:hAnsi="Lato Medium"/>
                                <w:smallCaps/>
                                <w:color w:val="9B7942"/>
                                <w:sz w:val="18"/>
                                <w:szCs w:val="18"/>
                              </w:rPr>
                            </w:pPr>
                          </w:p>
                          <w:p w14:paraId="08C3AB41" w14:textId="77777777" w:rsidR="00E00AE5" w:rsidRPr="009805AB" w:rsidRDefault="00E00AE5" w:rsidP="005275E9">
                            <w:pPr>
                              <w:pStyle w:val="Text"/>
                              <w:jc w:val="center"/>
                              <w:outlineLvl w:val="0"/>
                              <w:rPr>
                                <w:rFonts w:ascii="Lato Medium" w:hAnsi="Lato Medium"/>
                                <w:smallCaps/>
                                <w:color w:val="9B7942"/>
                                <w:sz w:val="18"/>
                                <w:szCs w:val="18"/>
                              </w:rPr>
                            </w:pPr>
                          </w:p>
                          <w:p w14:paraId="558DA0CC" w14:textId="77777777" w:rsidR="00E00AE5" w:rsidRPr="009805AB" w:rsidRDefault="00E00AE5" w:rsidP="005275E9">
                            <w:pPr>
                              <w:pStyle w:val="Text"/>
                              <w:jc w:val="center"/>
                              <w:outlineLvl w:val="0"/>
                              <w:rPr>
                                <w:rFonts w:ascii="Lato Medium" w:hAnsi="Lato Medium"/>
                                <w:smallCaps/>
                                <w:color w:val="9B7942"/>
                                <w:sz w:val="18"/>
                                <w:szCs w:val="18"/>
                              </w:rPr>
                            </w:pPr>
                          </w:p>
                          <w:p w14:paraId="355E9730" w14:textId="77777777" w:rsidR="00E00AE5" w:rsidRPr="009805AB" w:rsidRDefault="00E00AE5" w:rsidP="005275E9">
                            <w:pPr>
                              <w:pStyle w:val="Text"/>
                              <w:jc w:val="center"/>
                              <w:rPr>
                                <w:rFonts w:ascii="Lato Medium" w:hAnsi="Lato Medium"/>
                                <w:color w:val="9B7942"/>
                                <w:sz w:val="18"/>
                                <w:szCs w:val="18"/>
                              </w:rPr>
                            </w:pPr>
                          </w:p>
                          <w:p w14:paraId="08DAE78E" w14:textId="77777777" w:rsidR="00E00AE5" w:rsidRPr="009805AB" w:rsidRDefault="00E00AE5" w:rsidP="005275E9">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 o:spid="_x0000_s1027" type="#_x0000_t202" style="position:absolute;left:0;text-align:left;margin-left:-35.95pt;margin-top:71.95pt;width:261pt;height:602.0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" filled="f" stroked="f">
                <v:textbox>
                  <w:txbxContent>
                    <w:p w14:paraId="5BAE0A6A" w14:textId="19032609" w:rsidR="00E00AE5" w:rsidRPr="009805AB" w:rsidRDefault="00E00AE5" w:rsidP="005275E9">
                      <w:pPr>
                        <w:pStyle w:val="Text"/>
                        <w:jc w:val="center"/>
                        <w:outlineLvl w:val="0"/>
                        <w:rPr>
                          <w:rFonts w:ascii="Lato Medium" w:hAnsi="Lato Medium"/>
                          <w:smallCaps/>
                          <w:color w:val="9B7942"/>
                          <w:sz w:val="18"/>
                          <w:szCs w:val="18"/>
                        </w:rPr>
                      </w:pPr>
                      <w:proofErr w:type="gramStart"/>
                      <w:r w:rsidRPr="009805AB">
                        <w:rPr>
                          <w:rFonts w:ascii="Lato Medium" w:hAnsi="Lato Medium"/>
                          <w:caps/>
                          <w:color w:val="9B7942"/>
                          <w:sz w:val="18"/>
                          <w:szCs w:val="18"/>
                        </w:rPr>
                        <w:t>kleiner bunter blattsalat</w:t>
                      </w:r>
                      <w:proofErr w:type="gramEnd"/>
                    </w:p>
                    <w:p w14:paraId="3ED26B76" w14:textId="5E3501A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8.90</w:t>
                      </w:r>
                    </w:p>
                    <w:p w14:paraId="29715760" w14:textId="77777777" w:rsidR="00E00AE5" w:rsidRPr="009805AB" w:rsidRDefault="00E00AE5" w:rsidP="005275E9">
                      <w:pPr>
                        <w:pStyle w:val="Text"/>
                        <w:jc w:val="center"/>
                        <w:outlineLvl w:val="0"/>
                        <w:rPr>
                          <w:rFonts w:ascii="Lato Medium" w:hAnsi="Lato Medium"/>
                          <w:smallCaps/>
                          <w:color w:val="9B7942"/>
                          <w:sz w:val="18"/>
                          <w:szCs w:val="18"/>
                        </w:rPr>
                      </w:pPr>
                    </w:p>
                    <w:p w14:paraId="1A846ED3" w14:textId="77777777" w:rsidR="00E00AE5" w:rsidRPr="009805AB" w:rsidRDefault="00E00AE5" w:rsidP="005275E9">
                      <w:pPr>
                        <w:pStyle w:val="Text"/>
                        <w:jc w:val="center"/>
                        <w:outlineLvl w:val="0"/>
                        <w:rPr>
                          <w:rFonts w:ascii="Lato Medium" w:hAnsi="Lato Medium"/>
                          <w:smallCaps/>
                          <w:color w:val="9B7942"/>
                          <w:sz w:val="18"/>
                          <w:szCs w:val="18"/>
                        </w:rPr>
                      </w:pPr>
                    </w:p>
                    <w:p w14:paraId="2CD2E774" w14:textId="28D6DEB8" w:rsidR="00E00AE5" w:rsidRPr="009805AB" w:rsidRDefault="00E00AE5" w:rsidP="005275E9">
                      <w:pPr>
                        <w:pStyle w:val="Text"/>
                        <w:jc w:val="center"/>
                        <w:outlineLvl w:val="0"/>
                        <w:rPr>
                          <w:rFonts w:ascii="Lato Medium" w:hAnsi="Lato Medium"/>
                          <w:smallCaps/>
                          <w:color w:val="9B7942"/>
                          <w:sz w:val="18"/>
                          <w:szCs w:val="18"/>
                        </w:rPr>
                      </w:pPr>
                      <w:proofErr w:type="gramStart"/>
                      <w:r w:rsidRPr="009805AB">
                        <w:rPr>
                          <w:rFonts w:ascii="Lato Medium" w:hAnsi="Lato Medium"/>
                          <w:caps/>
                          <w:color w:val="9B7942"/>
                          <w:sz w:val="18"/>
                          <w:szCs w:val="18"/>
                        </w:rPr>
                        <w:t>kleiner gemischter gartensalat</w:t>
                      </w:r>
                      <w:proofErr w:type="gramEnd"/>
                    </w:p>
                    <w:p w14:paraId="32062063" w14:textId="1470817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10.50</w:t>
                      </w:r>
                    </w:p>
                    <w:p w14:paraId="3015483D" w14:textId="77777777" w:rsidR="00E00AE5" w:rsidRPr="009805AB" w:rsidRDefault="00E00AE5" w:rsidP="005275E9">
                      <w:pPr>
                        <w:pStyle w:val="Text"/>
                        <w:jc w:val="center"/>
                        <w:outlineLvl w:val="0"/>
                        <w:rPr>
                          <w:rFonts w:ascii="Lato Medium" w:hAnsi="Lato Medium"/>
                          <w:smallCaps/>
                          <w:color w:val="9B7942"/>
                          <w:sz w:val="18"/>
                          <w:szCs w:val="18"/>
                        </w:rPr>
                      </w:pPr>
                    </w:p>
                    <w:p w14:paraId="616584A8" w14:textId="77777777" w:rsidR="00E00AE5" w:rsidRPr="009805AB" w:rsidRDefault="00E00AE5" w:rsidP="005275E9">
                      <w:pPr>
                        <w:pStyle w:val="Text"/>
                        <w:jc w:val="center"/>
                        <w:outlineLvl w:val="0"/>
                        <w:rPr>
                          <w:rFonts w:ascii="Lato Medium" w:hAnsi="Lato Medium"/>
                          <w:smallCaps/>
                          <w:color w:val="9B7942"/>
                          <w:sz w:val="18"/>
                          <w:szCs w:val="18"/>
                        </w:rPr>
                      </w:pPr>
                    </w:p>
                    <w:p w14:paraId="0E9F1626" w14:textId="1EE695DF"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crostini</w:t>
                      </w:r>
                    </w:p>
                    <w:p w14:paraId="08215F9D" w14:textId="166FD482"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tomatenwürfeln</w:t>
                      </w:r>
                    </w:p>
                    <w:p w14:paraId="19DEE124" w14:textId="283A2D6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9.50</w:t>
                      </w:r>
                    </w:p>
                    <w:p w14:paraId="1E280F23" w14:textId="1EDE9AA2"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avocados</w:t>
                      </w:r>
                    </w:p>
                    <w:p w14:paraId="01D96891" w14:textId="53285F35"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10.50</w:t>
                      </w:r>
                    </w:p>
                    <w:p w14:paraId="0C8D34A8" w14:textId="6F456260"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frishlachs-tartar</w:t>
                      </w:r>
                    </w:p>
                    <w:p w14:paraId="2029CA6E" w14:textId="0888DCB5"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11.20</w:t>
                      </w:r>
                    </w:p>
                    <w:p w14:paraId="3ABF1B66" w14:textId="77777777" w:rsidR="00E00AE5" w:rsidRPr="009805AB" w:rsidRDefault="00E00AE5" w:rsidP="005275E9">
                      <w:pPr>
                        <w:pStyle w:val="Text"/>
                        <w:jc w:val="center"/>
                        <w:outlineLvl w:val="0"/>
                        <w:rPr>
                          <w:rFonts w:ascii="Lato Medium" w:hAnsi="Lato Medium"/>
                          <w:smallCaps/>
                          <w:color w:val="9B7942"/>
                          <w:sz w:val="18"/>
                          <w:szCs w:val="18"/>
                        </w:rPr>
                      </w:pPr>
                    </w:p>
                    <w:p w14:paraId="380FA622" w14:textId="77777777" w:rsidR="00E00AE5" w:rsidRPr="009805AB" w:rsidRDefault="00E00AE5" w:rsidP="005275E9">
                      <w:pPr>
                        <w:pStyle w:val="Text"/>
                        <w:jc w:val="center"/>
                        <w:outlineLvl w:val="0"/>
                        <w:rPr>
                          <w:rFonts w:ascii="Lato Medium" w:hAnsi="Lato Medium"/>
                          <w:smallCaps/>
                          <w:color w:val="9B7942"/>
                          <w:sz w:val="18"/>
                          <w:szCs w:val="18"/>
                        </w:rPr>
                      </w:pPr>
                    </w:p>
                    <w:p w14:paraId="3C0558F0" w14:textId="5281F55B" w:rsidR="00E00AE5" w:rsidRPr="009805AB" w:rsidRDefault="00E00AE5" w:rsidP="005275E9">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laugenbrezel frish aus dem ofen</w:t>
                      </w:r>
                    </w:p>
                    <w:p w14:paraId="311F8FF6" w14:textId="1453C33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4.50</w:t>
                      </w:r>
                    </w:p>
                    <w:p w14:paraId="3431CEF2" w14:textId="6A7C2B8E"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butter</w:t>
                      </w:r>
                    </w:p>
                    <w:p w14:paraId="75DCF8FF" w14:textId="42416580"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6.50</w:t>
                      </w:r>
                    </w:p>
                    <w:p w14:paraId="39493BBC" w14:textId="68A50DB8"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schnittlauch-sauerrahm</w:t>
                      </w:r>
                    </w:p>
                    <w:p w14:paraId="498560C1" w14:textId="7318EA50"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7.50</w:t>
                      </w:r>
                    </w:p>
                    <w:p w14:paraId="3650276D" w14:textId="77777777" w:rsidR="00E00AE5" w:rsidRPr="009805AB" w:rsidRDefault="00E00AE5" w:rsidP="005275E9">
                      <w:pPr>
                        <w:pStyle w:val="Text"/>
                        <w:jc w:val="center"/>
                        <w:outlineLvl w:val="0"/>
                        <w:rPr>
                          <w:rFonts w:ascii="Lato Medium" w:hAnsi="Lato Medium"/>
                          <w:smallCaps/>
                          <w:color w:val="9B7942"/>
                          <w:sz w:val="18"/>
                          <w:szCs w:val="18"/>
                        </w:rPr>
                      </w:pPr>
                    </w:p>
                    <w:p w14:paraId="586A5CD0" w14:textId="77777777" w:rsidR="00E00AE5" w:rsidRPr="009805AB" w:rsidRDefault="00E00AE5" w:rsidP="005275E9">
                      <w:pPr>
                        <w:pStyle w:val="Text"/>
                        <w:jc w:val="center"/>
                        <w:outlineLvl w:val="0"/>
                        <w:rPr>
                          <w:rFonts w:ascii="Lato Medium" w:hAnsi="Lato Medium"/>
                          <w:smallCaps/>
                          <w:color w:val="9B7942"/>
                          <w:sz w:val="18"/>
                          <w:szCs w:val="18"/>
                        </w:rPr>
                      </w:pPr>
                    </w:p>
                    <w:p w14:paraId="0B5CFA83" w14:textId="181B3008"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knusprige poulet-spiessi im crunchy-mantel</w:t>
                      </w:r>
                    </w:p>
                    <w:p w14:paraId="0903293E" w14:textId="286BB641"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auf avocado-chili dip</w:t>
                      </w:r>
                    </w:p>
                    <w:p w14:paraId="5951E519" w14:textId="57D391CA"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12.50</w:t>
                      </w:r>
                    </w:p>
                    <w:p w14:paraId="004B1940" w14:textId="77777777" w:rsidR="00E00AE5" w:rsidRPr="009805AB" w:rsidRDefault="00E00AE5" w:rsidP="005275E9">
                      <w:pPr>
                        <w:pStyle w:val="Text"/>
                        <w:jc w:val="center"/>
                        <w:outlineLvl w:val="0"/>
                        <w:rPr>
                          <w:rFonts w:ascii="Lato Medium" w:hAnsi="Lato Medium"/>
                          <w:smallCaps/>
                          <w:color w:val="9B7942"/>
                          <w:sz w:val="18"/>
                          <w:szCs w:val="18"/>
                        </w:rPr>
                      </w:pPr>
                    </w:p>
                    <w:p w14:paraId="028CF420" w14:textId="77777777" w:rsidR="00E00AE5" w:rsidRPr="009805AB" w:rsidRDefault="00E00AE5" w:rsidP="005275E9">
                      <w:pPr>
                        <w:pStyle w:val="Text"/>
                        <w:jc w:val="center"/>
                        <w:outlineLvl w:val="0"/>
                        <w:rPr>
                          <w:rFonts w:ascii="Lato Medium" w:hAnsi="Lato Medium"/>
                          <w:smallCaps/>
                          <w:color w:val="9B7942"/>
                          <w:sz w:val="18"/>
                          <w:szCs w:val="18"/>
                        </w:rPr>
                      </w:pPr>
                    </w:p>
                    <w:p w14:paraId="1669A012" w14:textId="2480205B"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grosse antipasti selektion</w:t>
                      </w:r>
                    </w:p>
                    <w:p w14:paraId="265CAD12" w14:textId="70304DDD"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grüne und schwarze oliven, artischocken,</w:t>
                      </w:r>
                    </w:p>
                    <w:p w14:paraId="3A8712B7" w14:textId="0827FB9E"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marinierte crevetten, kapernäpfel,</w:t>
                      </w:r>
                    </w:p>
                    <w:p w14:paraId="08D8BEBF" w14:textId="6AE5D869"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schafskäse und getrocknete tomaten</w:t>
                      </w:r>
                    </w:p>
                    <w:p w14:paraId="5C146B6A" w14:textId="28FAF44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1DE24F6D" w14:textId="5279307B" w:rsidR="00E00AE5" w:rsidRPr="009805AB" w:rsidRDefault="00E00AE5" w:rsidP="005275E9">
                      <w:pPr>
                        <w:pStyle w:val="Text"/>
                        <w:jc w:val="center"/>
                        <w:outlineLvl w:val="0"/>
                        <w:rPr>
                          <w:rFonts w:ascii="Lato Medium" w:hAnsi="Lato Medium"/>
                          <w:smallCaps/>
                          <w:color w:val="9B7942"/>
                          <w:sz w:val="18"/>
                          <w:szCs w:val="18"/>
                        </w:rPr>
                      </w:pPr>
                    </w:p>
                    <w:p w14:paraId="770BE4F3" w14:textId="77777777" w:rsidR="00E00AE5" w:rsidRPr="009805AB" w:rsidRDefault="00E00AE5" w:rsidP="005275E9">
                      <w:pPr>
                        <w:pStyle w:val="Text"/>
                        <w:jc w:val="center"/>
                        <w:outlineLvl w:val="0"/>
                        <w:rPr>
                          <w:rFonts w:ascii="Lato Medium" w:hAnsi="Lato Medium"/>
                          <w:smallCaps/>
                          <w:color w:val="9B7942"/>
                          <w:sz w:val="18"/>
                          <w:szCs w:val="18"/>
                        </w:rPr>
                      </w:pPr>
                    </w:p>
                    <w:p w14:paraId="2CB82F06" w14:textId="08F8C7F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tartar vom schweizer rindfleish</w:t>
                      </w:r>
                    </w:p>
                    <w:p w14:paraId="3217DD9A" w14:textId="019633F7" w:rsidR="00E00AE5" w:rsidRPr="009805AB" w:rsidRDefault="00E00AE5" w:rsidP="005275E9">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klassisch gewürztes rindstartar mit toast und butter</w:t>
                      </w:r>
                    </w:p>
                    <w:p w14:paraId="751487B7" w14:textId="3F01947D"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vorspeise 70g – 24.50</w:t>
                      </w:r>
                    </w:p>
                    <w:p w14:paraId="2190B71A" w14:textId="34F23521" w:rsidR="00E00AE5" w:rsidRPr="009805AB" w:rsidRDefault="00E00AE5" w:rsidP="005275E9">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hauptgericht 130g – 32.50</w:t>
                      </w:r>
                    </w:p>
                    <w:p w14:paraId="1E5B3976" w14:textId="77777777" w:rsidR="00E00AE5" w:rsidRPr="009805AB" w:rsidRDefault="00E00AE5" w:rsidP="005275E9">
                      <w:pPr>
                        <w:pStyle w:val="Text"/>
                        <w:jc w:val="center"/>
                        <w:outlineLvl w:val="0"/>
                        <w:rPr>
                          <w:rFonts w:ascii="Lato Medium" w:hAnsi="Lato Medium"/>
                          <w:smallCaps/>
                          <w:color w:val="9B7942"/>
                          <w:sz w:val="18"/>
                          <w:szCs w:val="18"/>
                        </w:rPr>
                      </w:pPr>
                    </w:p>
                    <w:p w14:paraId="3B13AA9A" w14:textId="77777777" w:rsidR="00E00AE5" w:rsidRPr="009805AB" w:rsidRDefault="00E00AE5" w:rsidP="005275E9">
                      <w:pPr>
                        <w:pStyle w:val="Text"/>
                        <w:jc w:val="center"/>
                        <w:outlineLvl w:val="0"/>
                        <w:rPr>
                          <w:rFonts w:ascii="Lato Medium" w:hAnsi="Lato Medium"/>
                          <w:smallCaps/>
                          <w:color w:val="9B7942"/>
                          <w:sz w:val="18"/>
                          <w:szCs w:val="18"/>
                        </w:rPr>
                      </w:pPr>
                    </w:p>
                    <w:p w14:paraId="2D236051" w14:textId="77777777" w:rsidR="00E00AE5" w:rsidRPr="009805AB" w:rsidRDefault="00E00AE5" w:rsidP="005275E9">
                      <w:pPr>
                        <w:pStyle w:val="Text"/>
                        <w:jc w:val="center"/>
                        <w:outlineLvl w:val="0"/>
                        <w:rPr>
                          <w:rFonts w:ascii="Lato Medium" w:hAnsi="Lato Medium"/>
                          <w:smallCaps/>
                          <w:color w:val="9B7942"/>
                          <w:sz w:val="18"/>
                          <w:szCs w:val="18"/>
                        </w:rPr>
                      </w:pPr>
                    </w:p>
                    <w:p w14:paraId="35CEC50D" w14:textId="660E6D62" w:rsidR="00E00AE5" w:rsidRPr="009805AB" w:rsidRDefault="00E00AE5" w:rsidP="005275E9">
                      <w:pPr>
                        <w:pStyle w:val="Text"/>
                        <w:jc w:val="center"/>
                        <w:outlineLvl w:val="0"/>
                        <w:rPr>
                          <w:rFonts w:ascii="Lato Medium" w:hAnsi="Lato Medium"/>
                          <w:smallCaps/>
                          <w:color w:val="9B7942"/>
                          <w:sz w:val="18"/>
                          <w:szCs w:val="18"/>
                        </w:rPr>
                      </w:pPr>
                    </w:p>
                    <w:p w14:paraId="7D2F72B4" w14:textId="77777777" w:rsidR="00E00AE5" w:rsidRPr="009805AB" w:rsidRDefault="00E00AE5" w:rsidP="005275E9">
                      <w:pPr>
                        <w:pStyle w:val="Text"/>
                        <w:jc w:val="center"/>
                        <w:outlineLvl w:val="0"/>
                        <w:rPr>
                          <w:rFonts w:ascii="Lato Medium" w:hAnsi="Lato Medium"/>
                          <w:smallCaps/>
                          <w:color w:val="9B7942"/>
                          <w:sz w:val="18"/>
                          <w:szCs w:val="18"/>
                        </w:rPr>
                      </w:pPr>
                    </w:p>
                    <w:p w14:paraId="08C3AB41" w14:textId="77777777" w:rsidR="00E00AE5" w:rsidRPr="009805AB" w:rsidRDefault="00E00AE5" w:rsidP="005275E9">
                      <w:pPr>
                        <w:pStyle w:val="Text"/>
                        <w:jc w:val="center"/>
                        <w:outlineLvl w:val="0"/>
                        <w:rPr>
                          <w:rFonts w:ascii="Lato Medium" w:hAnsi="Lato Medium"/>
                          <w:smallCaps/>
                          <w:color w:val="9B7942"/>
                          <w:sz w:val="18"/>
                          <w:szCs w:val="18"/>
                        </w:rPr>
                      </w:pPr>
                    </w:p>
                    <w:p w14:paraId="558DA0CC" w14:textId="77777777" w:rsidR="00E00AE5" w:rsidRPr="009805AB" w:rsidRDefault="00E00AE5" w:rsidP="005275E9">
                      <w:pPr>
                        <w:pStyle w:val="Text"/>
                        <w:jc w:val="center"/>
                        <w:outlineLvl w:val="0"/>
                        <w:rPr>
                          <w:rFonts w:ascii="Lato Medium" w:hAnsi="Lato Medium"/>
                          <w:smallCaps/>
                          <w:color w:val="9B7942"/>
                          <w:sz w:val="18"/>
                          <w:szCs w:val="18"/>
                        </w:rPr>
                      </w:pPr>
                    </w:p>
                    <w:p w14:paraId="355E9730" w14:textId="77777777" w:rsidR="00E00AE5" w:rsidRPr="009805AB" w:rsidRDefault="00E00AE5" w:rsidP="005275E9">
                      <w:pPr>
                        <w:pStyle w:val="Text"/>
                        <w:jc w:val="center"/>
                        <w:rPr>
                          <w:rFonts w:ascii="Lato Medium" w:hAnsi="Lato Medium"/>
                          <w:color w:val="9B7942"/>
                          <w:sz w:val="18"/>
                          <w:szCs w:val="18"/>
                        </w:rPr>
                      </w:pPr>
                    </w:p>
                    <w:p w14:paraId="08DAE78E" w14:textId="77777777" w:rsidR="00E00AE5" w:rsidRPr="009805AB" w:rsidRDefault="00E00AE5" w:rsidP="005275E9">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748352" behindDoc="0" locked="0" layoutInCell="1" allowOverlap="1" wp14:anchorId="34A213AE" wp14:editId="77CEC93F">
                <wp:simplePos x="0" y="0"/>
                <wp:positionH relativeFrom="margin">
                  <wp:posOffset>7543800</wp:posOffset>
                </wp:positionH>
                <wp:positionV relativeFrom="margin">
                  <wp:posOffset>342900</wp:posOffset>
                </wp:positionV>
                <wp:extent cx="2400300" cy="320040"/>
                <wp:effectExtent l="0" t="0" r="0" b="10160"/>
                <wp:wrapSquare wrapText="bothSides"/>
                <wp:docPr id="46" name="Textfeld 46"/>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04A646E" w14:textId="77777777" w:rsidR="00E00AE5" w:rsidRPr="009805AB" w:rsidRDefault="00E00AE5" w:rsidP="00657D40">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weine</w:t>
                            </w:r>
                          </w:p>
                          <w:p w14:paraId="60FB8B27"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2D16440A"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4A3D0A8D"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22CA91AD" w14:textId="77777777" w:rsidR="00E00AE5" w:rsidRPr="009805AB" w:rsidRDefault="00E00AE5" w:rsidP="00657D40">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6" o:spid="_x0000_s1028" type="#_x0000_t202" style="position:absolute;left:0;text-align:left;margin-left:594pt;margin-top:27pt;width:189pt;height:25.2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" filled="f" stroked="f">
                <v:textbox>
                  <w:txbxContent>
                    <w:p w14:paraId="204A646E" w14:textId="77777777" w:rsidR="00E00AE5" w:rsidRPr="009805AB" w:rsidRDefault="00E00AE5" w:rsidP="00657D40">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weine</w:t>
                      </w:r>
                    </w:p>
                    <w:p w14:paraId="60FB8B27"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2D16440A"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4A3D0A8D" w14:textId="77777777" w:rsidR="00E00AE5" w:rsidRPr="009805AB" w:rsidRDefault="00E00AE5" w:rsidP="00657D40">
                      <w:pPr>
                        <w:pStyle w:val="Text"/>
                        <w:tabs>
                          <w:tab w:val="right" w:pos="4395"/>
                          <w:tab w:val="right" w:pos="5245"/>
                        </w:tabs>
                        <w:jc w:val="center"/>
                        <w:outlineLvl w:val="0"/>
                        <w:rPr>
                          <w:rFonts w:ascii="Lato Black" w:hAnsi="Lato Black"/>
                          <w:color w:val="9B7942"/>
                          <w:sz w:val="20"/>
                          <w:szCs w:val="20"/>
                          <w:u w:val="single"/>
                        </w:rPr>
                      </w:pPr>
                    </w:p>
                    <w:p w14:paraId="22CA91AD" w14:textId="77777777" w:rsidR="00E00AE5" w:rsidRPr="009805AB" w:rsidRDefault="00E00AE5" w:rsidP="00657D40">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749376" behindDoc="1" locked="0" layoutInCell="1" allowOverlap="1" wp14:anchorId="64DFE877" wp14:editId="530B7FFB">
                <wp:simplePos x="0" y="0"/>
                <wp:positionH relativeFrom="margin">
                  <wp:posOffset>7086600</wp:posOffset>
                </wp:positionH>
                <wp:positionV relativeFrom="margin">
                  <wp:posOffset>914400</wp:posOffset>
                </wp:positionV>
                <wp:extent cx="3314700" cy="7658100"/>
                <wp:effectExtent l="0" t="0" r="0" b="12700"/>
                <wp:wrapSquare wrapText="bothSides"/>
                <wp:docPr id="48" name="Textfeld 48"/>
                <wp:cNvGraphicFramePr/>
                <a:graphic xmlns:a="http://schemas.openxmlformats.org/drawingml/2006/main">
                  <a:graphicData uri="http://schemas.microsoft.com/office/word/2010/wordprocessingShape">
                    <wps:wsp>
                      <wps:cNvSpPr txBox="1"/>
                      <wps:spPr>
                        <a:xfrm>
                          <a:off x="0" y="0"/>
                          <a:ext cx="3314700" cy="7658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1FFCF0E" w14:textId="4EC8FF32"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rotweine</w:t>
                            </w:r>
                          </w:p>
                          <w:p w14:paraId="0DB72E18" w14:textId="77777777" w:rsidR="00E00AE5" w:rsidRPr="009805AB" w:rsidRDefault="00E00AE5" w:rsidP="00657D40">
                            <w:pPr>
                              <w:pStyle w:val="Text"/>
                              <w:jc w:val="center"/>
                              <w:outlineLvl w:val="0"/>
                              <w:rPr>
                                <w:rFonts w:ascii="Lato Medium" w:hAnsi="Lato Medium"/>
                                <w:caps/>
                                <w:color w:val="9B7942"/>
                                <w:sz w:val="18"/>
                                <w:szCs w:val="18"/>
                              </w:rPr>
                            </w:pPr>
                          </w:p>
                          <w:p w14:paraId="477018AC" w14:textId="77777777" w:rsidR="00E00AE5" w:rsidRPr="009805AB" w:rsidRDefault="00E00AE5" w:rsidP="00657D40">
                            <w:pPr>
                              <w:pStyle w:val="Text"/>
                              <w:outlineLvl w:val="0"/>
                              <w:rPr>
                                <w:rFonts w:ascii="Lato Medium" w:hAnsi="Lato Medium"/>
                                <w:caps/>
                                <w:color w:val="9B7942"/>
                                <w:sz w:val="18"/>
                                <w:szCs w:val="18"/>
                              </w:rPr>
                            </w:pPr>
                          </w:p>
                          <w:p w14:paraId="326F630A" w14:textId="50527BE2"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fabelhaft douro DO</w:t>
                            </w:r>
                          </w:p>
                          <w:p w14:paraId="63F2D978" w14:textId="69A86A4F" w:rsidR="00E00AE5" w:rsidRPr="009805AB" w:rsidRDefault="00E00AE5" w:rsidP="00657D40">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portugal, dirk niepoort</w:t>
                            </w:r>
                          </w:p>
                          <w:p w14:paraId="75E7BEDF" w14:textId="77777777"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 xml:space="preserve"> </w:t>
                            </w:r>
                            <w:r w:rsidRPr="009805AB">
                              <w:rPr>
                                <w:rFonts w:ascii="Baskerville Old Face" w:hAnsi="Baskerville Old Face"/>
                                <w:smallCaps/>
                                <w:color w:val="9B7942"/>
                                <w:sz w:val="18"/>
                                <w:szCs w:val="18"/>
                              </w:rPr>
                              <w:t xml:space="preserve">der bestseller aus portugal,  trendy </w:t>
                            </w:r>
                          </w:p>
                          <w:p w14:paraId="61D6F07F" w14:textId="77777777"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mit unverkennbarer etikette. im gaumen </w:t>
                            </w:r>
                          </w:p>
                          <w:p w14:paraId="7522A086" w14:textId="0DD51C9E"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modern und gefällig, hat stil</w:t>
                            </w:r>
                          </w:p>
                          <w:p w14:paraId="497D1D3A" w14:textId="76F9F8A2"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8.40</w:t>
                            </w:r>
                          </w:p>
                          <w:p w14:paraId="5FD70D77" w14:textId="7EFB0858"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59.00</w:t>
                            </w:r>
                          </w:p>
                          <w:p w14:paraId="582C6E70" w14:textId="77777777" w:rsidR="00E00AE5" w:rsidRPr="009805AB" w:rsidRDefault="00E00AE5" w:rsidP="00657D40">
                            <w:pPr>
                              <w:pStyle w:val="Text"/>
                              <w:jc w:val="center"/>
                              <w:outlineLvl w:val="0"/>
                              <w:rPr>
                                <w:rFonts w:ascii="Lato Medium" w:hAnsi="Lato Medium"/>
                                <w:smallCaps/>
                                <w:color w:val="9B7942"/>
                                <w:sz w:val="18"/>
                                <w:szCs w:val="18"/>
                              </w:rPr>
                            </w:pPr>
                          </w:p>
                          <w:p w14:paraId="3B95A138" w14:textId="77777777" w:rsidR="00E00AE5" w:rsidRPr="009805AB" w:rsidRDefault="00E00AE5" w:rsidP="00657D40">
                            <w:pPr>
                              <w:pStyle w:val="Text"/>
                              <w:jc w:val="center"/>
                              <w:outlineLvl w:val="0"/>
                              <w:rPr>
                                <w:rFonts w:ascii="Lato Medium" w:hAnsi="Lato Medium"/>
                                <w:smallCaps/>
                                <w:color w:val="9B7942"/>
                                <w:sz w:val="18"/>
                                <w:szCs w:val="18"/>
                              </w:rPr>
                            </w:pPr>
                          </w:p>
                          <w:p w14:paraId="7656B5B6" w14:textId="03063AA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zweigelt</w:t>
                            </w:r>
                          </w:p>
                          <w:p w14:paraId="77A400BF" w14:textId="6108E33F"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österreich, burgenland, weingut zantho</w:t>
                            </w:r>
                          </w:p>
                          <w:p w14:paraId="6B96F10F" w14:textId="4FBE8899"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zu brotzeiten und gutem essen oder einfach so</w:t>
                            </w:r>
                          </w:p>
                          <w:p w14:paraId="13CE5F77" w14:textId="77777777" w:rsidR="00E00AE5" w:rsidRPr="009805AB" w:rsidRDefault="00E00AE5" w:rsidP="00657D40">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 xml:space="preserve">nase nach waldbeeren, kirschen und ein hauch </w:t>
                            </w:r>
                          </w:p>
                          <w:p w14:paraId="123EE8E6" w14:textId="6D04BC41"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7.30</w:t>
                            </w:r>
                          </w:p>
                          <w:p w14:paraId="12796971" w14:textId="2D5C901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50.00</w:t>
                            </w:r>
                          </w:p>
                          <w:p w14:paraId="56CEDC21" w14:textId="77777777" w:rsidR="00E00AE5" w:rsidRPr="009805AB" w:rsidRDefault="00E00AE5" w:rsidP="00657D40">
                            <w:pPr>
                              <w:pStyle w:val="Text"/>
                              <w:jc w:val="center"/>
                              <w:outlineLvl w:val="0"/>
                              <w:rPr>
                                <w:rFonts w:ascii="Lato Medium" w:hAnsi="Lato Medium"/>
                                <w:smallCaps/>
                                <w:color w:val="9B7942"/>
                                <w:sz w:val="18"/>
                                <w:szCs w:val="18"/>
                              </w:rPr>
                            </w:pPr>
                          </w:p>
                          <w:p w14:paraId="58DFD426" w14:textId="77777777" w:rsidR="00E00AE5" w:rsidRPr="009805AB" w:rsidRDefault="00E00AE5" w:rsidP="00657D40">
                            <w:pPr>
                              <w:pStyle w:val="Text"/>
                              <w:jc w:val="center"/>
                              <w:outlineLvl w:val="0"/>
                              <w:rPr>
                                <w:rFonts w:ascii="Lato Medium" w:hAnsi="Lato Medium"/>
                                <w:smallCaps/>
                                <w:color w:val="9B7942"/>
                                <w:sz w:val="18"/>
                                <w:szCs w:val="18"/>
                              </w:rPr>
                            </w:pPr>
                          </w:p>
                          <w:p w14:paraId="3C89783C" w14:textId="77777777" w:rsidR="00E00AE5" w:rsidRPr="009805AB" w:rsidRDefault="00E00AE5" w:rsidP="00657D40">
                            <w:pPr>
                              <w:pStyle w:val="Text"/>
                              <w:jc w:val="center"/>
                              <w:outlineLvl w:val="0"/>
                              <w:rPr>
                                <w:rFonts w:ascii="Lato Medium" w:hAnsi="Lato Medium"/>
                                <w:smallCaps/>
                                <w:color w:val="9B7942"/>
                                <w:sz w:val="18"/>
                                <w:szCs w:val="18"/>
                              </w:rPr>
                            </w:pPr>
                          </w:p>
                          <w:p w14:paraId="52905090" w14:textId="3F687C29"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flaschenweine rot</w:t>
                            </w:r>
                          </w:p>
                          <w:p w14:paraId="5B1F15B3" w14:textId="77777777" w:rsidR="00E00AE5" w:rsidRPr="009805AB" w:rsidRDefault="00E00AE5" w:rsidP="00657D40">
                            <w:pPr>
                              <w:pStyle w:val="Text"/>
                              <w:jc w:val="center"/>
                              <w:outlineLvl w:val="0"/>
                              <w:rPr>
                                <w:rFonts w:ascii="Lato Medium" w:hAnsi="Lato Medium"/>
                                <w:smallCaps/>
                                <w:color w:val="9B7942"/>
                                <w:sz w:val="18"/>
                                <w:szCs w:val="18"/>
                              </w:rPr>
                            </w:pPr>
                          </w:p>
                          <w:p w14:paraId="23277A3F" w14:textId="77777777" w:rsidR="00E00AE5" w:rsidRPr="009805AB" w:rsidRDefault="00E00AE5" w:rsidP="00657D40">
                            <w:pPr>
                              <w:pStyle w:val="Text"/>
                              <w:jc w:val="center"/>
                              <w:outlineLvl w:val="0"/>
                              <w:rPr>
                                <w:rFonts w:ascii="Lato Medium" w:hAnsi="Lato Medium"/>
                                <w:smallCaps/>
                                <w:color w:val="9B7942"/>
                                <w:sz w:val="18"/>
                                <w:szCs w:val="18"/>
                              </w:rPr>
                            </w:pPr>
                          </w:p>
                          <w:p w14:paraId="1DDAA0CE" w14:textId="52821F1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amarone valpolicella doc</w:t>
                            </w:r>
                          </w:p>
                          <w:p w14:paraId="0FC934C1" w14:textId="58B0FDD3" w:rsidR="00E00AE5" w:rsidRPr="009805AB" w:rsidRDefault="00E00AE5" w:rsidP="00C62FF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italien, verona, cantina valpantena</w:t>
                            </w:r>
                          </w:p>
                          <w:p w14:paraId="533A8D41" w14:textId="0F5E7693" w:rsidR="00E00AE5" w:rsidRPr="009805AB" w:rsidRDefault="00E00AE5" w:rsidP="00C62FF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tiefrot, aromen von reifen früchten und tabak am gaumen saftig und samtig, voll und rund</w:t>
                            </w:r>
                          </w:p>
                          <w:p w14:paraId="1C8F9EE8" w14:textId="77EA134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85.00</w:t>
                            </w:r>
                          </w:p>
                          <w:p w14:paraId="4CCFF655" w14:textId="77777777" w:rsidR="00E00AE5" w:rsidRPr="009805AB" w:rsidRDefault="00E00AE5" w:rsidP="00657D40">
                            <w:pPr>
                              <w:pStyle w:val="Text"/>
                              <w:jc w:val="center"/>
                              <w:outlineLvl w:val="0"/>
                              <w:rPr>
                                <w:rFonts w:ascii="Lato Medium" w:hAnsi="Lato Medium"/>
                                <w:smallCaps/>
                                <w:color w:val="9B7942"/>
                                <w:sz w:val="18"/>
                                <w:szCs w:val="18"/>
                              </w:rPr>
                            </w:pPr>
                          </w:p>
                          <w:p w14:paraId="612A02BA" w14:textId="77777777" w:rsidR="00E00AE5" w:rsidRPr="009805AB" w:rsidRDefault="00E00AE5" w:rsidP="00657D40">
                            <w:pPr>
                              <w:pStyle w:val="Text"/>
                              <w:jc w:val="center"/>
                              <w:outlineLvl w:val="0"/>
                              <w:rPr>
                                <w:rFonts w:ascii="Lato Medium" w:hAnsi="Lato Medium"/>
                                <w:smallCaps/>
                                <w:color w:val="9B7942"/>
                                <w:sz w:val="18"/>
                                <w:szCs w:val="18"/>
                              </w:rPr>
                            </w:pPr>
                          </w:p>
                          <w:p w14:paraId="23B79055" w14:textId="68E2D1A3"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gran reserva „amancaya“</w:t>
                            </w:r>
                          </w:p>
                          <w:p w14:paraId="5ADEF6D7" w14:textId="2DE1845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argentinien, bodega caro</w:t>
                            </w:r>
                          </w:p>
                          <w:p w14:paraId="2389BCE1" w14:textId="7777777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viel Finesse, tolle balance, guter druck </w:t>
                            </w:r>
                          </w:p>
                          <w:p w14:paraId="2D9AD844" w14:textId="761FD74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noblesse zeichnen diesen blend aus, </w:t>
                            </w:r>
                          </w:p>
                          <w:p w14:paraId="2CF1ADC4" w14:textId="286771E9"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je 50% cabernet und malbec – viel spass!</w:t>
                            </w:r>
                          </w:p>
                          <w:p w14:paraId="5F8872EB" w14:textId="6EC4E94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68.00</w:t>
                            </w:r>
                          </w:p>
                          <w:p w14:paraId="76C6CF30" w14:textId="77777777" w:rsidR="00E00AE5" w:rsidRPr="009805AB" w:rsidRDefault="00E00AE5" w:rsidP="00657D40">
                            <w:pPr>
                              <w:pStyle w:val="Text"/>
                              <w:jc w:val="center"/>
                              <w:outlineLvl w:val="0"/>
                              <w:rPr>
                                <w:rFonts w:ascii="Lato Medium" w:hAnsi="Lato Medium"/>
                                <w:smallCaps/>
                                <w:color w:val="9B7942"/>
                                <w:sz w:val="18"/>
                                <w:szCs w:val="18"/>
                              </w:rPr>
                            </w:pPr>
                          </w:p>
                          <w:p w14:paraId="440757FA" w14:textId="77777777" w:rsidR="00E00AE5" w:rsidRPr="009805AB" w:rsidRDefault="00E00AE5" w:rsidP="00657D40">
                            <w:pPr>
                              <w:pStyle w:val="Text"/>
                              <w:jc w:val="center"/>
                              <w:outlineLvl w:val="0"/>
                              <w:rPr>
                                <w:rFonts w:ascii="Lato Medium" w:hAnsi="Lato Medium"/>
                                <w:smallCaps/>
                                <w:color w:val="9B7942"/>
                                <w:sz w:val="18"/>
                                <w:szCs w:val="18"/>
                              </w:rPr>
                            </w:pPr>
                          </w:p>
                          <w:p w14:paraId="499A800B" w14:textId="13541463"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carmelo rodero crianza</w:t>
                            </w:r>
                          </w:p>
                          <w:p w14:paraId="3CE40E73" w14:textId="13CDA68C"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spanien, ribera del duero</w:t>
                            </w:r>
                          </w:p>
                          <w:p w14:paraId="3D1CC7F5" w14:textId="6FB36E6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viel eleganz, vielschichtig strukturiert </w:t>
                            </w:r>
                          </w:p>
                          <w:p w14:paraId="72E8B672" w14:textId="5ECF6E9C"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und fruchtig. ein grosser wurf!</w:t>
                            </w:r>
                          </w:p>
                          <w:p w14:paraId="660C091F" w14:textId="7F913C67"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78.00</w:t>
                            </w:r>
                          </w:p>
                          <w:p w14:paraId="10AD82DB" w14:textId="77777777" w:rsidR="00E00AE5" w:rsidRPr="009805AB" w:rsidRDefault="00E00AE5" w:rsidP="00657D40">
                            <w:pPr>
                              <w:pStyle w:val="Text"/>
                              <w:jc w:val="center"/>
                              <w:outlineLvl w:val="0"/>
                              <w:rPr>
                                <w:rFonts w:ascii="Lato Medium" w:hAnsi="Lato Medium"/>
                                <w:smallCaps/>
                                <w:color w:val="9B7942"/>
                                <w:sz w:val="18"/>
                                <w:szCs w:val="18"/>
                              </w:rPr>
                            </w:pPr>
                          </w:p>
                          <w:p w14:paraId="6B81CB18" w14:textId="77777777" w:rsidR="00E00AE5" w:rsidRPr="009805AB" w:rsidRDefault="00E00AE5" w:rsidP="00657D40">
                            <w:pPr>
                              <w:pStyle w:val="Text"/>
                              <w:jc w:val="center"/>
                              <w:outlineLvl w:val="0"/>
                              <w:rPr>
                                <w:rFonts w:ascii="Lato Medium" w:hAnsi="Lato Medium"/>
                                <w:smallCaps/>
                                <w:color w:val="9B7942"/>
                                <w:sz w:val="18"/>
                                <w:szCs w:val="18"/>
                              </w:rPr>
                            </w:pPr>
                          </w:p>
                          <w:p w14:paraId="6D59591E" w14:textId="77777777" w:rsidR="00E00AE5" w:rsidRPr="009805AB" w:rsidRDefault="00E00AE5" w:rsidP="00657D40">
                            <w:pPr>
                              <w:pStyle w:val="Text"/>
                              <w:jc w:val="center"/>
                              <w:outlineLvl w:val="0"/>
                              <w:rPr>
                                <w:rFonts w:ascii="Lato Medium" w:hAnsi="Lato Medium"/>
                                <w:smallCaps/>
                                <w:color w:val="9B7942"/>
                                <w:sz w:val="18"/>
                                <w:szCs w:val="18"/>
                              </w:rPr>
                            </w:pPr>
                          </w:p>
                          <w:p w14:paraId="17BCC86A" w14:textId="77777777" w:rsidR="00E00AE5" w:rsidRPr="009805AB" w:rsidRDefault="00E00AE5" w:rsidP="00657D40">
                            <w:pPr>
                              <w:pStyle w:val="Text"/>
                              <w:outlineLvl w:val="0"/>
                              <w:rPr>
                                <w:rFonts w:ascii="Lato Medium" w:hAnsi="Lato Medium"/>
                                <w:smallCaps/>
                                <w:color w:val="9B7942"/>
                                <w:sz w:val="18"/>
                                <w:szCs w:val="18"/>
                              </w:rPr>
                            </w:pPr>
                          </w:p>
                          <w:p w14:paraId="40614F5E" w14:textId="77777777" w:rsidR="00E00AE5" w:rsidRPr="009805AB" w:rsidRDefault="00E00AE5" w:rsidP="00657D40">
                            <w:pPr>
                              <w:pStyle w:val="Text"/>
                              <w:jc w:val="center"/>
                              <w:outlineLvl w:val="0"/>
                              <w:rPr>
                                <w:rFonts w:ascii="Lato Medium" w:hAnsi="Lato Medium"/>
                                <w:smallCaps/>
                                <w:color w:val="9B7942"/>
                                <w:sz w:val="18"/>
                                <w:szCs w:val="18"/>
                              </w:rPr>
                            </w:pPr>
                          </w:p>
                          <w:p w14:paraId="702EA036" w14:textId="77777777" w:rsidR="00E00AE5" w:rsidRPr="009805AB" w:rsidRDefault="00E00AE5" w:rsidP="00657D40">
                            <w:pPr>
                              <w:pStyle w:val="Text"/>
                              <w:jc w:val="center"/>
                              <w:outlineLvl w:val="0"/>
                              <w:rPr>
                                <w:rFonts w:ascii="Lato Medium" w:hAnsi="Lato Medium"/>
                                <w:smallCaps/>
                                <w:color w:val="9B7942"/>
                                <w:sz w:val="18"/>
                                <w:szCs w:val="18"/>
                              </w:rPr>
                            </w:pPr>
                          </w:p>
                          <w:p w14:paraId="47C53A5E" w14:textId="77777777" w:rsidR="00E00AE5" w:rsidRPr="009805AB" w:rsidRDefault="00E00AE5" w:rsidP="00657D40">
                            <w:pPr>
                              <w:pStyle w:val="Text"/>
                              <w:jc w:val="center"/>
                              <w:rPr>
                                <w:rFonts w:ascii="Lato Medium" w:hAnsi="Lato Medium"/>
                                <w:color w:val="9B7942"/>
                                <w:sz w:val="18"/>
                                <w:szCs w:val="18"/>
                              </w:rPr>
                            </w:pPr>
                          </w:p>
                          <w:p w14:paraId="745D00A3" w14:textId="77777777" w:rsidR="00E00AE5" w:rsidRPr="009805AB" w:rsidRDefault="00E00AE5" w:rsidP="00657D40">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8" o:spid="_x0000_s1029" type="#_x0000_t202" style="position:absolute;left:0;text-align:left;margin-left:558pt;margin-top:1in;width:261pt;height:603pt;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" filled="f" stroked="f">
                <v:textbox>
                  <w:txbxContent>
                    <w:p w14:paraId="41FFCF0E" w14:textId="4EC8FF32"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rotweine</w:t>
                      </w:r>
                    </w:p>
                    <w:p w14:paraId="0DB72E18" w14:textId="77777777" w:rsidR="00E00AE5" w:rsidRPr="009805AB" w:rsidRDefault="00E00AE5" w:rsidP="00657D40">
                      <w:pPr>
                        <w:pStyle w:val="Text"/>
                        <w:jc w:val="center"/>
                        <w:outlineLvl w:val="0"/>
                        <w:rPr>
                          <w:rFonts w:ascii="Lato Medium" w:hAnsi="Lato Medium"/>
                          <w:caps/>
                          <w:color w:val="9B7942"/>
                          <w:sz w:val="18"/>
                          <w:szCs w:val="18"/>
                        </w:rPr>
                      </w:pPr>
                    </w:p>
                    <w:p w14:paraId="477018AC" w14:textId="77777777" w:rsidR="00E00AE5" w:rsidRPr="009805AB" w:rsidRDefault="00E00AE5" w:rsidP="00657D40">
                      <w:pPr>
                        <w:pStyle w:val="Text"/>
                        <w:outlineLvl w:val="0"/>
                        <w:rPr>
                          <w:rFonts w:ascii="Lato Medium" w:hAnsi="Lato Medium"/>
                          <w:caps/>
                          <w:color w:val="9B7942"/>
                          <w:sz w:val="18"/>
                          <w:szCs w:val="18"/>
                        </w:rPr>
                      </w:pPr>
                    </w:p>
                    <w:p w14:paraId="326F630A" w14:textId="50527BE2"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fabelhaft douro DO</w:t>
                      </w:r>
                    </w:p>
                    <w:p w14:paraId="63F2D978" w14:textId="69A86A4F" w:rsidR="00E00AE5" w:rsidRPr="009805AB" w:rsidRDefault="00E00AE5" w:rsidP="00657D40">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portugal, dirk niepoort</w:t>
                      </w:r>
                    </w:p>
                    <w:p w14:paraId="75E7BEDF" w14:textId="77777777"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 xml:space="preserve"> </w:t>
                      </w:r>
                      <w:r w:rsidRPr="009805AB">
                        <w:rPr>
                          <w:rFonts w:ascii="Baskerville Old Face" w:hAnsi="Baskerville Old Face"/>
                          <w:smallCaps/>
                          <w:color w:val="9B7942"/>
                          <w:sz w:val="18"/>
                          <w:szCs w:val="18"/>
                        </w:rPr>
                        <w:t xml:space="preserve">der bestseller aus portugal,  trendy </w:t>
                      </w:r>
                    </w:p>
                    <w:p w14:paraId="61D6F07F" w14:textId="77777777"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mit unverkennbarer etikette. im gaumen </w:t>
                      </w:r>
                    </w:p>
                    <w:p w14:paraId="7522A086" w14:textId="0DD51C9E"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modern und gefällig, hat stil</w:t>
                      </w:r>
                    </w:p>
                    <w:p w14:paraId="497D1D3A" w14:textId="76F9F8A2"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8.40</w:t>
                      </w:r>
                    </w:p>
                    <w:p w14:paraId="5FD70D77" w14:textId="7EFB0858"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59.00</w:t>
                      </w:r>
                    </w:p>
                    <w:p w14:paraId="582C6E70" w14:textId="77777777" w:rsidR="00E00AE5" w:rsidRPr="009805AB" w:rsidRDefault="00E00AE5" w:rsidP="00657D40">
                      <w:pPr>
                        <w:pStyle w:val="Text"/>
                        <w:jc w:val="center"/>
                        <w:outlineLvl w:val="0"/>
                        <w:rPr>
                          <w:rFonts w:ascii="Lato Medium" w:hAnsi="Lato Medium"/>
                          <w:smallCaps/>
                          <w:color w:val="9B7942"/>
                          <w:sz w:val="18"/>
                          <w:szCs w:val="18"/>
                        </w:rPr>
                      </w:pPr>
                    </w:p>
                    <w:p w14:paraId="3B95A138" w14:textId="77777777" w:rsidR="00E00AE5" w:rsidRPr="009805AB" w:rsidRDefault="00E00AE5" w:rsidP="00657D40">
                      <w:pPr>
                        <w:pStyle w:val="Text"/>
                        <w:jc w:val="center"/>
                        <w:outlineLvl w:val="0"/>
                        <w:rPr>
                          <w:rFonts w:ascii="Lato Medium" w:hAnsi="Lato Medium"/>
                          <w:smallCaps/>
                          <w:color w:val="9B7942"/>
                          <w:sz w:val="18"/>
                          <w:szCs w:val="18"/>
                        </w:rPr>
                      </w:pPr>
                    </w:p>
                    <w:p w14:paraId="7656B5B6" w14:textId="03063AA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zweigelt</w:t>
                      </w:r>
                    </w:p>
                    <w:p w14:paraId="77A400BF" w14:textId="6108E33F"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österreich, burgenland, weingut zantho</w:t>
                      </w:r>
                    </w:p>
                    <w:p w14:paraId="6B96F10F" w14:textId="4FBE8899"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zu brotzeiten und gutem essen oder einfach so</w:t>
                      </w:r>
                    </w:p>
                    <w:p w14:paraId="13CE5F77" w14:textId="77777777" w:rsidR="00E00AE5" w:rsidRPr="009805AB" w:rsidRDefault="00E00AE5" w:rsidP="00657D40">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 xml:space="preserve">nase nach waldbeeren, kirschen und ein hauch </w:t>
                      </w:r>
                    </w:p>
                    <w:p w14:paraId="123EE8E6" w14:textId="6D04BC41"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7.30</w:t>
                      </w:r>
                    </w:p>
                    <w:p w14:paraId="12796971" w14:textId="2D5C901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50.00</w:t>
                      </w:r>
                    </w:p>
                    <w:p w14:paraId="56CEDC21" w14:textId="77777777" w:rsidR="00E00AE5" w:rsidRPr="009805AB" w:rsidRDefault="00E00AE5" w:rsidP="00657D40">
                      <w:pPr>
                        <w:pStyle w:val="Text"/>
                        <w:jc w:val="center"/>
                        <w:outlineLvl w:val="0"/>
                        <w:rPr>
                          <w:rFonts w:ascii="Lato Medium" w:hAnsi="Lato Medium"/>
                          <w:smallCaps/>
                          <w:color w:val="9B7942"/>
                          <w:sz w:val="18"/>
                          <w:szCs w:val="18"/>
                        </w:rPr>
                      </w:pPr>
                    </w:p>
                    <w:p w14:paraId="58DFD426" w14:textId="77777777" w:rsidR="00E00AE5" w:rsidRPr="009805AB" w:rsidRDefault="00E00AE5" w:rsidP="00657D40">
                      <w:pPr>
                        <w:pStyle w:val="Text"/>
                        <w:jc w:val="center"/>
                        <w:outlineLvl w:val="0"/>
                        <w:rPr>
                          <w:rFonts w:ascii="Lato Medium" w:hAnsi="Lato Medium"/>
                          <w:smallCaps/>
                          <w:color w:val="9B7942"/>
                          <w:sz w:val="18"/>
                          <w:szCs w:val="18"/>
                        </w:rPr>
                      </w:pPr>
                    </w:p>
                    <w:p w14:paraId="3C89783C" w14:textId="77777777" w:rsidR="00E00AE5" w:rsidRPr="009805AB" w:rsidRDefault="00E00AE5" w:rsidP="00657D40">
                      <w:pPr>
                        <w:pStyle w:val="Text"/>
                        <w:jc w:val="center"/>
                        <w:outlineLvl w:val="0"/>
                        <w:rPr>
                          <w:rFonts w:ascii="Lato Medium" w:hAnsi="Lato Medium"/>
                          <w:smallCaps/>
                          <w:color w:val="9B7942"/>
                          <w:sz w:val="18"/>
                          <w:szCs w:val="18"/>
                        </w:rPr>
                      </w:pPr>
                    </w:p>
                    <w:p w14:paraId="52905090" w14:textId="3F687C29"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flaschenweine rot</w:t>
                      </w:r>
                    </w:p>
                    <w:p w14:paraId="5B1F15B3" w14:textId="77777777" w:rsidR="00E00AE5" w:rsidRPr="009805AB" w:rsidRDefault="00E00AE5" w:rsidP="00657D40">
                      <w:pPr>
                        <w:pStyle w:val="Text"/>
                        <w:jc w:val="center"/>
                        <w:outlineLvl w:val="0"/>
                        <w:rPr>
                          <w:rFonts w:ascii="Lato Medium" w:hAnsi="Lato Medium"/>
                          <w:smallCaps/>
                          <w:color w:val="9B7942"/>
                          <w:sz w:val="18"/>
                          <w:szCs w:val="18"/>
                        </w:rPr>
                      </w:pPr>
                    </w:p>
                    <w:p w14:paraId="23277A3F" w14:textId="77777777" w:rsidR="00E00AE5" w:rsidRPr="009805AB" w:rsidRDefault="00E00AE5" w:rsidP="00657D40">
                      <w:pPr>
                        <w:pStyle w:val="Text"/>
                        <w:jc w:val="center"/>
                        <w:outlineLvl w:val="0"/>
                        <w:rPr>
                          <w:rFonts w:ascii="Lato Medium" w:hAnsi="Lato Medium"/>
                          <w:smallCaps/>
                          <w:color w:val="9B7942"/>
                          <w:sz w:val="18"/>
                          <w:szCs w:val="18"/>
                        </w:rPr>
                      </w:pPr>
                    </w:p>
                    <w:p w14:paraId="1DDAA0CE" w14:textId="52821F1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amarone valpolicella doc</w:t>
                      </w:r>
                    </w:p>
                    <w:p w14:paraId="0FC934C1" w14:textId="58B0FDD3" w:rsidR="00E00AE5" w:rsidRPr="009805AB" w:rsidRDefault="00E00AE5" w:rsidP="00C62FF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italien, verona, cantina valpantena</w:t>
                      </w:r>
                    </w:p>
                    <w:p w14:paraId="533A8D41" w14:textId="0F5E7693" w:rsidR="00E00AE5" w:rsidRPr="009805AB" w:rsidRDefault="00E00AE5" w:rsidP="00C62FFD">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tiefrot, aromen von reifen früchten und tabak am gaumen saftig und samtig, voll und rund</w:t>
                      </w:r>
                    </w:p>
                    <w:p w14:paraId="1C8F9EE8" w14:textId="77EA134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85.00</w:t>
                      </w:r>
                    </w:p>
                    <w:p w14:paraId="4CCFF655" w14:textId="77777777" w:rsidR="00E00AE5" w:rsidRPr="009805AB" w:rsidRDefault="00E00AE5" w:rsidP="00657D40">
                      <w:pPr>
                        <w:pStyle w:val="Text"/>
                        <w:jc w:val="center"/>
                        <w:outlineLvl w:val="0"/>
                        <w:rPr>
                          <w:rFonts w:ascii="Lato Medium" w:hAnsi="Lato Medium"/>
                          <w:smallCaps/>
                          <w:color w:val="9B7942"/>
                          <w:sz w:val="18"/>
                          <w:szCs w:val="18"/>
                        </w:rPr>
                      </w:pPr>
                    </w:p>
                    <w:p w14:paraId="612A02BA" w14:textId="77777777" w:rsidR="00E00AE5" w:rsidRPr="009805AB" w:rsidRDefault="00E00AE5" w:rsidP="00657D40">
                      <w:pPr>
                        <w:pStyle w:val="Text"/>
                        <w:jc w:val="center"/>
                        <w:outlineLvl w:val="0"/>
                        <w:rPr>
                          <w:rFonts w:ascii="Lato Medium" w:hAnsi="Lato Medium"/>
                          <w:smallCaps/>
                          <w:color w:val="9B7942"/>
                          <w:sz w:val="18"/>
                          <w:szCs w:val="18"/>
                        </w:rPr>
                      </w:pPr>
                    </w:p>
                    <w:p w14:paraId="23B79055" w14:textId="68E2D1A3"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gran reserva „amancaya“</w:t>
                      </w:r>
                    </w:p>
                    <w:p w14:paraId="5ADEF6D7" w14:textId="2DE1845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argentinien, bodega caro</w:t>
                      </w:r>
                    </w:p>
                    <w:p w14:paraId="2389BCE1" w14:textId="7777777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viel Finesse, tolle balance, guter druck </w:t>
                      </w:r>
                    </w:p>
                    <w:p w14:paraId="2D9AD844" w14:textId="761FD74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und noblesse zeichnen diesen blend aus, </w:t>
                      </w:r>
                    </w:p>
                    <w:p w14:paraId="2CF1ADC4" w14:textId="286771E9"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je 50% cabernet und malbec – viel spass!</w:t>
                      </w:r>
                    </w:p>
                    <w:p w14:paraId="5F8872EB" w14:textId="6EC4E94F"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68.00</w:t>
                      </w:r>
                    </w:p>
                    <w:p w14:paraId="76C6CF30" w14:textId="77777777" w:rsidR="00E00AE5" w:rsidRPr="009805AB" w:rsidRDefault="00E00AE5" w:rsidP="00657D40">
                      <w:pPr>
                        <w:pStyle w:val="Text"/>
                        <w:jc w:val="center"/>
                        <w:outlineLvl w:val="0"/>
                        <w:rPr>
                          <w:rFonts w:ascii="Lato Medium" w:hAnsi="Lato Medium"/>
                          <w:smallCaps/>
                          <w:color w:val="9B7942"/>
                          <w:sz w:val="18"/>
                          <w:szCs w:val="18"/>
                        </w:rPr>
                      </w:pPr>
                    </w:p>
                    <w:p w14:paraId="440757FA" w14:textId="77777777" w:rsidR="00E00AE5" w:rsidRPr="009805AB" w:rsidRDefault="00E00AE5" w:rsidP="00657D40">
                      <w:pPr>
                        <w:pStyle w:val="Text"/>
                        <w:jc w:val="center"/>
                        <w:outlineLvl w:val="0"/>
                        <w:rPr>
                          <w:rFonts w:ascii="Lato Medium" w:hAnsi="Lato Medium"/>
                          <w:smallCaps/>
                          <w:color w:val="9B7942"/>
                          <w:sz w:val="18"/>
                          <w:szCs w:val="18"/>
                        </w:rPr>
                      </w:pPr>
                    </w:p>
                    <w:p w14:paraId="499A800B" w14:textId="13541463"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carmelo rodero crianza</w:t>
                      </w:r>
                    </w:p>
                    <w:p w14:paraId="3CE40E73" w14:textId="13CDA68C"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spanien, ribera del duero</w:t>
                      </w:r>
                    </w:p>
                    <w:p w14:paraId="3D1CC7F5" w14:textId="6FB36E6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viel eleganz, vielschichtig strukturiert </w:t>
                      </w:r>
                    </w:p>
                    <w:p w14:paraId="72E8B672" w14:textId="5ECF6E9C"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und fruchtig. ein grosser wurf!</w:t>
                      </w:r>
                    </w:p>
                    <w:p w14:paraId="660C091F" w14:textId="7F913C67"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78.00</w:t>
                      </w:r>
                    </w:p>
                    <w:p w14:paraId="10AD82DB" w14:textId="77777777" w:rsidR="00E00AE5" w:rsidRPr="009805AB" w:rsidRDefault="00E00AE5" w:rsidP="00657D40">
                      <w:pPr>
                        <w:pStyle w:val="Text"/>
                        <w:jc w:val="center"/>
                        <w:outlineLvl w:val="0"/>
                        <w:rPr>
                          <w:rFonts w:ascii="Lato Medium" w:hAnsi="Lato Medium"/>
                          <w:smallCaps/>
                          <w:color w:val="9B7942"/>
                          <w:sz w:val="18"/>
                          <w:szCs w:val="18"/>
                        </w:rPr>
                      </w:pPr>
                    </w:p>
                    <w:p w14:paraId="6B81CB18" w14:textId="77777777" w:rsidR="00E00AE5" w:rsidRPr="009805AB" w:rsidRDefault="00E00AE5" w:rsidP="00657D40">
                      <w:pPr>
                        <w:pStyle w:val="Text"/>
                        <w:jc w:val="center"/>
                        <w:outlineLvl w:val="0"/>
                        <w:rPr>
                          <w:rFonts w:ascii="Lato Medium" w:hAnsi="Lato Medium"/>
                          <w:smallCaps/>
                          <w:color w:val="9B7942"/>
                          <w:sz w:val="18"/>
                          <w:szCs w:val="18"/>
                        </w:rPr>
                      </w:pPr>
                    </w:p>
                    <w:p w14:paraId="6D59591E" w14:textId="77777777" w:rsidR="00E00AE5" w:rsidRPr="009805AB" w:rsidRDefault="00E00AE5" w:rsidP="00657D40">
                      <w:pPr>
                        <w:pStyle w:val="Text"/>
                        <w:jc w:val="center"/>
                        <w:outlineLvl w:val="0"/>
                        <w:rPr>
                          <w:rFonts w:ascii="Lato Medium" w:hAnsi="Lato Medium"/>
                          <w:smallCaps/>
                          <w:color w:val="9B7942"/>
                          <w:sz w:val="18"/>
                          <w:szCs w:val="18"/>
                        </w:rPr>
                      </w:pPr>
                    </w:p>
                    <w:p w14:paraId="17BCC86A" w14:textId="77777777" w:rsidR="00E00AE5" w:rsidRPr="009805AB" w:rsidRDefault="00E00AE5" w:rsidP="00657D40">
                      <w:pPr>
                        <w:pStyle w:val="Text"/>
                        <w:outlineLvl w:val="0"/>
                        <w:rPr>
                          <w:rFonts w:ascii="Lato Medium" w:hAnsi="Lato Medium"/>
                          <w:smallCaps/>
                          <w:color w:val="9B7942"/>
                          <w:sz w:val="18"/>
                          <w:szCs w:val="18"/>
                        </w:rPr>
                      </w:pPr>
                    </w:p>
                    <w:p w14:paraId="40614F5E" w14:textId="77777777" w:rsidR="00E00AE5" w:rsidRPr="009805AB" w:rsidRDefault="00E00AE5" w:rsidP="00657D40">
                      <w:pPr>
                        <w:pStyle w:val="Text"/>
                        <w:jc w:val="center"/>
                        <w:outlineLvl w:val="0"/>
                        <w:rPr>
                          <w:rFonts w:ascii="Lato Medium" w:hAnsi="Lato Medium"/>
                          <w:smallCaps/>
                          <w:color w:val="9B7942"/>
                          <w:sz w:val="18"/>
                          <w:szCs w:val="18"/>
                        </w:rPr>
                      </w:pPr>
                    </w:p>
                    <w:p w14:paraId="702EA036" w14:textId="77777777" w:rsidR="00E00AE5" w:rsidRPr="009805AB" w:rsidRDefault="00E00AE5" w:rsidP="00657D40">
                      <w:pPr>
                        <w:pStyle w:val="Text"/>
                        <w:jc w:val="center"/>
                        <w:outlineLvl w:val="0"/>
                        <w:rPr>
                          <w:rFonts w:ascii="Lato Medium" w:hAnsi="Lato Medium"/>
                          <w:smallCaps/>
                          <w:color w:val="9B7942"/>
                          <w:sz w:val="18"/>
                          <w:szCs w:val="18"/>
                        </w:rPr>
                      </w:pPr>
                    </w:p>
                    <w:p w14:paraId="47C53A5E" w14:textId="77777777" w:rsidR="00E00AE5" w:rsidRPr="009805AB" w:rsidRDefault="00E00AE5" w:rsidP="00657D40">
                      <w:pPr>
                        <w:pStyle w:val="Text"/>
                        <w:jc w:val="center"/>
                        <w:rPr>
                          <w:rFonts w:ascii="Lato Medium" w:hAnsi="Lato Medium"/>
                          <w:color w:val="9B7942"/>
                          <w:sz w:val="18"/>
                          <w:szCs w:val="18"/>
                        </w:rPr>
                      </w:pPr>
                    </w:p>
                    <w:p w14:paraId="745D00A3" w14:textId="77777777" w:rsidR="00E00AE5" w:rsidRPr="009805AB" w:rsidRDefault="00E00AE5" w:rsidP="00657D40">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750400" behindDoc="0" locked="0" layoutInCell="1" allowOverlap="1" wp14:anchorId="20E1D592" wp14:editId="38955D7F">
                <wp:simplePos x="0" y="0"/>
                <wp:positionH relativeFrom="column">
                  <wp:posOffset>10629900</wp:posOffset>
                </wp:positionH>
                <wp:positionV relativeFrom="paragraph">
                  <wp:posOffset>342900</wp:posOffset>
                </wp:positionV>
                <wp:extent cx="0" cy="8229600"/>
                <wp:effectExtent l="0" t="0" r="25400" b="25400"/>
                <wp:wrapNone/>
                <wp:docPr id="49" name="Gerade Verbindung 49"/>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49" o:spid="_x0000_s1026" style="position:absolute;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7pt,27pt" to="837pt,6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" strokecolor="#9b7942" strokeweight=".5pt"/>
            </w:pict>
          </mc:Fallback>
        </mc:AlternateContent>
      </w:r>
      <w:r w:rsidR="00D35531">
        <w:rPr>
          <w:noProof/>
          <w:bdr w:val="none" w:sz="0" w:space="0" w:color="auto"/>
          <w:lang w:val="de-DE" w:eastAsia="de-DE"/>
        </w:rPr>
        <mc:AlternateContent>
          <mc:Choice Requires="wps">
            <w:drawing>
              <wp:anchor distT="0" distB="0" distL="114300" distR="114300" simplePos="0" relativeHeight="251751424" behindDoc="0" locked="0" layoutInCell="1" allowOverlap="1" wp14:anchorId="1184003F" wp14:editId="5530A08F">
                <wp:simplePos x="0" y="0"/>
                <wp:positionH relativeFrom="margin">
                  <wp:posOffset>8915400</wp:posOffset>
                </wp:positionH>
                <wp:positionV relativeFrom="margin">
                  <wp:posOffset>9199880</wp:posOffset>
                </wp:positionV>
                <wp:extent cx="3429000" cy="287020"/>
                <wp:effectExtent l="0" t="0" r="0" b="0"/>
                <wp:wrapSquare wrapText="bothSides"/>
                <wp:docPr id="50" name="Textfeld 50"/>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22737D" w14:textId="77777777" w:rsidR="00E00AE5" w:rsidRPr="009805AB" w:rsidRDefault="00E00AE5" w:rsidP="00657D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09B549E5" w14:textId="77777777" w:rsidR="00E00AE5" w:rsidRPr="009805AB" w:rsidRDefault="00E00AE5" w:rsidP="00657D40">
                            <w:pPr>
                              <w:jc w:val="center"/>
                              <w:rPr>
                                <w:rFonts w:ascii="Lato Medium" w:hAnsi="Lato Medium"/>
                                <w:color w:val="9B7942"/>
                              </w:rPr>
                            </w:pPr>
                          </w:p>
                          <w:p w14:paraId="0AE0949C" w14:textId="77777777" w:rsidR="00E00AE5" w:rsidRPr="009805AB" w:rsidRDefault="00E00AE5" w:rsidP="00657D40">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0" o:spid="_x0000_s1030" type="#_x0000_t202" style="position:absolute;left:0;text-align:left;margin-left:702pt;margin-top:724.4pt;width:270pt;height:22.6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XqitMCAAAX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" filled="f" stroked="f">
                <v:textbox>
                  <w:txbxContent>
                    <w:p w14:paraId="0922737D" w14:textId="77777777" w:rsidR="00E00AE5" w:rsidRPr="009805AB" w:rsidRDefault="00E00AE5" w:rsidP="00657D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09B549E5" w14:textId="77777777" w:rsidR="00E00AE5" w:rsidRPr="009805AB" w:rsidRDefault="00E00AE5" w:rsidP="00657D40">
                      <w:pPr>
                        <w:jc w:val="center"/>
                        <w:rPr>
                          <w:rFonts w:ascii="Lato Medium" w:hAnsi="Lato Medium"/>
                          <w:color w:val="9B7942"/>
                        </w:rPr>
                      </w:pPr>
                    </w:p>
                    <w:p w14:paraId="0AE0949C" w14:textId="77777777" w:rsidR="00E00AE5" w:rsidRPr="009805AB" w:rsidRDefault="00E00AE5" w:rsidP="00657D40">
                      <w:pPr>
                        <w:rPr>
                          <w:rFonts w:ascii="Lato Medium" w:hAnsi="Lato Medium"/>
                          <w:color w:val="9B7942"/>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752448" behindDoc="1" locked="0" layoutInCell="1" allowOverlap="1" wp14:anchorId="708F108A" wp14:editId="458C7C78">
                <wp:simplePos x="0" y="0"/>
                <wp:positionH relativeFrom="margin">
                  <wp:posOffset>10858500</wp:posOffset>
                </wp:positionH>
                <wp:positionV relativeFrom="margin">
                  <wp:posOffset>914400</wp:posOffset>
                </wp:positionV>
                <wp:extent cx="3314700" cy="7658100"/>
                <wp:effectExtent l="0" t="0" r="0" b="12700"/>
                <wp:wrapSquare wrapText="bothSides"/>
                <wp:docPr id="51" name="Textfeld 51"/>
                <wp:cNvGraphicFramePr/>
                <a:graphic xmlns:a="http://schemas.openxmlformats.org/drawingml/2006/main">
                  <a:graphicData uri="http://schemas.microsoft.com/office/word/2010/wordprocessingShape">
                    <wps:wsp>
                      <wps:cNvSpPr txBox="1"/>
                      <wps:spPr>
                        <a:xfrm>
                          <a:off x="0" y="0"/>
                          <a:ext cx="3314700" cy="7658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81472D" w14:textId="54F9210E"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schaumweine</w:t>
                            </w:r>
                          </w:p>
                          <w:p w14:paraId="5594418B" w14:textId="77777777" w:rsidR="00E00AE5" w:rsidRPr="009805AB" w:rsidRDefault="00E00AE5" w:rsidP="00657D40">
                            <w:pPr>
                              <w:pStyle w:val="Text"/>
                              <w:jc w:val="center"/>
                              <w:outlineLvl w:val="0"/>
                              <w:rPr>
                                <w:rFonts w:ascii="Lato Medium" w:hAnsi="Lato Medium"/>
                                <w:caps/>
                                <w:color w:val="9B7942"/>
                                <w:sz w:val="18"/>
                                <w:szCs w:val="18"/>
                              </w:rPr>
                            </w:pPr>
                          </w:p>
                          <w:p w14:paraId="33A3542D" w14:textId="77777777" w:rsidR="00E00AE5" w:rsidRPr="009805AB" w:rsidRDefault="00E00AE5" w:rsidP="00657D40">
                            <w:pPr>
                              <w:pStyle w:val="Text"/>
                              <w:outlineLvl w:val="0"/>
                              <w:rPr>
                                <w:rFonts w:ascii="Lato Medium" w:hAnsi="Lato Medium"/>
                                <w:caps/>
                                <w:color w:val="9B7942"/>
                                <w:sz w:val="18"/>
                                <w:szCs w:val="18"/>
                              </w:rPr>
                            </w:pPr>
                          </w:p>
                          <w:p w14:paraId="1BE124A8" w14:textId="5B4315E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champagner deutz brut</w:t>
                            </w:r>
                          </w:p>
                          <w:p w14:paraId="2748007F" w14:textId="5EBF5251"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frankreich</w:t>
                            </w:r>
                          </w:p>
                          <w:p w14:paraId="51A38C82" w14:textId="00349AF3"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pure lebensfreude, präzise qualität</w:t>
                            </w:r>
                          </w:p>
                          <w:p w14:paraId="2FD7AF74" w14:textId="2D39BAAC"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99.00</w:t>
                            </w:r>
                          </w:p>
                          <w:p w14:paraId="0072B296" w14:textId="77777777" w:rsidR="00E00AE5" w:rsidRPr="009805AB" w:rsidRDefault="00E00AE5" w:rsidP="00657D40">
                            <w:pPr>
                              <w:pStyle w:val="Text"/>
                              <w:jc w:val="center"/>
                              <w:outlineLvl w:val="0"/>
                              <w:rPr>
                                <w:rFonts w:ascii="Lato Medium" w:hAnsi="Lato Medium"/>
                                <w:smallCaps/>
                                <w:color w:val="9B7942"/>
                                <w:sz w:val="18"/>
                                <w:szCs w:val="18"/>
                              </w:rPr>
                            </w:pPr>
                          </w:p>
                          <w:p w14:paraId="4B39D5DF" w14:textId="77777777" w:rsidR="00E00AE5" w:rsidRPr="009805AB" w:rsidRDefault="00E00AE5" w:rsidP="00657D40">
                            <w:pPr>
                              <w:pStyle w:val="Text"/>
                              <w:jc w:val="center"/>
                              <w:outlineLvl w:val="0"/>
                              <w:rPr>
                                <w:rFonts w:ascii="Lato Medium" w:hAnsi="Lato Medium"/>
                                <w:smallCaps/>
                                <w:color w:val="9B7942"/>
                                <w:sz w:val="18"/>
                                <w:szCs w:val="18"/>
                              </w:rPr>
                            </w:pPr>
                          </w:p>
                          <w:p w14:paraId="4C3BFA1B" w14:textId="77777777" w:rsidR="00E00AE5" w:rsidRPr="009805AB" w:rsidRDefault="00E00AE5" w:rsidP="00F24863">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PROSECCO VALDOBBIADENE DOC</w:t>
                            </w:r>
                          </w:p>
                          <w:p w14:paraId="1B1C408E" w14:textId="3BF6B79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italien, cantina montelliana</w:t>
                            </w:r>
                          </w:p>
                          <w:p w14:paraId="69DF3138" w14:textId="7777777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angenehm frisch, lebendige kohlensäure </w:t>
                            </w:r>
                          </w:p>
                          <w:p w14:paraId="606EC1F6" w14:textId="32702B0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anregend und feinfruchtig. ein sehr guter wert</w:t>
                            </w:r>
                          </w:p>
                          <w:p w14:paraId="06660274" w14:textId="1161EAFC"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cüpli – 9.50</w:t>
                            </w:r>
                          </w:p>
                          <w:p w14:paraId="408851B2" w14:textId="00144854"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65.00</w:t>
                            </w:r>
                          </w:p>
                          <w:p w14:paraId="7E05D34E" w14:textId="77777777" w:rsidR="00E00AE5" w:rsidRPr="009805AB" w:rsidRDefault="00E00AE5" w:rsidP="00F24863">
                            <w:pPr>
                              <w:pStyle w:val="Text"/>
                              <w:jc w:val="center"/>
                              <w:outlineLvl w:val="0"/>
                              <w:rPr>
                                <w:rFonts w:ascii="Lato Medium" w:hAnsi="Lato Medium"/>
                                <w:smallCaps/>
                                <w:color w:val="9B7942"/>
                                <w:sz w:val="18"/>
                                <w:szCs w:val="18"/>
                              </w:rPr>
                            </w:pPr>
                          </w:p>
                          <w:p w14:paraId="1278D90F" w14:textId="77777777" w:rsidR="00E00AE5" w:rsidRPr="009805AB" w:rsidRDefault="00E00AE5" w:rsidP="00657D40">
                            <w:pPr>
                              <w:pStyle w:val="Text"/>
                              <w:jc w:val="center"/>
                              <w:outlineLvl w:val="0"/>
                              <w:rPr>
                                <w:rFonts w:ascii="Lato Medium" w:hAnsi="Lato Medium"/>
                                <w:smallCaps/>
                                <w:color w:val="9B7942"/>
                                <w:sz w:val="18"/>
                                <w:szCs w:val="18"/>
                              </w:rPr>
                            </w:pPr>
                          </w:p>
                          <w:p w14:paraId="412BE1C7" w14:textId="77777777" w:rsidR="00E00AE5" w:rsidRPr="009805AB" w:rsidRDefault="00E00AE5" w:rsidP="00657D40">
                            <w:pPr>
                              <w:pStyle w:val="Text"/>
                              <w:jc w:val="center"/>
                              <w:outlineLvl w:val="0"/>
                              <w:rPr>
                                <w:rFonts w:ascii="Lato Medium" w:hAnsi="Lato Medium"/>
                                <w:smallCaps/>
                                <w:color w:val="9B7942"/>
                                <w:sz w:val="18"/>
                                <w:szCs w:val="18"/>
                              </w:rPr>
                            </w:pPr>
                          </w:p>
                          <w:p w14:paraId="4B815427" w14:textId="77777777" w:rsidR="00E00AE5" w:rsidRPr="009805AB" w:rsidRDefault="00E00AE5" w:rsidP="00657D40">
                            <w:pPr>
                              <w:pStyle w:val="Text"/>
                              <w:jc w:val="center"/>
                              <w:outlineLvl w:val="0"/>
                              <w:rPr>
                                <w:rFonts w:ascii="Lato Medium" w:hAnsi="Lato Medium"/>
                                <w:smallCaps/>
                                <w:color w:val="9B7942"/>
                                <w:sz w:val="18"/>
                                <w:szCs w:val="18"/>
                              </w:rPr>
                            </w:pPr>
                          </w:p>
                          <w:p w14:paraId="3B86333C" w14:textId="77777777" w:rsidR="00E00AE5" w:rsidRPr="009805AB" w:rsidRDefault="00E00AE5" w:rsidP="00657D40">
                            <w:pPr>
                              <w:pStyle w:val="Text"/>
                              <w:jc w:val="center"/>
                              <w:rPr>
                                <w:rFonts w:ascii="Lato Medium" w:hAnsi="Lato Medium"/>
                                <w:color w:val="9B7942"/>
                                <w:sz w:val="18"/>
                                <w:szCs w:val="18"/>
                              </w:rPr>
                            </w:pPr>
                          </w:p>
                          <w:p w14:paraId="2668612F" w14:textId="77777777" w:rsidR="00E00AE5" w:rsidRPr="009805AB" w:rsidRDefault="00E00AE5" w:rsidP="00657D40">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1" o:spid="_x0000_s1031" type="#_x0000_t202" style="position:absolute;left:0;text-align:left;margin-left:855pt;margin-top:1in;width:261pt;height:603pt;z-index:-251564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" filled="f" stroked="f">
                <v:textbox>
                  <w:txbxContent>
                    <w:p w14:paraId="1781472D" w14:textId="54F9210E" w:rsidR="00E00AE5" w:rsidRPr="009805AB" w:rsidRDefault="00E00AE5" w:rsidP="00657D40">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schaumweine</w:t>
                      </w:r>
                    </w:p>
                    <w:p w14:paraId="5594418B" w14:textId="77777777" w:rsidR="00E00AE5" w:rsidRPr="009805AB" w:rsidRDefault="00E00AE5" w:rsidP="00657D40">
                      <w:pPr>
                        <w:pStyle w:val="Text"/>
                        <w:jc w:val="center"/>
                        <w:outlineLvl w:val="0"/>
                        <w:rPr>
                          <w:rFonts w:ascii="Lato Medium" w:hAnsi="Lato Medium"/>
                          <w:caps/>
                          <w:color w:val="9B7942"/>
                          <w:sz w:val="18"/>
                          <w:szCs w:val="18"/>
                        </w:rPr>
                      </w:pPr>
                    </w:p>
                    <w:p w14:paraId="33A3542D" w14:textId="77777777" w:rsidR="00E00AE5" w:rsidRPr="009805AB" w:rsidRDefault="00E00AE5" w:rsidP="00657D40">
                      <w:pPr>
                        <w:pStyle w:val="Text"/>
                        <w:outlineLvl w:val="0"/>
                        <w:rPr>
                          <w:rFonts w:ascii="Lato Medium" w:hAnsi="Lato Medium"/>
                          <w:caps/>
                          <w:color w:val="9B7942"/>
                          <w:sz w:val="18"/>
                          <w:szCs w:val="18"/>
                        </w:rPr>
                      </w:pPr>
                    </w:p>
                    <w:p w14:paraId="1BE124A8" w14:textId="5B4315ED"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champagner deutz brut</w:t>
                      </w:r>
                    </w:p>
                    <w:p w14:paraId="2748007F" w14:textId="5EBF5251" w:rsidR="00E00AE5" w:rsidRPr="009805AB" w:rsidRDefault="00E00AE5" w:rsidP="00657D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frankreich</w:t>
                      </w:r>
                    </w:p>
                    <w:p w14:paraId="51A38C82" w14:textId="00349AF3"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pure lebensfreude, präzise qualität</w:t>
                      </w:r>
                    </w:p>
                    <w:p w14:paraId="2FD7AF74" w14:textId="2D39BAAC" w:rsidR="00E00AE5" w:rsidRPr="009805AB" w:rsidRDefault="00E00AE5" w:rsidP="00657D40">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99.00</w:t>
                      </w:r>
                    </w:p>
                    <w:p w14:paraId="0072B296" w14:textId="77777777" w:rsidR="00E00AE5" w:rsidRPr="009805AB" w:rsidRDefault="00E00AE5" w:rsidP="00657D40">
                      <w:pPr>
                        <w:pStyle w:val="Text"/>
                        <w:jc w:val="center"/>
                        <w:outlineLvl w:val="0"/>
                        <w:rPr>
                          <w:rFonts w:ascii="Lato Medium" w:hAnsi="Lato Medium"/>
                          <w:smallCaps/>
                          <w:color w:val="9B7942"/>
                          <w:sz w:val="18"/>
                          <w:szCs w:val="18"/>
                        </w:rPr>
                      </w:pPr>
                    </w:p>
                    <w:p w14:paraId="4B39D5DF" w14:textId="77777777" w:rsidR="00E00AE5" w:rsidRPr="009805AB" w:rsidRDefault="00E00AE5" w:rsidP="00657D40">
                      <w:pPr>
                        <w:pStyle w:val="Text"/>
                        <w:jc w:val="center"/>
                        <w:outlineLvl w:val="0"/>
                        <w:rPr>
                          <w:rFonts w:ascii="Lato Medium" w:hAnsi="Lato Medium"/>
                          <w:smallCaps/>
                          <w:color w:val="9B7942"/>
                          <w:sz w:val="18"/>
                          <w:szCs w:val="18"/>
                        </w:rPr>
                      </w:pPr>
                    </w:p>
                    <w:p w14:paraId="4C3BFA1B" w14:textId="77777777" w:rsidR="00E00AE5" w:rsidRPr="009805AB" w:rsidRDefault="00E00AE5" w:rsidP="00F24863">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PROSECCO VALDOBBIADENE DOC</w:t>
                      </w:r>
                    </w:p>
                    <w:p w14:paraId="1B1C408E" w14:textId="3BF6B798"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italien, cantina montelliana</w:t>
                      </w:r>
                    </w:p>
                    <w:p w14:paraId="69DF3138" w14:textId="7777777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angenehm frisch, lebendige kohlensäure </w:t>
                      </w:r>
                    </w:p>
                    <w:p w14:paraId="606EC1F6" w14:textId="32702B07" w:rsidR="00E00AE5" w:rsidRPr="009805AB" w:rsidRDefault="00E00AE5" w:rsidP="00F24863">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anregend und feinfruchtig. ein sehr guter wert</w:t>
                      </w:r>
                    </w:p>
                    <w:p w14:paraId="06660274" w14:textId="1161EAFC"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cüpli – 9.50</w:t>
                      </w:r>
                    </w:p>
                    <w:p w14:paraId="408851B2" w14:textId="00144854" w:rsidR="00E00AE5" w:rsidRPr="009805AB" w:rsidRDefault="00E00AE5" w:rsidP="00F24863">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65.00</w:t>
                      </w:r>
                    </w:p>
                    <w:p w14:paraId="7E05D34E" w14:textId="77777777" w:rsidR="00E00AE5" w:rsidRPr="009805AB" w:rsidRDefault="00E00AE5" w:rsidP="00F24863">
                      <w:pPr>
                        <w:pStyle w:val="Text"/>
                        <w:jc w:val="center"/>
                        <w:outlineLvl w:val="0"/>
                        <w:rPr>
                          <w:rFonts w:ascii="Lato Medium" w:hAnsi="Lato Medium"/>
                          <w:smallCaps/>
                          <w:color w:val="9B7942"/>
                          <w:sz w:val="18"/>
                          <w:szCs w:val="18"/>
                        </w:rPr>
                      </w:pPr>
                    </w:p>
                    <w:p w14:paraId="1278D90F" w14:textId="77777777" w:rsidR="00E00AE5" w:rsidRPr="009805AB" w:rsidRDefault="00E00AE5" w:rsidP="00657D40">
                      <w:pPr>
                        <w:pStyle w:val="Text"/>
                        <w:jc w:val="center"/>
                        <w:outlineLvl w:val="0"/>
                        <w:rPr>
                          <w:rFonts w:ascii="Lato Medium" w:hAnsi="Lato Medium"/>
                          <w:smallCaps/>
                          <w:color w:val="9B7942"/>
                          <w:sz w:val="18"/>
                          <w:szCs w:val="18"/>
                        </w:rPr>
                      </w:pPr>
                    </w:p>
                    <w:p w14:paraId="412BE1C7" w14:textId="77777777" w:rsidR="00E00AE5" w:rsidRPr="009805AB" w:rsidRDefault="00E00AE5" w:rsidP="00657D40">
                      <w:pPr>
                        <w:pStyle w:val="Text"/>
                        <w:jc w:val="center"/>
                        <w:outlineLvl w:val="0"/>
                        <w:rPr>
                          <w:rFonts w:ascii="Lato Medium" w:hAnsi="Lato Medium"/>
                          <w:smallCaps/>
                          <w:color w:val="9B7942"/>
                          <w:sz w:val="18"/>
                          <w:szCs w:val="18"/>
                        </w:rPr>
                      </w:pPr>
                    </w:p>
                    <w:p w14:paraId="4B815427" w14:textId="77777777" w:rsidR="00E00AE5" w:rsidRPr="009805AB" w:rsidRDefault="00E00AE5" w:rsidP="00657D40">
                      <w:pPr>
                        <w:pStyle w:val="Text"/>
                        <w:jc w:val="center"/>
                        <w:outlineLvl w:val="0"/>
                        <w:rPr>
                          <w:rFonts w:ascii="Lato Medium" w:hAnsi="Lato Medium"/>
                          <w:smallCaps/>
                          <w:color w:val="9B7942"/>
                          <w:sz w:val="18"/>
                          <w:szCs w:val="18"/>
                        </w:rPr>
                      </w:pPr>
                    </w:p>
                    <w:p w14:paraId="3B86333C" w14:textId="77777777" w:rsidR="00E00AE5" w:rsidRPr="009805AB" w:rsidRDefault="00E00AE5" w:rsidP="00657D40">
                      <w:pPr>
                        <w:pStyle w:val="Text"/>
                        <w:jc w:val="center"/>
                        <w:rPr>
                          <w:rFonts w:ascii="Lato Medium" w:hAnsi="Lato Medium"/>
                          <w:color w:val="9B7942"/>
                          <w:sz w:val="18"/>
                          <w:szCs w:val="18"/>
                        </w:rPr>
                      </w:pPr>
                    </w:p>
                    <w:p w14:paraId="2668612F" w14:textId="77777777" w:rsidR="00E00AE5" w:rsidRPr="009805AB" w:rsidRDefault="00E00AE5" w:rsidP="00657D40">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696128" behindDoc="0" locked="0" layoutInCell="1" allowOverlap="1" wp14:anchorId="66222B87" wp14:editId="398FDE5D">
                <wp:simplePos x="0" y="0"/>
                <wp:positionH relativeFrom="margin">
                  <wp:posOffset>0</wp:posOffset>
                </wp:positionH>
                <wp:positionV relativeFrom="margin">
                  <wp:posOffset>342900</wp:posOffset>
                </wp:positionV>
                <wp:extent cx="2400300" cy="320040"/>
                <wp:effectExtent l="0" t="0" r="0" b="10160"/>
                <wp:wrapSquare wrapText="bothSides"/>
                <wp:docPr id="19" name="Textfeld 19"/>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A72822C" w14:textId="29871033" w:rsidR="00E00AE5" w:rsidRPr="009805AB" w:rsidRDefault="00E00AE5" w:rsidP="005275E9">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starters</w:t>
                            </w:r>
                          </w:p>
                          <w:p w14:paraId="45F8C1A1"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732909B0"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08659ABA"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3CED99BA" w14:textId="77777777" w:rsidR="00E00AE5" w:rsidRPr="009805AB" w:rsidRDefault="00E00AE5" w:rsidP="005275E9">
                            <w:pPr>
                              <w:tabs>
                                <w:tab w:val="right" w:pos="4395"/>
                                <w:tab w:val="right" w:pos="5245"/>
                              </w:tabs>
                              <w:jc w:val="center"/>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 o:spid="_x0000_s1032" type="#_x0000_t202" style="position:absolute;left:0;text-align:left;margin-left:0;margin-top:27pt;width:189pt;height:25.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" filled="f" stroked="f">
                <v:textbox>
                  <w:txbxContent>
                    <w:p w14:paraId="6A72822C" w14:textId="29871033" w:rsidR="00E00AE5" w:rsidRPr="009805AB" w:rsidRDefault="00E00AE5" w:rsidP="005275E9">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starters</w:t>
                      </w:r>
                    </w:p>
                    <w:p w14:paraId="45F8C1A1"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732909B0"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08659ABA" w14:textId="77777777" w:rsidR="00E00AE5" w:rsidRPr="009805AB" w:rsidRDefault="00E00AE5" w:rsidP="005275E9">
                      <w:pPr>
                        <w:pStyle w:val="Text"/>
                        <w:tabs>
                          <w:tab w:val="right" w:pos="4395"/>
                          <w:tab w:val="right" w:pos="5245"/>
                        </w:tabs>
                        <w:jc w:val="center"/>
                        <w:outlineLvl w:val="0"/>
                        <w:rPr>
                          <w:rFonts w:ascii="Avenir Next Bold" w:hAnsi="Avenir Next Bold"/>
                          <w:color w:val="9B7942"/>
                          <w:sz w:val="20"/>
                          <w:szCs w:val="20"/>
                          <w:u w:val="single"/>
                        </w:rPr>
                      </w:pPr>
                    </w:p>
                    <w:p w14:paraId="3CED99BA" w14:textId="77777777" w:rsidR="00E00AE5" w:rsidRPr="009805AB" w:rsidRDefault="00E00AE5" w:rsidP="005275E9">
                      <w:pPr>
                        <w:tabs>
                          <w:tab w:val="right" w:pos="4395"/>
                          <w:tab w:val="right" w:pos="5245"/>
                        </w:tabs>
                        <w:jc w:val="center"/>
                        <w:rPr>
                          <w:rFonts w:ascii="Avenir Next Bold" w:hAnsi="Avenir Next Bold"/>
                          <w:color w:val="9B7942"/>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701248" behindDoc="0" locked="0" layoutInCell="1" allowOverlap="1" wp14:anchorId="40594DED" wp14:editId="5F52564C">
                <wp:simplePos x="0" y="0"/>
                <wp:positionH relativeFrom="column">
                  <wp:posOffset>3086100</wp:posOffset>
                </wp:positionH>
                <wp:positionV relativeFrom="paragraph">
                  <wp:posOffset>342900</wp:posOffset>
                </wp:positionV>
                <wp:extent cx="0" cy="8229600"/>
                <wp:effectExtent l="0" t="0" r="25400" b="25400"/>
                <wp:wrapNone/>
                <wp:docPr id="24" name="Gerade Verbindung 24"/>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4"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27pt" to="243pt,6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" strokecolor="#9b7942" strokeweight=".5pt"/>
            </w:pict>
          </mc:Fallback>
        </mc:AlternateContent>
      </w:r>
      <w:r w:rsidR="00D35531">
        <w:rPr>
          <w:noProof/>
          <w:lang w:val="de-DE" w:eastAsia="de-DE"/>
        </w:rPr>
        <mc:AlternateContent>
          <mc:Choice Requires="wps">
            <w:drawing>
              <wp:anchor distT="0" distB="0" distL="114300" distR="114300" simplePos="0" relativeHeight="251706368" behindDoc="0" locked="0" layoutInCell="1" allowOverlap="1" wp14:anchorId="751870C0" wp14:editId="74C58A82">
                <wp:simplePos x="0" y="0"/>
                <wp:positionH relativeFrom="margin">
                  <wp:posOffset>3771900</wp:posOffset>
                </wp:positionH>
                <wp:positionV relativeFrom="margin">
                  <wp:posOffset>342900</wp:posOffset>
                </wp:positionV>
                <wp:extent cx="2400300" cy="472440"/>
                <wp:effectExtent l="0" t="0" r="0" b="10160"/>
                <wp:wrapSquare wrapText="bothSides"/>
                <wp:docPr id="32" name="Textfeld 32"/>
                <wp:cNvGraphicFramePr/>
                <a:graphic xmlns:a="http://schemas.openxmlformats.org/drawingml/2006/main">
                  <a:graphicData uri="http://schemas.microsoft.com/office/word/2010/wordprocessingShape">
                    <wps:wsp>
                      <wps:cNvSpPr txBox="1"/>
                      <wps:spPr>
                        <a:xfrm>
                          <a:off x="0" y="0"/>
                          <a:ext cx="2400300" cy="4724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1F77793" w14:textId="0F59BBEB" w:rsidR="00E00AE5" w:rsidRPr="009805AB" w:rsidRDefault="00E00AE5" w:rsidP="00E1230D">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reichhaltige salate</w:t>
                            </w:r>
                          </w:p>
                          <w:p w14:paraId="3DB34334"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21260506"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4A9B7692"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49208C24" w14:textId="77777777" w:rsidR="00E00AE5" w:rsidRPr="009805AB" w:rsidRDefault="00E00AE5" w:rsidP="00E1230D">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2" o:spid="_x0000_s1033" type="#_x0000_t202" style="position:absolute;left:0;text-align:left;margin-left:297pt;margin-top:27pt;width:189pt;height:37.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" filled="f" stroked="f">
                <v:textbox>
                  <w:txbxContent>
                    <w:p w14:paraId="71F77793" w14:textId="0F59BBEB" w:rsidR="00E00AE5" w:rsidRPr="009805AB" w:rsidRDefault="00E00AE5" w:rsidP="00E1230D">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reichhaltige salate</w:t>
                      </w:r>
                    </w:p>
                    <w:p w14:paraId="3DB34334"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21260506"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4A9B7692" w14:textId="77777777" w:rsidR="00E00AE5" w:rsidRPr="009805AB" w:rsidRDefault="00E00AE5" w:rsidP="00E1230D">
                      <w:pPr>
                        <w:pStyle w:val="Text"/>
                        <w:tabs>
                          <w:tab w:val="right" w:pos="4395"/>
                          <w:tab w:val="right" w:pos="5245"/>
                        </w:tabs>
                        <w:jc w:val="center"/>
                        <w:outlineLvl w:val="0"/>
                        <w:rPr>
                          <w:rFonts w:ascii="Lato Black" w:hAnsi="Lato Black"/>
                          <w:color w:val="9B7942"/>
                          <w:sz w:val="20"/>
                          <w:szCs w:val="20"/>
                          <w:u w:val="single"/>
                        </w:rPr>
                      </w:pPr>
                    </w:p>
                    <w:p w14:paraId="49208C24" w14:textId="77777777" w:rsidR="00E00AE5" w:rsidRPr="009805AB" w:rsidRDefault="00E00AE5" w:rsidP="00E1230D">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698176" behindDoc="0" locked="0" layoutInCell="1" allowOverlap="1" wp14:anchorId="22F3AF84" wp14:editId="595F8274">
                <wp:simplePos x="0" y="0"/>
                <wp:positionH relativeFrom="margin">
                  <wp:posOffset>1447165</wp:posOffset>
                </wp:positionH>
                <wp:positionV relativeFrom="margin">
                  <wp:posOffset>9199880</wp:posOffset>
                </wp:positionV>
                <wp:extent cx="3429000" cy="287020"/>
                <wp:effectExtent l="0" t="0" r="0" b="0"/>
                <wp:wrapSquare wrapText="bothSides"/>
                <wp:docPr id="21" name="Textfeld 21"/>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0F1E144" w14:textId="77777777" w:rsidR="00E00AE5" w:rsidRPr="009805AB" w:rsidRDefault="00E00AE5" w:rsidP="00611B0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6A5BCDC2" w14:textId="77777777" w:rsidR="00E00AE5" w:rsidRPr="009805AB" w:rsidRDefault="00E00AE5" w:rsidP="00611B0C">
                            <w:pPr>
                              <w:jc w:val="center"/>
                              <w:rPr>
                                <w:rFonts w:ascii="Lato Medium" w:hAnsi="Lato Medium"/>
                                <w:color w:val="9B7942"/>
                              </w:rPr>
                            </w:pPr>
                          </w:p>
                          <w:p w14:paraId="5EF1866F" w14:textId="77777777" w:rsidR="00E00AE5" w:rsidRPr="009805AB" w:rsidRDefault="00E00AE5" w:rsidP="00611B0C">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1" o:spid="_x0000_s1034" type="#_x0000_t202" style="position:absolute;left:0;text-align:left;margin-left:113.95pt;margin-top:724.4pt;width:270pt;height:22.6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" filled="f" stroked="f">
                <v:textbox>
                  <w:txbxContent>
                    <w:p w14:paraId="50F1E144" w14:textId="77777777" w:rsidR="00E00AE5" w:rsidRPr="009805AB" w:rsidRDefault="00E00AE5" w:rsidP="00611B0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6A5BCDC2" w14:textId="77777777" w:rsidR="00E00AE5" w:rsidRPr="009805AB" w:rsidRDefault="00E00AE5" w:rsidP="00611B0C">
                      <w:pPr>
                        <w:jc w:val="center"/>
                        <w:rPr>
                          <w:rFonts w:ascii="Lato Medium" w:hAnsi="Lato Medium"/>
                          <w:color w:val="9B7942"/>
                        </w:rPr>
                      </w:pPr>
                    </w:p>
                    <w:p w14:paraId="5EF1866F" w14:textId="77777777" w:rsidR="00E00AE5" w:rsidRPr="009805AB" w:rsidRDefault="00E00AE5" w:rsidP="00611B0C">
                      <w:pPr>
                        <w:rPr>
                          <w:rFonts w:ascii="Lato Medium" w:hAnsi="Lato Medium"/>
                          <w:color w:val="9B7942"/>
                        </w:rPr>
                      </w:pPr>
                    </w:p>
                  </w:txbxContent>
                </v:textbox>
                <w10:wrap type="square" anchorx="margin" anchory="margin"/>
              </v:shape>
            </w:pict>
          </mc:Fallback>
        </mc:AlternateContent>
      </w:r>
      <w:r w:rsidR="00396BB6" w:rsidRPr="00E57BD0">
        <w:t xml:space="preserve"> </w:t>
      </w:r>
      <w:r w:rsidR="00782D53" w:rsidRPr="00E57BD0">
        <w:br w:type="page"/>
      </w:r>
    </w:p>
    <w:p w14:paraId="7C21A184" w14:textId="555A4E72" w:rsidR="00665341" w:rsidRDefault="00170540" w:rsidP="00665341">
      <w:pPr>
        <w:jc w:val="right"/>
      </w:pPr>
      <w:r>
        <w:rPr>
          <w:noProof/>
          <w:lang w:val="de-DE" w:eastAsia="de-DE"/>
        </w:rPr>
        <w:lastRenderedPageBreak/>
        <mc:AlternateContent>
          <mc:Choice Requires="wps">
            <w:drawing>
              <wp:anchor distT="0" distB="0" distL="114300" distR="114300" simplePos="0" relativeHeight="251760640" behindDoc="1" locked="0" layoutInCell="1" allowOverlap="1" wp14:anchorId="5DDEA4D9" wp14:editId="401C8544">
                <wp:simplePos x="0" y="0"/>
                <wp:positionH relativeFrom="margin">
                  <wp:posOffset>7962265</wp:posOffset>
                </wp:positionH>
                <wp:positionV relativeFrom="margin">
                  <wp:posOffset>2386965</wp:posOffset>
                </wp:positionV>
                <wp:extent cx="5372100" cy="6163310"/>
                <wp:effectExtent l="0" t="0" r="0" b="8890"/>
                <wp:wrapSquare wrapText="bothSides"/>
                <wp:docPr id="11" name="Textfeld 11"/>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D82841" w14:textId="5BEBB3F2"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lager,</w:t>
                            </w:r>
                            <w:r w:rsidRPr="009805AB">
                              <w:rPr>
                                <w:rFonts w:ascii="Lato Medium" w:hAnsi="Lato Medium"/>
                                <w:smallCaps/>
                                <w:color w:val="9B7942"/>
                                <w:sz w:val="18"/>
                                <w:szCs w:val="18"/>
                              </w:rPr>
                              <w:t xml:space="preserve"> 5.0%</w:t>
                            </w:r>
                          </w:p>
                          <w:p w14:paraId="7C633EE6" w14:textId="34EFC75B"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vollmundig, hopfenmild - golden farbe</w:t>
                            </w:r>
                          </w:p>
                          <w:p w14:paraId="7CCD4C7D" w14:textId="51586BE1"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7D5DC224"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260D6387"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4.70   /   0.5l – 7.90   /   1.5l – 22.00</w:t>
                            </w:r>
                          </w:p>
                          <w:p w14:paraId="6AAFE810" w14:textId="77777777" w:rsidR="00E00AE5" w:rsidRPr="009805AB" w:rsidRDefault="00E00AE5" w:rsidP="00D35531">
                            <w:pPr>
                              <w:pStyle w:val="Text"/>
                              <w:jc w:val="center"/>
                              <w:outlineLvl w:val="0"/>
                              <w:rPr>
                                <w:rFonts w:ascii="Lato Medium" w:hAnsi="Lato Medium"/>
                                <w:smallCaps/>
                                <w:color w:val="9B7942"/>
                                <w:sz w:val="18"/>
                                <w:szCs w:val="18"/>
                              </w:rPr>
                            </w:pPr>
                          </w:p>
                          <w:p w14:paraId="7966AC97" w14:textId="77777777" w:rsidR="00E00AE5" w:rsidRPr="009805AB" w:rsidRDefault="00E00AE5" w:rsidP="00D35531">
                            <w:pPr>
                              <w:pStyle w:val="Text"/>
                              <w:jc w:val="center"/>
                              <w:outlineLvl w:val="0"/>
                              <w:rPr>
                                <w:rFonts w:ascii="Lato Medium" w:hAnsi="Lato Medium"/>
                                <w:smallCaps/>
                                <w:color w:val="9B7942"/>
                                <w:sz w:val="18"/>
                                <w:szCs w:val="18"/>
                              </w:rPr>
                            </w:pPr>
                          </w:p>
                          <w:p w14:paraId="72F80394" w14:textId="77777777" w:rsidR="00E00AE5" w:rsidRPr="009805AB" w:rsidRDefault="00E00AE5" w:rsidP="00D35531">
                            <w:pPr>
                              <w:pStyle w:val="Text"/>
                              <w:jc w:val="center"/>
                              <w:outlineLvl w:val="0"/>
                              <w:rPr>
                                <w:rFonts w:ascii="Lato Medium" w:hAnsi="Lato Medium"/>
                                <w:smallCaps/>
                                <w:color w:val="9B7942"/>
                                <w:sz w:val="18"/>
                                <w:szCs w:val="18"/>
                              </w:rPr>
                            </w:pPr>
                          </w:p>
                          <w:p w14:paraId="4484B961" w14:textId="32C89049"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Pils,</w:t>
                            </w:r>
                            <w:r w:rsidRPr="009805AB">
                              <w:rPr>
                                <w:rFonts w:ascii="Lato Medium" w:hAnsi="Lato Medium"/>
                                <w:smallCaps/>
                                <w:color w:val="9B7942"/>
                                <w:sz w:val="18"/>
                                <w:szCs w:val="18"/>
                              </w:rPr>
                              <w:t xml:space="preserve"> 5.0%</w:t>
                            </w:r>
                          </w:p>
                          <w:p w14:paraId="53541663" w14:textId="6DBFCF50"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elegant. schlank hopfenbitter - strohgelbe farbe</w:t>
                            </w:r>
                          </w:p>
                          <w:p w14:paraId="497A8857" w14:textId="5E4327BD"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9805AB">
                              <w:rPr>
                                <w:rFonts w:ascii="Baskerville Old Face" w:hAnsi="Baskerville Old Face"/>
                                <w:smallCaps/>
                                <w:color w:val="9B7942"/>
                                <w:sz w:val="18"/>
                                <w:szCs w:val="18"/>
                                <w:lang w:val="de-CH"/>
                              </w:rPr>
                              <w:t>Antrunk</w:t>
                            </w:r>
                            <w:proofErr w:type="spellEnd"/>
                            <w:r w:rsidRPr="009805AB">
                              <w:rPr>
                                <w:rFonts w:ascii="Baskerville Old Face" w:hAnsi="Baskerville Old Face"/>
                                <w:smallCaps/>
                                <w:color w:val="9B7942"/>
                                <w:sz w:val="18"/>
                                <w:szCs w:val="18"/>
                                <w:lang w:val="de-CH"/>
                              </w:rPr>
                              <w:t xml:space="preserve"> fällt die aromatische Hopfenbittere auf</w:t>
                            </w:r>
                            <w:proofErr w:type="gramStart"/>
                            <w:r w:rsidRPr="009805AB">
                              <w:rPr>
                                <w:rFonts w:ascii="Baskerville Old Face" w:hAnsi="Baskerville Old Face"/>
                                <w:smallCaps/>
                                <w:color w:val="9B7942"/>
                                <w:sz w:val="18"/>
                                <w:szCs w:val="18"/>
                                <w:lang w:val="de-CH"/>
                              </w:rPr>
                              <w:t>, die</w:t>
                            </w:r>
                            <w:proofErr w:type="gramEnd"/>
                            <w:r w:rsidRPr="009805AB">
                              <w:rPr>
                                <w:rFonts w:ascii="Baskerville Old Face" w:hAnsi="Baskerville Old Face"/>
                                <w:smallCaps/>
                                <w:color w:val="9B7942"/>
                                <w:sz w:val="18"/>
                                <w:szCs w:val="18"/>
                                <w:lang w:val="de-CH"/>
                              </w:rPr>
                              <w:t xml:space="preserve"> den Gesamteindruck dieses Bieres bestimmt. Auffällig: die Ausgewogenheit zwischen dem schlanken Körper und der Bittere. Im Abgang verhält sich das Pils eher trocken.</w:t>
                            </w:r>
                          </w:p>
                          <w:p w14:paraId="7D2130E5"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05E9C195"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4.70   /   0.5l – 7.90   /   1.5l – 22.00</w:t>
                            </w:r>
                          </w:p>
                          <w:p w14:paraId="73B42B45" w14:textId="77777777" w:rsidR="00E00AE5" w:rsidRPr="009805AB" w:rsidRDefault="00E00AE5" w:rsidP="00D35531">
                            <w:pPr>
                              <w:pStyle w:val="Text"/>
                              <w:jc w:val="center"/>
                              <w:outlineLvl w:val="0"/>
                              <w:rPr>
                                <w:rFonts w:ascii="Lato Medium" w:hAnsi="Lato Medium"/>
                                <w:smallCaps/>
                                <w:color w:val="9B7942"/>
                                <w:sz w:val="18"/>
                                <w:szCs w:val="18"/>
                              </w:rPr>
                            </w:pPr>
                          </w:p>
                          <w:p w14:paraId="61ECF478" w14:textId="77777777" w:rsidR="00E00AE5" w:rsidRPr="009805AB" w:rsidRDefault="00E00AE5" w:rsidP="00D35531">
                            <w:pPr>
                              <w:pStyle w:val="Text"/>
                              <w:jc w:val="center"/>
                              <w:outlineLvl w:val="0"/>
                              <w:rPr>
                                <w:rFonts w:ascii="Lato Medium" w:hAnsi="Lato Medium"/>
                                <w:smallCaps/>
                                <w:color w:val="9B7942"/>
                                <w:sz w:val="18"/>
                                <w:szCs w:val="18"/>
                              </w:rPr>
                            </w:pPr>
                          </w:p>
                          <w:p w14:paraId="5A6B89EA" w14:textId="77777777" w:rsidR="00E00AE5" w:rsidRPr="009805AB" w:rsidRDefault="00E00AE5" w:rsidP="00D35531">
                            <w:pPr>
                              <w:pStyle w:val="Text"/>
                              <w:jc w:val="center"/>
                              <w:outlineLvl w:val="0"/>
                              <w:rPr>
                                <w:rFonts w:ascii="Lato Medium" w:hAnsi="Lato Medium"/>
                                <w:smallCaps/>
                                <w:color w:val="9B7942"/>
                                <w:sz w:val="18"/>
                                <w:szCs w:val="18"/>
                              </w:rPr>
                            </w:pPr>
                          </w:p>
                          <w:p w14:paraId="720E0D0E" w14:textId="2017BDC3"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Weizen,</w:t>
                            </w:r>
                            <w:r w:rsidRPr="009805AB">
                              <w:rPr>
                                <w:rFonts w:ascii="Lato Medium" w:hAnsi="Lato Medium"/>
                                <w:smallCaps/>
                                <w:color w:val="9B7942"/>
                                <w:sz w:val="18"/>
                                <w:szCs w:val="18"/>
                              </w:rPr>
                              <w:t xml:space="preserve"> 5.0%</w:t>
                            </w:r>
                          </w:p>
                          <w:p w14:paraId="49D79611" w14:textId="7281276C"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hefetrübes, spritziges - bernsteinfarbenes weitzenbier</w:t>
                            </w:r>
                          </w:p>
                          <w:p w14:paraId="62434352" w14:textId="10EDD026"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p>
                          <w:p w14:paraId="264D4372"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2F873080"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5.00   /   0.5l – 8.00   /   1.5l – 23.00</w:t>
                            </w:r>
                          </w:p>
                          <w:p w14:paraId="705C642E" w14:textId="77777777" w:rsidR="00E00AE5" w:rsidRPr="009805AB" w:rsidRDefault="00E00AE5" w:rsidP="00D35531">
                            <w:pPr>
                              <w:pStyle w:val="Text"/>
                              <w:jc w:val="center"/>
                              <w:outlineLvl w:val="0"/>
                              <w:rPr>
                                <w:rFonts w:ascii="Lato Medium" w:hAnsi="Lato Medium"/>
                                <w:smallCaps/>
                                <w:color w:val="9B7942"/>
                                <w:sz w:val="18"/>
                                <w:szCs w:val="18"/>
                              </w:rPr>
                            </w:pPr>
                          </w:p>
                          <w:p w14:paraId="237C3611" w14:textId="77777777" w:rsidR="00E00AE5" w:rsidRPr="009805AB" w:rsidRDefault="00E00AE5" w:rsidP="00D35531">
                            <w:pPr>
                              <w:pStyle w:val="Text"/>
                              <w:jc w:val="center"/>
                              <w:outlineLvl w:val="0"/>
                              <w:rPr>
                                <w:rFonts w:ascii="Lato Medium" w:hAnsi="Lato Medium"/>
                                <w:smallCaps/>
                                <w:color w:val="9B7942"/>
                                <w:sz w:val="18"/>
                                <w:szCs w:val="18"/>
                              </w:rPr>
                            </w:pPr>
                          </w:p>
                          <w:p w14:paraId="6F32FFAB" w14:textId="77777777" w:rsidR="00E00AE5" w:rsidRPr="009805AB" w:rsidRDefault="00E00AE5" w:rsidP="00D35531">
                            <w:pPr>
                              <w:pStyle w:val="Text"/>
                              <w:jc w:val="center"/>
                              <w:outlineLvl w:val="0"/>
                              <w:rPr>
                                <w:rFonts w:ascii="Lato Medium" w:hAnsi="Lato Medium"/>
                                <w:smallCaps/>
                                <w:color w:val="9B7942"/>
                                <w:sz w:val="18"/>
                                <w:szCs w:val="18"/>
                              </w:rPr>
                            </w:pPr>
                          </w:p>
                          <w:p w14:paraId="128726A1"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saison bier,</w:t>
                            </w:r>
                            <w:r w:rsidRPr="009805AB">
                              <w:rPr>
                                <w:rFonts w:ascii="Lato Medium" w:hAnsi="Lato Medium"/>
                                <w:smallCaps/>
                                <w:color w:val="9B7942"/>
                                <w:sz w:val="18"/>
                                <w:szCs w:val="18"/>
                              </w:rPr>
                              <w:t xml:space="preserve"> ca 5.0%</w:t>
                            </w:r>
                          </w:p>
                          <w:p w14:paraId="067104A7" w14:textId="5FD241B5"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für abwechslund sorgt unser - saisonales bier!</w:t>
                            </w:r>
                          </w:p>
                          <w:p w14:paraId="5213F24D" w14:textId="601B42A2"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So facettenreich wie das Leben sind auch unsere </w:t>
                            </w:r>
                            <w:proofErr w:type="spellStart"/>
                            <w:r w:rsidRPr="009805AB">
                              <w:rPr>
                                <w:rFonts w:ascii="Baskerville Old Face" w:hAnsi="Baskerville Old Face"/>
                                <w:smallCaps/>
                                <w:color w:val="9B7942"/>
                                <w:sz w:val="18"/>
                                <w:szCs w:val="18"/>
                                <w:lang w:val="de-CH"/>
                              </w:rPr>
                              <w:t>Saisonbiere.Unser</w:t>
                            </w:r>
                            <w:proofErr w:type="spellEnd"/>
                            <w:r w:rsidRPr="009805AB">
                              <w:rPr>
                                <w:rFonts w:ascii="Baskerville Old Face" w:hAnsi="Baskerville Old Face"/>
                                <w:smallCaps/>
                                <w:color w:val="9B7942"/>
                                <w:sz w:val="18"/>
                                <w:szCs w:val="18"/>
                                <w:lang w:val="de-CH"/>
                              </w:rPr>
                              <w:t xml:space="preserve"> Braumeister braut immer passend zur Jahreszeit ein anderes Bier - regelmässige Besuche lohnen sich also!</w:t>
                            </w:r>
                          </w:p>
                          <w:p w14:paraId="45353C0B"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51A76690"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 o:spid="_x0000_s1035" type="#_x0000_t202" style="position:absolute;left:0;text-align:left;margin-left:626.95pt;margin-top:187.95pt;width:423pt;height:485.3pt;z-index:-251555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" filled="f" stroked="f">
                <v:textbox>
                  <w:txbxContent>
                    <w:p w14:paraId="10D82841" w14:textId="5BEBB3F2"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lager,</w:t>
                      </w:r>
                      <w:r w:rsidRPr="009805AB">
                        <w:rPr>
                          <w:rFonts w:ascii="Lato Medium" w:hAnsi="Lato Medium"/>
                          <w:smallCaps/>
                          <w:color w:val="9B7942"/>
                          <w:sz w:val="18"/>
                          <w:szCs w:val="18"/>
                        </w:rPr>
                        <w:t xml:space="preserve"> 5.0%</w:t>
                      </w:r>
                    </w:p>
                    <w:p w14:paraId="7C633EE6" w14:textId="34EFC75B"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vollmundig, hopfenmild - golden farbe</w:t>
                      </w:r>
                    </w:p>
                    <w:p w14:paraId="7CCD4C7D" w14:textId="51586BE1"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7D5DC224"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260D6387"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4.70   /   0.5l – 7.90   /   1.5l – 22.00</w:t>
                      </w:r>
                    </w:p>
                    <w:p w14:paraId="6AAFE810" w14:textId="77777777" w:rsidR="00E00AE5" w:rsidRPr="009805AB" w:rsidRDefault="00E00AE5" w:rsidP="00D35531">
                      <w:pPr>
                        <w:pStyle w:val="Text"/>
                        <w:jc w:val="center"/>
                        <w:outlineLvl w:val="0"/>
                        <w:rPr>
                          <w:rFonts w:ascii="Lato Medium" w:hAnsi="Lato Medium"/>
                          <w:smallCaps/>
                          <w:color w:val="9B7942"/>
                          <w:sz w:val="18"/>
                          <w:szCs w:val="18"/>
                        </w:rPr>
                      </w:pPr>
                    </w:p>
                    <w:p w14:paraId="7966AC97" w14:textId="77777777" w:rsidR="00E00AE5" w:rsidRPr="009805AB" w:rsidRDefault="00E00AE5" w:rsidP="00D35531">
                      <w:pPr>
                        <w:pStyle w:val="Text"/>
                        <w:jc w:val="center"/>
                        <w:outlineLvl w:val="0"/>
                        <w:rPr>
                          <w:rFonts w:ascii="Lato Medium" w:hAnsi="Lato Medium"/>
                          <w:smallCaps/>
                          <w:color w:val="9B7942"/>
                          <w:sz w:val="18"/>
                          <w:szCs w:val="18"/>
                        </w:rPr>
                      </w:pPr>
                    </w:p>
                    <w:p w14:paraId="72F80394" w14:textId="77777777" w:rsidR="00E00AE5" w:rsidRPr="009805AB" w:rsidRDefault="00E00AE5" w:rsidP="00D35531">
                      <w:pPr>
                        <w:pStyle w:val="Text"/>
                        <w:jc w:val="center"/>
                        <w:outlineLvl w:val="0"/>
                        <w:rPr>
                          <w:rFonts w:ascii="Lato Medium" w:hAnsi="Lato Medium"/>
                          <w:smallCaps/>
                          <w:color w:val="9B7942"/>
                          <w:sz w:val="18"/>
                          <w:szCs w:val="18"/>
                        </w:rPr>
                      </w:pPr>
                    </w:p>
                    <w:p w14:paraId="4484B961" w14:textId="32C89049"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Pils,</w:t>
                      </w:r>
                      <w:r w:rsidRPr="009805AB">
                        <w:rPr>
                          <w:rFonts w:ascii="Lato Medium" w:hAnsi="Lato Medium"/>
                          <w:smallCaps/>
                          <w:color w:val="9B7942"/>
                          <w:sz w:val="18"/>
                          <w:szCs w:val="18"/>
                        </w:rPr>
                        <w:t xml:space="preserve"> 5.0%</w:t>
                      </w:r>
                    </w:p>
                    <w:p w14:paraId="53541663" w14:textId="6DBFCF50"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elegant. schlank hopfenbitter - strohgelbe farbe</w:t>
                      </w:r>
                    </w:p>
                    <w:p w14:paraId="497A8857" w14:textId="5E4327BD"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9805AB">
                        <w:rPr>
                          <w:rFonts w:ascii="Baskerville Old Face" w:hAnsi="Baskerville Old Face"/>
                          <w:smallCaps/>
                          <w:color w:val="9B7942"/>
                          <w:sz w:val="18"/>
                          <w:szCs w:val="18"/>
                          <w:lang w:val="de-CH"/>
                        </w:rPr>
                        <w:t>Antrunk</w:t>
                      </w:r>
                      <w:proofErr w:type="spellEnd"/>
                      <w:r w:rsidRPr="009805AB">
                        <w:rPr>
                          <w:rFonts w:ascii="Baskerville Old Face" w:hAnsi="Baskerville Old Face"/>
                          <w:smallCaps/>
                          <w:color w:val="9B7942"/>
                          <w:sz w:val="18"/>
                          <w:szCs w:val="18"/>
                          <w:lang w:val="de-CH"/>
                        </w:rPr>
                        <w:t xml:space="preserve"> fällt die aromatische Hopfenbittere auf</w:t>
                      </w:r>
                      <w:proofErr w:type="gramStart"/>
                      <w:r w:rsidRPr="009805AB">
                        <w:rPr>
                          <w:rFonts w:ascii="Baskerville Old Face" w:hAnsi="Baskerville Old Face"/>
                          <w:smallCaps/>
                          <w:color w:val="9B7942"/>
                          <w:sz w:val="18"/>
                          <w:szCs w:val="18"/>
                          <w:lang w:val="de-CH"/>
                        </w:rPr>
                        <w:t>, die</w:t>
                      </w:r>
                      <w:proofErr w:type="gramEnd"/>
                      <w:r w:rsidRPr="009805AB">
                        <w:rPr>
                          <w:rFonts w:ascii="Baskerville Old Face" w:hAnsi="Baskerville Old Face"/>
                          <w:smallCaps/>
                          <w:color w:val="9B7942"/>
                          <w:sz w:val="18"/>
                          <w:szCs w:val="18"/>
                          <w:lang w:val="de-CH"/>
                        </w:rPr>
                        <w:t xml:space="preserve"> den Gesamteindruck dieses Bieres bestimmt. Auffällig: die Ausgewogenheit zwischen dem schlanken Körper und der Bittere. Im Abgang verhält sich das Pils eher trocken.</w:t>
                      </w:r>
                    </w:p>
                    <w:p w14:paraId="7D2130E5"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05E9C195"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4.70   /   0.5l – 7.90   /   1.5l – 22.00</w:t>
                      </w:r>
                    </w:p>
                    <w:p w14:paraId="73B42B45" w14:textId="77777777" w:rsidR="00E00AE5" w:rsidRPr="009805AB" w:rsidRDefault="00E00AE5" w:rsidP="00D35531">
                      <w:pPr>
                        <w:pStyle w:val="Text"/>
                        <w:jc w:val="center"/>
                        <w:outlineLvl w:val="0"/>
                        <w:rPr>
                          <w:rFonts w:ascii="Lato Medium" w:hAnsi="Lato Medium"/>
                          <w:smallCaps/>
                          <w:color w:val="9B7942"/>
                          <w:sz w:val="18"/>
                          <w:szCs w:val="18"/>
                        </w:rPr>
                      </w:pPr>
                    </w:p>
                    <w:p w14:paraId="61ECF478" w14:textId="77777777" w:rsidR="00E00AE5" w:rsidRPr="009805AB" w:rsidRDefault="00E00AE5" w:rsidP="00D35531">
                      <w:pPr>
                        <w:pStyle w:val="Text"/>
                        <w:jc w:val="center"/>
                        <w:outlineLvl w:val="0"/>
                        <w:rPr>
                          <w:rFonts w:ascii="Lato Medium" w:hAnsi="Lato Medium"/>
                          <w:smallCaps/>
                          <w:color w:val="9B7942"/>
                          <w:sz w:val="18"/>
                          <w:szCs w:val="18"/>
                        </w:rPr>
                      </w:pPr>
                    </w:p>
                    <w:p w14:paraId="5A6B89EA" w14:textId="77777777" w:rsidR="00E00AE5" w:rsidRPr="009805AB" w:rsidRDefault="00E00AE5" w:rsidP="00D35531">
                      <w:pPr>
                        <w:pStyle w:val="Text"/>
                        <w:jc w:val="center"/>
                        <w:outlineLvl w:val="0"/>
                        <w:rPr>
                          <w:rFonts w:ascii="Lato Medium" w:hAnsi="Lato Medium"/>
                          <w:smallCaps/>
                          <w:color w:val="9B7942"/>
                          <w:sz w:val="18"/>
                          <w:szCs w:val="18"/>
                        </w:rPr>
                      </w:pPr>
                    </w:p>
                    <w:p w14:paraId="720E0D0E" w14:textId="2017BDC3" w:rsidR="00E00AE5" w:rsidRPr="009805AB" w:rsidRDefault="00E00AE5" w:rsidP="00170540">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Weizen,</w:t>
                      </w:r>
                      <w:r w:rsidRPr="009805AB">
                        <w:rPr>
                          <w:rFonts w:ascii="Lato Medium" w:hAnsi="Lato Medium"/>
                          <w:smallCaps/>
                          <w:color w:val="9B7942"/>
                          <w:sz w:val="18"/>
                          <w:szCs w:val="18"/>
                        </w:rPr>
                        <w:t xml:space="preserve"> 5.0%</w:t>
                      </w:r>
                    </w:p>
                    <w:p w14:paraId="49D79611" w14:textId="7281276C"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hefetrübes, spritziges - bernsteinfarbenes weitzenbier</w:t>
                      </w:r>
                    </w:p>
                    <w:p w14:paraId="62434352" w14:textId="10EDD026"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p>
                    <w:p w14:paraId="264D4372"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2F873080"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5.00   /   0.5l – 8.00   /   1.5l – 23.00</w:t>
                      </w:r>
                    </w:p>
                    <w:p w14:paraId="705C642E" w14:textId="77777777" w:rsidR="00E00AE5" w:rsidRPr="009805AB" w:rsidRDefault="00E00AE5" w:rsidP="00D35531">
                      <w:pPr>
                        <w:pStyle w:val="Text"/>
                        <w:jc w:val="center"/>
                        <w:outlineLvl w:val="0"/>
                        <w:rPr>
                          <w:rFonts w:ascii="Lato Medium" w:hAnsi="Lato Medium"/>
                          <w:smallCaps/>
                          <w:color w:val="9B7942"/>
                          <w:sz w:val="18"/>
                          <w:szCs w:val="18"/>
                        </w:rPr>
                      </w:pPr>
                    </w:p>
                    <w:p w14:paraId="237C3611" w14:textId="77777777" w:rsidR="00E00AE5" w:rsidRPr="009805AB" w:rsidRDefault="00E00AE5" w:rsidP="00D35531">
                      <w:pPr>
                        <w:pStyle w:val="Text"/>
                        <w:jc w:val="center"/>
                        <w:outlineLvl w:val="0"/>
                        <w:rPr>
                          <w:rFonts w:ascii="Lato Medium" w:hAnsi="Lato Medium"/>
                          <w:smallCaps/>
                          <w:color w:val="9B7942"/>
                          <w:sz w:val="18"/>
                          <w:szCs w:val="18"/>
                        </w:rPr>
                      </w:pPr>
                    </w:p>
                    <w:p w14:paraId="6F32FFAB" w14:textId="77777777" w:rsidR="00E00AE5" w:rsidRPr="009805AB" w:rsidRDefault="00E00AE5" w:rsidP="00D35531">
                      <w:pPr>
                        <w:pStyle w:val="Text"/>
                        <w:jc w:val="center"/>
                        <w:outlineLvl w:val="0"/>
                        <w:rPr>
                          <w:rFonts w:ascii="Lato Medium" w:hAnsi="Lato Medium"/>
                          <w:smallCaps/>
                          <w:color w:val="9B7942"/>
                          <w:sz w:val="18"/>
                          <w:szCs w:val="18"/>
                        </w:rPr>
                      </w:pPr>
                    </w:p>
                    <w:p w14:paraId="128726A1"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saison bier,</w:t>
                      </w:r>
                      <w:r w:rsidRPr="009805AB">
                        <w:rPr>
                          <w:rFonts w:ascii="Lato Medium" w:hAnsi="Lato Medium"/>
                          <w:smallCaps/>
                          <w:color w:val="9B7942"/>
                          <w:sz w:val="18"/>
                          <w:szCs w:val="18"/>
                        </w:rPr>
                        <w:t xml:space="preserve"> ca 5.0%</w:t>
                      </w:r>
                    </w:p>
                    <w:p w14:paraId="067104A7" w14:textId="5FD241B5" w:rsidR="00E00AE5" w:rsidRPr="009805AB" w:rsidRDefault="00E00AE5" w:rsidP="00170540">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für abwechslund sorgt unser - saisonales bier!</w:t>
                      </w:r>
                    </w:p>
                    <w:p w14:paraId="5213F24D" w14:textId="601B42A2" w:rsidR="00E00AE5" w:rsidRPr="009805AB" w:rsidRDefault="00E00AE5" w:rsidP="00170540">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So facettenreich wie das Leben sind auch unsere </w:t>
                      </w:r>
                      <w:proofErr w:type="spellStart"/>
                      <w:r w:rsidRPr="009805AB">
                        <w:rPr>
                          <w:rFonts w:ascii="Baskerville Old Face" w:hAnsi="Baskerville Old Face"/>
                          <w:smallCaps/>
                          <w:color w:val="9B7942"/>
                          <w:sz w:val="18"/>
                          <w:szCs w:val="18"/>
                          <w:lang w:val="de-CH"/>
                        </w:rPr>
                        <w:t>Saisonbiere.Unser</w:t>
                      </w:r>
                      <w:proofErr w:type="spellEnd"/>
                      <w:r w:rsidRPr="009805AB">
                        <w:rPr>
                          <w:rFonts w:ascii="Baskerville Old Face" w:hAnsi="Baskerville Old Face"/>
                          <w:smallCaps/>
                          <w:color w:val="9B7942"/>
                          <w:sz w:val="18"/>
                          <w:szCs w:val="18"/>
                          <w:lang w:val="de-CH"/>
                        </w:rPr>
                        <w:t xml:space="preserve"> Braumeister braut immer passend zur Jahreszeit ein anderes Bier - regelmässige Besuche lohnen sich also!</w:t>
                      </w:r>
                    </w:p>
                    <w:p w14:paraId="45353C0B" w14:textId="77777777" w:rsidR="00E00AE5" w:rsidRPr="009805AB" w:rsidRDefault="00E00AE5" w:rsidP="00170540">
                      <w:pPr>
                        <w:pStyle w:val="Text"/>
                        <w:jc w:val="center"/>
                        <w:outlineLvl w:val="0"/>
                        <w:rPr>
                          <w:rFonts w:ascii="Baskerville Old Face" w:hAnsi="Baskerville Old Face"/>
                          <w:smallCaps/>
                          <w:color w:val="9B7942"/>
                          <w:sz w:val="18"/>
                          <w:szCs w:val="18"/>
                          <w:lang w:val="de-CH"/>
                        </w:rPr>
                      </w:pPr>
                    </w:p>
                    <w:p w14:paraId="51A76690" w14:textId="77777777" w:rsidR="00E00AE5" w:rsidRPr="009805AB" w:rsidRDefault="00E00AE5" w:rsidP="00D35531">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0.25l – 5.00   /   0.5l – 8.00   /   1.5l – 23.00</w:t>
                      </w: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757568" behindDoc="0" locked="0" layoutInCell="1" allowOverlap="1" wp14:anchorId="3913F324" wp14:editId="2131557A">
                <wp:simplePos x="0" y="0"/>
                <wp:positionH relativeFrom="margin">
                  <wp:posOffset>311785</wp:posOffset>
                </wp:positionH>
                <wp:positionV relativeFrom="margin">
                  <wp:posOffset>4457700</wp:posOffset>
                </wp:positionV>
                <wp:extent cx="5372100" cy="1143000"/>
                <wp:effectExtent l="0" t="0" r="0" b="0"/>
                <wp:wrapSquare wrapText="bothSides"/>
                <wp:docPr id="55" name="Textfeld 55"/>
                <wp:cNvGraphicFramePr/>
                <a:graphic xmlns:a="http://schemas.openxmlformats.org/drawingml/2006/main">
                  <a:graphicData uri="http://schemas.microsoft.com/office/word/2010/wordprocessingShape">
                    <wps:wsp>
                      <wps:cNvSpPr txBox="1"/>
                      <wps:spPr>
                        <a:xfrm>
                          <a:off x="0" y="0"/>
                          <a:ext cx="53721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BA0E50B" w14:textId="78E6AD64"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r w:rsidRPr="009805AB">
                              <w:rPr>
                                <w:rFonts w:ascii="Lato Medium" w:eastAsia="Times New Roman" w:hAnsi="Lato Medium"/>
                                <w:color w:val="9B7942"/>
                                <w:sz w:val="26"/>
                                <w:szCs w:val="26"/>
                                <w:bdr w:val="none" w:sz="0" w:space="0" w:color="auto"/>
                                <w:lang w:val="de-DE" w:eastAsia="de-DE"/>
                              </w:rPr>
                              <w:t>Steinfels Speisen und Getränke können Sie auch gerne mitnehmen!</w:t>
                            </w:r>
                          </w:p>
                          <w:p w14:paraId="6A9BDFD4" w14:textId="77777777"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p>
                          <w:p w14:paraId="5F2CEA92" w14:textId="067FA9A5"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r w:rsidRPr="009805AB">
                              <w:rPr>
                                <w:rFonts w:ascii="Lato Medium" w:eastAsia="Times New Roman" w:hAnsi="Lato Medium"/>
                                <w:color w:val="9B7942"/>
                                <w:sz w:val="26"/>
                                <w:szCs w:val="26"/>
                                <w:bdr w:val="none" w:sz="0" w:space="0" w:color="auto"/>
                                <w:lang w:val="de-DE" w:eastAsia="de-DE"/>
                              </w:rPr>
                              <w:t xml:space="preserve">Fragen Sie auch nach den Steinfels </w:t>
                            </w:r>
                            <w:proofErr w:type="spellStart"/>
                            <w:r w:rsidRPr="009805AB">
                              <w:rPr>
                                <w:rFonts w:ascii="Lato Medium" w:eastAsia="Times New Roman" w:hAnsi="Lato Medium"/>
                                <w:color w:val="9B7942"/>
                                <w:sz w:val="26"/>
                                <w:szCs w:val="26"/>
                                <w:bdr w:val="none" w:sz="0" w:space="0" w:color="auto"/>
                                <w:lang w:val="de-DE" w:eastAsia="de-DE"/>
                              </w:rPr>
                              <w:t>Six</w:t>
                            </w:r>
                            <w:proofErr w:type="spellEnd"/>
                            <w:r w:rsidRPr="009805AB">
                              <w:rPr>
                                <w:rFonts w:ascii="Lato Medium" w:eastAsia="Times New Roman" w:hAnsi="Lato Medium"/>
                                <w:color w:val="9B7942"/>
                                <w:sz w:val="26"/>
                                <w:szCs w:val="26"/>
                                <w:bdr w:val="none" w:sz="0" w:space="0" w:color="auto"/>
                                <w:lang w:val="de-DE" w:eastAsia="de-DE"/>
                              </w:rPr>
                              <w:t xml:space="preserve"> Packs mit den passenden Biersorten zu Ihrer Speisenauswahl.</w:t>
                            </w:r>
                          </w:p>
                          <w:p w14:paraId="11B6DDD1" w14:textId="6B7413EA" w:rsidR="00E00AE5" w:rsidRPr="009805AB" w:rsidRDefault="00E00AE5" w:rsidP="00A5671A">
                            <w:pPr>
                              <w:jc w:val="both"/>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5" o:spid="_x0000_s1036" type="#_x0000_t202" style="position:absolute;left:0;text-align:left;margin-left:24.55pt;margin-top:351pt;width:423pt;height:90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cVvtMCAAAZ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" filled="f" stroked="f">
                <v:textbox>
                  <w:txbxContent>
                    <w:p w14:paraId="1BA0E50B" w14:textId="78E6AD64"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r w:rsidRPr="009805AB">
                        <w:rPr>
                          <w:rFonts w:ascii="Lato Medium" w:eastAsia="Times New Roman" w:hAnsi="Lato Medium"/>
                          <w:color w:val="9B7942"/>
                          <w:sz w:val="26"/>
                          <w:szCs w:val="26"/>
                          <w:bdr w:val="none" w:sz="0" w:space="0" w:color="auto"/>
                          <w:lang w:val="de-DE" w:eastAsia="de-DE"/>
                        </w:rPr>
                        <w:t>Steinfels Speisen und Getränke können Sie auch gerne mitnehmen!</w:t>
                      </w:r>
                    </w:p>
                    <w:p w14:paraId="6A9BDFD4" w14:textId="77777777"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p>
                    <w:p w14:paraId="5F2CEA92" w14:textId="067FA9A5" w:rsidR="00E00AE5" w:rsidRPr="009805AB" w:rsidRDefault="00E00AE5" w:rsidP="00A5671A">
                      <w:pPr>
                        <w:jc w:val="center"/>
                        <w:rPr>
                          <w:rFonts w:ascii="Lato Medium" w:eastAsia="Times New Roman" w:hAnsi="Lato Medium"/>
                          <w:color w:val="9B7942"/>
                          <w:sz w:val="26"/>
                          <w:szCs w:val="26"/>
                          <w:bdr w:val="none" w:sz="0" w:space="0" w:color="auto"/>
                          <w:lang w:val="de-DE" w:eastAsia="de-DE"/>
                        </w:rPr>
                      </w:pPr>
                      <w:r w:rsidRPr="009805AB">
                        <w:rPr>
                          <w:rFonts w:ascii="Lato Medium" w:eastAsia="Times New Roman" w:hAnsi="Lato Medium"/>
                          <w:color w:val="9B7942"/>
                          <w:sz w:val="26"/>
                          <w:szCs w:val="26"/>
                          <w:bdr w:val="none" w:sz="0" w:space="0" w:color="auto"/>
                          <w:lang w:val="de-DE" w:eastAsia="de-DE"/>
                        </w:rPr>
                        <w:t xml:space="preserve">Fragen Sie auch nach den Steinfels </w:t>
                      </w:r>
                      <w:proofErr w:type="spellStart"/>
                      <w:r w:rsidRPr="009805AB">
                        <w:rPr>
                          <w:rFonts w:ascii="Lato Medium" w:eastAsia="Times New Roman" w:hAnsi="Lato Medium"/>
                          <w:color w:val="9B7942"/>
                          <w:sz w:val="26"/>
                          <w:szCs w:val="26"/>
                          <w:bdr w:val="none" w:sz="0" w:space="0" w:color="auto"/>
                          <w:lang w:val="de-DE" w:eastAsia="de-DE"/>
                        </w:rPr>
                        <w:t>Six</w:t>
                      </w:r>
                      <w:proofErr w:type="spellEnd"/>
                      <w:r w:rsidRPr="009805AB">
                        <w:rPr>
                          <w:rFonts w:ascii="Lato Medium" w:eastAsia="Times New Roman" w:hAnsi="Lato Medium"/>
                          <w:color w:val="9B7942"/>
                          <w:sz w:val="26"/>
                          <w:szCs w:val="26"/>
                          <w:bdr w:val="none" w:sz="0" w:space="0" w:color="auto"/>
                          <w:lang w:val="de-DE" w:eastAsia="de-DE"/>
                        </w:rPr>
                        <w:t xml:space="preserve"> Packs mit den passenden Biersorten zu Ihrer Speisenauswahl.</w:t>
                      </w:r>
                    </w:p>
                    <w:p w14:paraId="11B6DDD1" w14:textId="6B7413EA" w:rsidR="00E00AE5" w:rsidRPr="009805AB" w:rsidRDefault="00E00AE5" w:rsidP="00A5671A">
                      <w:pPr>
                        <w:jc w:val="both"/>
                        <w:rPr>
                          <w:rFonts w:ascii="Lato Medium" w:hAnsi="Lato Medium"/>
                          <w:color w:val="9B7942"/>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754496" behindDoc="0" locked="0" layoutInCell="1" allowOverlap="1" wp14:anchorId="147B27EB" wp14:editId="7CA8DFA4">
                <wp:simplePos x="0" y="0"/>
                <wp:positionH relativeFrom="margin">
                  <wp:posOffset>1257300</wp:posOffset>
                </wp:positionH>
                <wp:positionV relativeFrom="margin">
                  <wp:posOffset>3200400</wp:posOffset>
                </wp:positionV>
                <wp:extent cx="3524250" cy="451485"/>
                <wp:effectExtent l="0" t="0" r="0" b="5715"/>
                <wp:wrapSquare wrapText="bothSides"/>
                <wp:docPr id="52" name="Textfeld 52"/>
                <wp:cNvGraphicFramePr/>
                <a:graphic xmlns:a="http://schemas.openxmlformats.org/drawingml/2006/main">
                  <a:graphicData uri="http://schemas.microsoft.com/office/word/2010/wordprocessingShape">
                    <wps:wsp>
                      <wps:cNvSpPr txBox="1"/>
                      <wps:spPr>
                        <a:xfrm>
                          <a:off x="0" y="0"/>
                          <a:ext cx="3524250" cy="4514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54BD4E" w14:textId="30492973" w:rsidR="00E00AE5" w:rsidRPr="009805AB" w:rsidRDefault="00E00AE5" w:rsidP="00A5671A">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take away</w:t>
                            </w:r>
                          </w:p>
                          <w:p w14:paraId="72EF3725"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5E23702A"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1092E07D"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6DBADE18" w14:textId="77777777" w:rsidR="00E00AE5" w:rsidRPr="009805AB" w:rsidRDefault="00E00AE5" w:rsidP="00A5671A">
                            <w:pPr>
                              <w:tabs>
                                <w:tab w:val="right" w:pos="4395"/>
                                <w:tab w:val="right" w:pos="5245"/>
                              </w:tabs>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2" o:spid="_x0000_s1037" type="#_x0000_t202" style="position:absolute;left:0;text-align:left;margin-left:99pt;margin-top:252pt;width:277.5pt;height:35.5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" filled="f" stroked="f">
                <v:textbox>
                  <w:txbxContent>
                    <w:p w14:paraId="6954BD4E" w14:textId="30492973" w:rsidR="00E00AE5" w:rsidRPr="009805AB" w:rsidRDefault="00E00AE5" w:rsidP="00A5671A">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take away</w:t>
                      </w:r>
                    </w:p>
                    <w:p w14:paraId="72EF3725"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5E23702A"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1092E07D" w14:textId="77777777" w:rsidR="00E00AE5" w:rsidRPr="009805AB" w:rsidRDefault="00E00AE5" w:rsidP="00A5671A">
                      <w:pPr>
                        <w:pStyle w:val="Text"/>
                        <w:tabs>
                          <w:tab w:val="right" w:pos="4395"/>
                          <w:tab w:val="right" w:pos="5245"/>
                        </w:tabs>
                        <w:outlineLvl w:val="0"/>
                        <w:rPr>
                          <w:rFonts w:ascii="Lato Black" w:hAnsi="Lato Black"/>
                          <w:color w:val="9B7942"/>
                          <w:sz w:val="20"/>
                          <w:szCs w:val="20"/>
                          <w:u w:val="single"/>
                        </w:rPr>
                      </w:pPr>
                    </w:p>
                    <w:p w14:paraId="6DBADE18" w14:textId="77777777" w:rsidR="00E00AE5" w:rsidRPr="009805AB" w:rsidRDefault="00E00AE5" w:rsidP="00A5671A">
                      <w:pPr>
                        <w:tabs>
                          <w:tab w:val="right" w:pos="4395"/>
                          <w:tab w:val="right" w:pos="5245"/>
                        </w:tabs>
                        <w:rPr>
                          <w:rFonts w:ascii="Lato Black" w:hAnsi="Lato Black"/>
                          <w:color w:val="9B7942"/>
                        </w:rPr>
                      </w:pPr>
                    </w:p>
                  </w:txbxContent>
                </v:textbox>
                <w10:wrap type="square" anchorx="margin" anchory="margin"/>
              </v:shape>
            </w:pict>
          </mc:Fallback>
        </mc:AlternateContent>
      </w:r>
      <w:r w:rsidR="00D35531">
        <w:rPr>
          <w:noProof/>
          <w:lang w:val="de-DE" w:eastAsia="de-DE"/>
        </w:rPr>
        <mc:AlternateContent>
          <mc:Choice Requires="wps">
            <w:drawing>
              <wp:anchor distT="0" distB="0" distL="114300" distR="114300" simplePos="0" relativeHeight="251759616" behindDoc="0" locked="0" layoutInCell="1" allowOverlap="1" wp14:anchorId="350B1ED6" wp14:editId="75988ADD">
                <wp:simplePos x="0" y="0"/>
                <wp:positionH relativeFrom="margin">
                  <wp:posOffset>8915400</wp:posOffset>
                </wp:positionH>
                <wp:positionV relativeFrom="margin">
                  <wp:posOffset>-58420</wp:posOffset>
                </wp:positionV>
                <wp:extent cx="3524250" cy="629920"/>
                <wp:effectExtent l="0" t="0" r="0" b="5080"/>
                <wp:wrapSquare wrapText="bothSides"/>
                <wp:docPr id="4" name="Textfeld 4"/>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69259B" w14:textId="77777777" w:rsidR="00E00AE5" w:rsidRPr="009805AB" w:rsidRDefault="00E00AE5" w:rsidP="00D35531">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bier</w:t>
                            </w:r>
                          </w:p>
                          <w:p w14:paraId="29D48719"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594F911D"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5C7EE6DE"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0B6BAA9E" w14:textId="77777777" w:rsidR="00E00AE5" w:rsidRPr="009805AB" w:rsidRDefault="00E00AE5" w:rsidP="00D35531">
                            <w:pPr>
                              <w:tabs>
                                <w:tab w:val="right" w:pos="4395"/>
                                <w:tab w:val="right" w:pos="5245"/>
                              </w:tabs>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 o:spid="_x0000_s1038" type="#_x0000_t202" style="position:absolute;left:0;text-align:left;margin-left:702pt;margin-top:-4.55pt;width:277.5pt;height:49.6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" filled="f" stroked="f">
                <v:textbox>
                  <w:txbxContent>
                    <w:p w14:paraId="3169259B" w14:textId="77777777" w:rsidR="00E00AE5" w:rsidRPr="009805AB" w:rsidRDefault="00E00AE5" w:rsidP="00D35531">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bier</w:t>
                      </w:r>
                    </w:p>
                    <w:p w14:paraId="29D48719"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594F911D"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5C7EE6DE" w14:textId="77777777" w:rsidR="00E00AE5" w:rsidRPr="009805AB" w:rsidRDefault="00E00AE5" w:rsidP="00D35531">
                      <w:pPr>
                        <w:pStyle w:val="Text"/>
                        <w:tabs>
                          <w:tab w:val="right" w:pos="4395"/>
                          <w:tab w:val="right" w:pos="5245"/>
                        </w:tabs>
                        <w:outlineLvl w:val="0"/>
                        <w:rPr>
                          <w:rFonts w:ascii="Lato Black" w:hAnsi="Lato Black"/>
                          <w:color w:val="9B7942"/>
                          <w:sz w:val="20"/>
                          <w:szCs w:val="20"/>
                          <w:u w:val="single"/>
                        </w:rPr>
                      </w:pPr>
                    </w:p>
                    <w:p w14:paraId="0B6BAA9E" w14:textId="77777777" w:rsidR="00E00AE5" w:rsidRPr="009805AB" w:rsidRDefault="00E00AE5" w:rsidP="00D35531">
                      <w:pPr>
                        <w:tabs>
                          <w:tab w:val="right" w:pos="4395"/>
                          <w:tab w:val="right" w:pos="5245"/>
                        </w:tabs>
                        <w:rPr>
                          <w:rFonts w:ascii="Lato Black" w:hAnsi="Lato Black"/>
                          <w:color w:val="9B7942"/>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761664" behindDoc="0" locked="0" layoutInCell="1" allowOverlap="1" wp14:anchorId="28B17D0B" wp14:editId="78143CE3">
                <wp:simplePos x="0" y="0"/>
                <wp:positionH relativeFrom="margin">
                  <wp:posOffset>8990965</wp:posOffset>
                </wp:positionH>
                <wp:positionV relativeFrom="margin">
                  <wp:posOffset>9199880</wp:posOffset>
                </wp:positionV>
                <wp:extent cx="3429000" cy="287020"/>
                <wp:effectExtent l="0" t="0" r="0" b="0"/>
                <wp:wrapSquare wrapText="bothSides"/>
                <wp:docPr id="56" name="Textfeld 56"/>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E167423" w14:textId="77777777" w:rsidR="00E00AE5" w:rsidRPr="009805AB" w:rsidRDefault="00E00AE5" w:rsidP="00D355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5E7223AD" w14:textId="77777777" w:rsidR="00E00AE5" w:rsidRPr="009805AB" w:rsidRDefault="00E00AE5" w:rsidP="00D35531">
                            <w:pPr>
                              <w:jc w:val="center"/>
                              <w:rPr>
                                <w:rFonts w:ascii="Lato Medium" w:hAnsi="Lato Medium"/>
                                <w:color w:val="9B7942"/>
                              </w:rPr>
                            </w:pPr>
                          </w:p>
                          <w:p w14:paraId="5BCF9031" w14:textId="77777777" w:rsidR="00E00AE5" w:rsidRPr="009805AB" w:rsidRDefault="00E00AE5" w:rsidP="00D35531">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6" o:spid="_x0000_s1039" type="#_x0000_t202" style="position:absolute;left:0;text-align:left;margin-left:707.95pt;margin-top:724.4pt;width:270pt;height:22.6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" filled="f" stroked="f">
                <v:textbox>
                  <w:txbxContent>
                    <w:p w14:paraId="1E167423" w14:textId="77777777" w:rsidR="00E00AE5" w:rsidRPr="009805AB" w:rsidRDefault="00E00AE5" w:rsidP="00D355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5E7223AD" w14:textId="77777777" w:rsidR="00E00AE5" w:rsidRPr="009805AB" w:rsidRDefault="00E00AE5" w:rsidP="00D35531">
                      <w:pPr>
                        <w:jc w:val="center"/>
                        <w:rPr>
                          <w:rFonts w:ascii="Lato Medium" w:hAnsi="Lato Medium"/>
                          <w:color w:val="9B7942"/>
                        </w:rPr>
                      </w:pPr>
                    </w:p>
                    <w:p w14:paraId="5BCF9031" w14:textId="77777777" w:rsidR="00E00AE5" w:rsidRPr="009805AB" w:rsidRDefault="00E00AE5" w:rsidP="00D35531">
                      <w:pPr>
                        <w:rPr>
                          <w:rFonts w:ascii="Lato Medium" w:hAnsi="Lato Medium"/>
                          <w:color w:val="9B7942"/>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762688" behindDoc="0" locked="0" layoutInCell="1" allowOverlap="1" wp14:anchorId="51184327" wp14:editId="3B70D35D">
                <wp:simplePos x="0" y="0"/>
                <wp:positionH relativeFrom="margin">
                  <wp:posOffset>7962265</wp:posOffset>
                </wp:positionH>
                <wp:positionV relativeFrom="margin">
                  <wp:posOffset>970280</wp:posOffset>
                </wp:positionV>
                <wp:extent cx="5372100" cy="800100"/>
                <wp:effectExtent l="0" t="0" r="0" b="12700"/>
                <wp:wrapSquare wrapText="bothSides"/>
                <wp:docPr id="17" name="Textfeld 17"/>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DB9AAA" w14:textId="77777777" w:rsidR="00E00AE5" w:rsidRPr="009805AB" w:rsidRDefault="00E00AE5" w:rsidP="00D3553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9B7942"/>
                                <w:sz w:val="20"/>
                                <w:szCs w:val="20"/>
                                <w:bdr w:val="none" w:sz="0" w:space="0" w:color="auto"/>
                                <w:lang w:val="de-DE" w:eastAsia="de-DE"/>
                              </w:rPr>
                            </w:pPr>
                            <w:r w:rsidRPr="009805AB">
                              <w:rPr>
                                <w:rFonts w:ascii="Lato Medium" w:eastAsia="Times New Roman" w:hAnsi="Lato Medium"/>
                                <w:color w:val="9B7942"/>
                                <w:sz w:val="20"/>
                                <w:szCs w:val="20"/>
                                <w:bdr w:val="none" w:sz="0" w:space="0" w:color="auto"/>
                                <w:lang w:val="de-DE" w:eastAsia="de-DE"/>
                              </w:rPr>
                              <w:t>Unsere hausgebrauten Steinfels Biere werden auf traditionelle Art und stets in kleinen Mengen gebraut. Jeder Sud ist daher einzigartig.</w:t>
                            </w:r>
                          </w:p>
                          <w:p w14:paraId="37C9570E" w14:textId="77777777" w:rsidR="00E00AE5" w:rsidRPr="009805AB" w:rsidRDefault="00E00AE5" w:rsidP="00D35531">
                            <w:pPr>
                              <w:jc w:val="both"/>
                              <w:rPr>
                                <w:rFonts w:ascii="Lato Medium" w:hAnsi="Lato Medium"/>
                                <w:color w:val="9B7942"/>
                              </w:rPr>
                            </w:pPr>
                          </w:p>
                          <w:p w14:paraId="421D921F" w14:textId="77777777" w:rsidR="00E00AE5" w:rsidRPr="009805AB" w:rsidRDefault="00E00AE5" w:rsidP="00D35531">
                            <w:pPr>
                              <w:jc w:val="both"/>
                              <w:rPr>
                                <w:rFonts w:ascii="Lato Medium" w:hAnsi="Lato Medium"/>
                                <w:color w:val="9B7942"/>
                              </w:rPr>
                            </w:pPr>
                            <w:r w:rsidRPr="009805AB">
                              <w:rPr>
                                <w:rFonts w:ascii="Lato Medium" w:eastAsia="Times New Roman" w:hAnsi="Lato Medium"/>
                                <w:color w:val="9B7942"/>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 o:spid="_x0000_s1040" type="#_x0000_t202" style="position:absolute;left:0;text-align:left;margin-left:626.95pt;margin-top:76.4pt;width:423pt;height:63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" filled="f" stroked="f">
                <v:textbox>
                  <w:txbxContent>
                    <w:p w14:paraId="44DB9AAA" w14:textId="77777777" w:rsidR="00E00AE5" w:rsidRPr="009805AB" w:rsidRDefault="00E00AE5" w:rsidP="00D3553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9B7942"/>
                          <w:sz w:val="20"/>
                          <w:szCs w:val="20"/>
                          <w:bdr w:val="none" w:sz="0" w:space="0" w:color="auto"/>
                          <w:lang w:val="de-DE" w:eastAsia="de-DE"/>
                        </w:rPr>
                      </w:pPr>
                      <w:r w:rsidRPr="009805AB">
                        <w:rPr>
                          <w:rFonts w:ascii="Lato Medium" w:eastAsia="Times New Roman" w:hAnsi="Lato Medium"/>
                          <w:color w:val="9B7942"/>
                          <w:sz w:val="20"/>
                          <w:szCs w:val="20"/>
                          <w:bdr w:val="none" w:sz="0" w:space="0" w:color="auto"/>
                          <w:lang w:val="de-DE" w:eastAsia="de-DE"/>
                        </w:rPr>
                        <w:t>Unsere hausgebrauten Steinfels Biere werden auf traditionelle Art und stets in kleinen Mengen gebraut. Jeder Sud ist daher einzigartig.</w:t>
                      </w:r>
                    </w:p>
                    <w:p w14:paraId="37C9570E" w14:textId="77777777" w:rsidR="00E00AE5" w:rsidRPr="009805AB" w:rsidRDefault="00E00AE5" w:rsidP="00D35531">
                      <w:pPr>
                        <w:jc w:val="both"/>
                        <w:rPr>
                          <w:rFonts w:ascii="Lato Medium" w:hAnsi="Lato Medium"/>
                          <w:color w:val="9B7942"/>
                        </w:rPr>
                      </w:pPr>
                    </w:p>
                    <w:p w14:paraId="421D921F" w14:textId="77777777" w:rsidR="00E00AE5" w:rsidRPr="009805AB" w:rsidRDefault="00E00AE5" w:rsidP="00D35531">
                      <w:pPr>
                        <w:jc w:val="both"/>
                        <w:rPr>
                          <w:rFonts w:ascii="Lato Medium" w:hAnsi="Lato Medium"/>
                          <w:color w:val="9B7942"/>
                        </w:rPr>
                      </w:pPr>
                      <w:r w:rsidRPr="009805AB">
                        <w:rPr>
                          <w:rFonts w:ascii="Lato Medium" w:eastAsia="Times New Roman" w:hAnsi="Lato Medium"/>
                          <w:color w:val="9B7942"/>
                          <w:sz w:val="20"/>
                          <w:szCs w:val="20"/>
                          <w:bdr w:val="none" w:sz="0" w:space="0" w:color="auto"/>
                          <w:lang w:val="de-DE" w:eastAsia="de-DE"/>
                        </w:rPr>
                        <w:t>Unsere Servicemitarbeiter geben Ihnen gerne Auskunft!</w:t>
                      </w:r>
                    </w:p>
                  </w:txbxContent>
                </v:textbox>
                <w10:wrap type="square" anchorx="margin" anchory="margin"/>
              </v:shape>
            </w:pict>
          </mc:Fallback>
        </mc:AlternateContent>
      </w:r>
      <w:r w:rsidR="00665341">
        <w:t xml:space="preserve">  </w:t>
      </w:r>
      <w:r w:rsidR="00396BB6">
        <w:t xml:space="preserve"> </w:t>
      </w:r>
      <w:r w:rsidR="00A5671A">
        <w:t xml:space="preserve"> </w:t>
      </w:r>
      <w:r w:rsidR="00582FD9">
        <w:t xml:space="preserve"> </w:t>
      </w:r>
      <w:r w:rsidR="00665341">
        <w:br w:type="page"/>
        <w:t xml:space="preserve">  </w:t>
      </w:r>
    </w:p>
    <w:p w14:paraId="47710C28" w14:textId="2B63CB28" w:rsidR="00665341" w:rsidRDefault="00774075" w:rsidP="00665341">
      <w:pPr>
        <w:jc w:val="right"/>
      </w:pPr>
      <w:r w:rsidRPr="00EC0B0C">
        <w:rPr>
          <w:noProof/>
          <w:lang w:val="de-DE" w:eastAsia="de-DE"/>
        </w:rPr>
        <mc:AlternateContent>
          <mc:Choice Requires="wps">
            <w:drawing>
              <wp:anchor distT="0" distB="0" distL="114300" distR="114300" simplePos="0" relativeHeight="251770880" behindDoc="0" locked="0" layoutInCell="1" allowOverlap="1" wp14:anchorId="095B493C" wp14:editId="72697D36">
                <wp:simplePos x="0" y="0"/>
                <wp:positionH relativeFrom="margin">
                  <wp:posOffset>7543800</wp:posOffset>
                </wp:positionH>
                <wp:positionV relativeFrom="margin">
                  <wp:posOffset>342900</wp:posOffset>
                </wp:positionV>
                <wp:extent cx="2400300" cy="382905"/>
                <wp:effectExtent l="0" t="0" r="0" b="0"/>
                <wp:wrapSquare wrapText="bothSides"/>
                <wp:docPr id="9" name="Textfeld 9"/>
                <wp:cNvGraphicFramePr/>
                <a:graphic xmlns:a="http://schemas.openxmlformats.org/drawingml/2006/main">
                  <a:graphicData uri="http://schemas.microsoft.com/office/word/2010/wordprocessingShape">
                    <wps:wsp>
                      <wps:cNvSpPr txBox="1"/>
                      <wps:spPr>
                        <a:xfrm>
                          <a:off x="0" y="0"/>
                          <a:ext cx="2400300" cy="38290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E70FEC" w14:textId="77777777" w:rsidR="00E00AE5" w:rsidRPr="009805AB" w:rsidRDefault="00E00AE5" w:rsidP="00FD6E08">
                            <w:pPr>
                              <w:pStyle w:val="Sprechblasen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sweets</w:t>
                            </w:r>
                          </w:p>
                          <w:p w14:paraId="005A984C"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2E913AA2"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148313F9"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03A20563" w14:textId="77777777" w:rsidR="00E00AE5" w:rsidRPr="009805AB" w:rsidRDefault="00E00AE5" w:rsidP="00FD6E08">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 o:spid="_x0000_s1041" type="#_x0000_t202" style="position:absolute;left:0;text-align:left;margin-left:594pt;margin-top:27pt;width:189pt;height:30.1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2X6xdICAAAW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" filled="f" stroked="f">
                <v:textbox>
                  <w:txbxContent>
                    <w:p w14:paraId="09E70FEC" w14:textId="77777777" w:rsidR="00E00AE5" w:rsidRPr="009805AB" w:rsidRDefault="00E00AE5" w:rsidP="00FD6E08">
                      <w:pPr>
                        <w:pStyle w:val="Sprechblasen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sweets</w:t>
                      </w:r>
                    </w:p>
                    <w:p w14:paraId="005A984C"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2E913AA2"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148313F9"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03A20563" w14:textId="77777777" w:rsidR="00E00AE5" w:rsidRPr="009805AB" w:rsidRDefault="00E00AE5" w:rsidP="00FD6E08">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FD6E08">
        <w:rPr>
          <w:noProof/>
          <w:bdr w:val="none" w:sz="0" w:space="0" w:color="auto"/>
          <w:lang w:val="de-DE" w:eastAsia="de-DE"/>
        </w:rPr>
        <mc:AlternateContent>
          <mc:Choice Requires="wps">
            <w:drawing>
              <wp:anchor distT="0" distB="0" distL="114300" distR="114300" simplePos="0" relativeHeight="251766784" behindDoc="0" locked="0" layoutInCell="1" allowOverlap="1" wp14:anchorId="249924CA" wp14:editId="53F56612">
                <wp:simplePos x="0" y="0"/>
                <wp:positionH relativeFrom="column">
                  <wp:posOffset>571500</wp:posOffset>
                </wp:positionH>
                <wp:positionV relativeFrom="paragraph">
                  <wp:posOffset>167640</wp:posOffset>
                </wp:positionV>
                <wp:extent cx="0" cy="8229600"/>
                <wp:effectExtent l="0" t="0" r="25400" b="25400"/>
                <wp:wrapNone/>
                <wp:docPr id="42" name="Gerade Verbindung 42"/>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42" o:spid="_x0000_s1026" style="position:absolute;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pt,13.2pt" to="45pt,66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" strokecolor="#9b7942" strokeweight=".5pt"/>
            </w:pict>
          </mc:Fallback>
        </mc:AlternateContent>
      </w:r>
      <w:r w:rsidR="00FD6E08">
        <w:rPr>
          <w:noProof/>
          <w:lang w:val="de-DE" w:eastAsia="de-DE"/>
        </w:rPr>
        <mc:AlternateContent>
          <mc:Choice Requires="wps">
            <w:drawing>
              <wp:anchor distT="0" distB="0" distL="114300" distR="114300" simplePos="0" relativeHeight="251767808" behindDoc="1" locked="0" layoutInCell="1" allowOverlap="1" wp14:anchorId="0311DE19" wp14:editId="08599849">
                <wp:simplePos x="0" y="0"/>
                <wp:positionH relativeFrom="margin">
                  <wp:posOffset>3314700</wp:posOffset>
                </wp:positionH>
                <wp:positionV relativeFrom="margin">
                  <wp:posOffset>914400</wp:posOffset>
                </wp:positionV>
                <wp:extent cx="3314700" cy="7658100"/>
                <wp:effectExtent l="0" t="0" r="0" b="12700"/>
                <wp:wrapSquare wrapText="bothSides"/>
                <wp:docPr id="43" name="Textfeld 43"/>
                <wp:cNvGraphicFramePr/>
                <a:graphic xmlns:a="http://schemas.openxmlformats.org/drawingml/2006/main">
                  <a:graphicData uri="http://schemas.microsoft.com/office/word/2010/wordprocessingShape">
                    <wps:wsp>
                      <wps:cNvSpPr txBox="1"/>
                      <wps:spPr>
                        <a:xfrm>
                          <a:off x="0" y="0"/>
                          <a:ext cx="3314700" cy="7658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B2DDBF5"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manhattan burger</w:t>
                            </w:r>
                          </w:p>
                          <w:p w14:paraId="295C3426"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(240 g) mit knusprigem speck, zwiebeln, tomaten, eisbergsalat, gurken steinfels-salsa im sesam bun</w:t>
                            </w:r>
                          </w:p>
                          <w:p w14:paraId="5149703E" w14:textId="63F3728A"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28.90</w:t>
                            </w:r>
                          </w:p>
                          <w:p w14:paraId="0963DD95" w14:textId="77777777" w:rsidR="00E00AE5" w:rsidRPr="009805AB" w:rsidRDefault="00E00AE5" w:rsidP="00FD6E08">
                            <w:pPr>
                              <w:pStyle w:val="Text"/>
                              <w:jc w:val="center"/>
                              <w:outlineLvl w:val="0"/>
                              <w:rPr>
                                <w:rFonts w:ascii="Lato Medium" w:hAnsi="Lato Medium"/>
                                <w:caps/>
                                <w:color w:val="9B7942"/>
                                <w:sz w:val="18"/>
                                <w:szCs w:val="18"/>
                              </w:rPr>
                            </w:pPr>
                          </w:p>
                          <w:p w14:paraId="5738558C" w14:textId="77777777" w:rsidR="00E00AE5" w:rsidRPr="009805AB" w:rsidRDefault="00E00AE5" w:rsidP="00FD6E08">
                            <w:pPr>
                              <w:pStyle w:val="Text"/>
                              <w:jc w:val="center"/>
                              <w:outlineLvl w:val="0"/>
                              <w:rPr>
                                <w:rFonts w:ascii="Lato Medium" w:hAnsi="Lato Medium"/>
                                <w:caps/>
                                <w:color w:val="9B7942"/>
                                <w:sz w:val="18"/>
                                <w:szCs w:val="18"/>
                              </w:rPr>
                            </w:pPr>
                          </w:p>
                          <w:p w14:paraId="2736D37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kalbfleish-burger</w:t>
                            </w:r>
                          </w:p>
                          <w:p w14:paraId="7D5A925A"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100% schweizer kalbsfleisch mit salbei und schwarzem pfeffer tomate, gurke und original steinfels burger sauce im malz bagel</w:t>
                            </w:r>
                          </w:p>
                          <w:p w14:paraId="16AD9403" w14:textId="35034042"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26.90</w:t>
                            </w:r>
                          </w:p>
                          <w:p w14:paraId="1C1400BF" w14:textId="77777777" w:rsidR="00E00AE5" w:rsidRPr="009805AB" w:rsidRDefault="00E00AE5" w:rsidP="00FD6E08">
                            <w:pPr>
                              <w:pStyle w:val="Text"/>
                              <w:outlineLvl w:val="0"/>
                              <w:rPr>
                                <w:rFonts w:ascii="Lato Medium" w:hAnsi="Lato Medium"/>
                                <w:smallCaps/>
                                <w:color w:val="9B7942"/>
                                <w:sz w:val="18"/>
                                <w:szCs w:val="18"/>
                              </w:rPr>
                            </w:pPr>
                          </w:p>
                          <w:p w14:paraId="466D6811" w14:textId="77777777" w:rsidR="00E00AE5" w:rsidRPr="009805AB" w:rsidRDefault="00E00AE5" w:rsidP="00FD6E08">
                            <w:pPr>
                              <w:pStyle w:val="Text"/>
                              <w:jc w:val="center"/>
                              <w:outlineLvl w:val="0"/>
                              <w:rPr>
                                <w:rFonts w:ascii="Lato Medium" w:hAnsi="Lato Medium"/>
                                <w:smallCaps/>
                                <w:color w:val="9B7942"/>
                                <w:sz w:val="18"/>
                                <w:szCs w:val="18"/>
                              </w:rPr>
                            </w:pPr>
                          </w:p>
                          <w:p w14:paraId="6E3E355B"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6391D473"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speck</w:t>
                            </w:r>
                          </w:p>
                          <w:p w14:paraId="6C902B4C"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71D9F58C"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spiegelei (ch)</w:t>
                            </w:r>
                          </w:p>
                          <w:p w14:paraId="51ADEE4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189ADB5C"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käse</w:t>
                            </w:r>
                          </w:p>
                          <w:p w14:paraId="07DE096E"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6C1C6C7E"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grillierter, eingelegter peperoncini</w:t>
                            </w:r>
                          </w:p>
                          <w:p w14:paraId="197B0C1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208AD067" w14:textId="77777777" w:rsidR="00E00AE5" w:rsidRPr="009805AB" w:rsidRDefault="00E00AE5" w:rsidP="00FD6E08">
                            <w:pPr>
                              <w:pStyle w:val="Text"/>
                              <w:jc w:val="center"/>
                              <w:outlineLvl w:val="0"/>
                              <w:rPr>
                                <w:rFonts w:ascii="Lato Medium" w:hAnsi="Lato Medium"/>
                                <w:smallCaps/>
                                <w:color w:val="9B7942"/>
                                <w:sz w:val="18"/>
                                <w:szCs w:val="18"/>
                              </w:rPr>
                            </w:pPr>
                          </w:p>
                          <w:p w14:paraId="0869CC4C" w14:textId="77777777" w:rsidR="00E00AE5" w:rsidRPr="009805AB" w:rsidRDefault="00E00AE5" w:rsidP="00FD6E08">
                            <w:pPr>
                              <w:pStyle w:val="Text"/>
                              <w:outlineLvl w:val="0"/>
                              <w:rPr>
                                <w:rFonts w:ascii="Lato Medium" w:hAnsi="Lato Medium"/>
                                <w:smallCaps/>
                                <w:color w:val="9B7942"/>
                                <w:sz w:val="18"/>
                                <w:szCs w:val="18"/>
                              </w:rPr>
                            </w:pPr>
                          </w:p>
                          <w:p w14:paraId="5DCF4105" w14:textId="77777777" w:rsidR="00E00AE5" w:rsidRPr="009805AB" w:rsidRDefault="00E00AE5" w:rsidP="00FD6E08">
                            <w:pPr>
                              <w:pStyle w:val="Text"/>
                              <w:jc w:val="center"/>
                              <w:outlineLvl w:val="0"/>
                              <w:rPr>
                                <w:rFonts w:ascii="Lato Medium" w:hAnsi="Lato Medium"/>
                                <w:smallCaps/>
                                <w:color w:val="9B7942"/>
                                <w:sz w:val="18"/>
                                <w:szCs w:val="18"/>
                              </w:rPr>
                            </w:pPr>
                          </w:p>
                          <w:p w14:paraId="72FE4C9B" w14:textId="77777777" w:rsidR="00E00AE5" w:rsidRPr="009805AB" w:rsidRDefault="00E00AE5" w:rsidP="00FD6E08">
                            <w:pPr>
                              <w:pStyle w:val="Text"/>
                              <w:jc w:val="center"/>
                              <w:outlineLvl w:val="0"/>
                              <w:rPr>
                                <w:rFonts w:ascii="Lato Medium" w:hAnsi="Lato Medium"/>
                                <w:smallCaps/>
                                <w:color w:val="9B7942"/>
                                <w:sz w:val="18"/>
                                <w:szCs w:val="18"/>
                              </w:rPr>
                            </w:pPr>
                          </w:p>
                          <w:p w14:paraId="20CDD6D0" w14:textId="77777777" w:rsidR="00E00AE5" w:rsidRPr="009805AB" w:rsidRDefault="00E00AE5" w:rsidP="00FD6E08">
                            <w:pPr>
                              <w:pStyle w:val="Text"/>
                              <w:jc w:val="center"/>
                              <w:outlineLvl w:val="0"/>
                              <w:rPr>
                                <w:rFonts w:ascii="Lato Medium" w:hAnsi="Lato Medium"/>
                                <w:smallCaps/>
                                <w:color w:val="9B7942"/>
                                <w:sz w:val="18"/>
                                <w:szCs w:val="18"/>
                              </w:rPr>
                            </w:pPr>
                          </w:p>
                          <w:p w14:paraId="13B6B0D3" w14:textId="77777777" w:rsidR="00E00AE5" w:rsidRPr="009805AB" w:rsidRDefault="00E00AE5" w:rsidP="00FD6E08">
                            <w:pPr>
                              <w:pStyle w:val="Text"/>
                              <w:jc w:val="center"/>
                              <w:outlineLvl w:val="0"/>
                              <w:rPr>
                                <w:rFonts w:ascii="Lato Medium" w:hAnsi="Lato Medium"/>
                                <w:smallCaps/>
                                <w:color w:val="9B7942"/>
                                <w:sz w:val="18"/>
                                <w:szCs w:val="18"/>
                              </w:rPr>
                            </w:pPr>
                          </w:p>
                          <w:p w14:paraId="62AA3829" w14:textId="77777777" w:rsidR="00E00AE5" w:rsidRPr="009805AB" w:rsidRDefault="00E00AE5" w:rsidP="00FD6E08">
                            <w:pPr>
                              <w:pStyle w:val="Text"/>
                              <w:jc w:val="center"/>
                              <w:outlineLvl w:val="0"/>
                              <w:rPr>
                                <w:rFonts w:ascii="Lato Medium" w:hAnsi="Lato Medium"/>
                                <w:smallCaps/>
                                <w:color w:val="9B7942"/>
                                <w:sz w:val="18"/>
                                <w:szCs w:val="18"/>
                              </w:rPr>
                            </w:pPr>
                          </w:p>
                          <w:p w14:paraId="37396EDC" w14:textId="77777777" w:rsidR="00E00AE5" w:rsidRPr="009805AB" w:rsidRDefault="00E00AE5" w:rsidP="00FD6E08">
                            <w:pPr>
                              <w:pStyle w:val="Text"/>
                              <w:jc w:val="center"/>
                              <w:outlineLvl w:val="0"/>
                              <w:rPr>
                                <w:rFonts w:ascii="Lato Medium" w:hAnsi="Lato Medium"/>
                                <w:smallCaps/>
                                <w:color w:val="9B7942"/>
                                <w:sz w:val="18"/>
                                <w:szCs w:val="18"/>
                              </w:rPr>
                            </w:pPr>
                          </w:p>
                          <w:p w14:paraId="315ED254" w14:textId="77777777" w:rsidR="00E00AE5" w:rsidRPr="009805AB" w:rsidRDefault="00E00AE5" w:rsidP="00FD6E08">
                            <w:pPr>
                              <w:pStyle w:val="Text"/>
                              <w:jc w:val="center"/>
                              <w:outlineLvl w:val="0"/>
                              <w:rPr>
                                <w:rFonts w:ascii="Lato Medium" w:hAnsi="Lato Medium"/>
                                <w:smallCaps/>
                                <w:color w:val="9B7942"/>
                                <w:sz w:val="18"/>
                                <w:szCs w:val="18"/>
                              </w:rPr>
                            </w:pPr>
                          </w:p>
                          <w:p w14:paraId="1DB7A347" w14:textId="77777777" w:rsidR="00E00AE5" w:rsidRPr="009805AB" w:rsidRDefault="00E00AE5" w:rsidP="00FD6E08">
                            <w:pPr>
                              <w:pStyle w:val="Text"/>
                              <w:jc w:val="center"/>
                              <w:outlineLvl w:val="0"/>
                              <w:rPr>
                                <w:rFonts w:ascii="Lato Medium" w:hAnsi="Lato Medium"/>
                                <w:smallCaps/>
                                <w:color w:val="9B7942"/>
                                <w:sz w:val="18"/>
                                <w:szCs w:val="18"/>
                              </w:rPr>
                            </w:pPr>
                          </w:p>
                          <w:p w14:paraId="28FFAE91" w14:textId="77777777" w:rsidR="00E00AE5" w:rsidRPr="009805AB" w:rsidRDefault="00E00AE5" w:rsidP="00FD6E08">
                            <w:pPr>
                              <w:pStyle w:val="Text"/>
                              <w:jc w:val="center"/>
                              <w:outlineLvl w:val="0"/>
                              <w:rPr>
                                <w:rFonts w:ascii="Lato Medium" w:hAnsi="Lato Medium"/>
                                <w:smallCaps/>
                                <w:color w:val="9B7942"/>
                                <w:sz w:val="18"/>
                                <w:szCs w:val="18"/>
                              </w:rPr>
                            </w:pPr>
                          </w:p>
                          <w:p w14:paraId="73D8A6FF" w14:textId="77777777" w:rsidR="00E00AE5" w:rsidRPr="009805AB" w:rsidRDefault="00E00AE5" w:rsidP="00FD6E08">
                            <w:pPr>
                              <w:pStyle w:val="Text"/>
                              <w:outlineLvl w:val="0"/>
                              <w:rPr>
                                <w:rFonts w:ascii="Lato Medium" w:hAnsi="Lato Medium"/>
                                <w:smallCaps/>
                                <w:color w:val="9B7942"/>
                                <w:sz w:val="18"/>
                                <w:szCs w:val="18"/>
                              </w:rPr>
                            </w:pPr>
                          </w:p>
                          <w:p w14:paraId="598B78ED" w14:textId="77777777" w:rsidR="00E00AE5" w:rsidRPr="009805AB" w:rsidRDefault="00E00AE5" w:rsidP="00FD6E08">
                            <w:pPr>
                              <w:pStyle w:val="Text"/>
                              <w:jc w:val="center"/>
                              <w:outlineLvl w:val="0"/>
                              <w:rPr>
                                <w:rFonts w:ascii="Lato Medium" w:hAnsi="Lato Medium"/>
                                <w:smallCaps/>
                                <w:color w:val="9B7942"/>
                                <w:sz w:val="18"/>
                                <w:szCs w:val="18"/>
                              </w:rPr>
                            </w:pPr>
                          </w:p>
                          <w:p w14:paraId="56AAF257" w14:textId="77777777" w:rsidR="00E00AE5" w:rsidRPr="009805AB" w:rsidRDefault="00E00AE5" w:rsidP="00FD6E08">
                            <w:pPr>
                              <w:pStyle w:val="Text"/>
                              <w:jc w:val="center"/>
                              <w:outlineLvl w:val="0"/>
                              <w:rPr>
                                <w:rFonts w:ascii="Lato Medium" w:hAnsi="Lato Medium"/>
                                <w:smallCaps/>
                                <w:color w:val="9B7942"/>
                                <w:sz w:val="18"/>
                                <w:szCs w:val="18"/>
                              </w:rPr>
                            </w:pPr>
                          </w:p>
                          <w:p w14:paraId="771FD010" w14:textId="77777777" w:rsidR="00E00AE5" w:rsidRPr="009805AB" w:rsidRDefault="00E00AE5" w:rsidP="00FD6E08">
                            <w:pPr>
                              <w:pStyle w:val="Text"/>
                              <w:jc w:val="center"/>
                              <w:outlineLvl w:val="0"/>
                              <w:rPr>
                                <w:rFonts w:ascii="Lato Medium" w:hAnsi="Lato Medium"/>
                                <w:smallCaps/>
                                <w:color w:val="9B7942"/>
                                <w:sz w:val="18"/>
                                <w:szCs w:val="18"/>
                              </w:rPr>
                            </w:pPr>
                          </w:p>
                          <w:p w14:paraId="1A7DFB90" w14:textId="77777777" w:rsidR="00E00AE5" w:rsidRPr="009805AB" w:rsidRDefault="00E00AE5" w:rsidP="00FD6E08">
                            <w:pPr>
                              <w:pStyle w:val="Text"/>
                              <w:jc w:val="center"/>
                              <w:outlineLvl w:val="0"/>
                              <w:rPr>
                                <w:rFonts w:ascii="Lato Medium" w:hAnsi="Lato Medium"/>
                                <w:smallCaps/>
                                <w:color w:val="9B7942"/>
                                <w:sz w:val="18"/>
                                <w:szCs w:val="18"/>
                              </w:rPr>
                            </w:pPr>
                          </w:p>
                          <w:p w14:paraId="3C0FBC83" w14:textId="77777777" w:rsidR="00E00AE5" w:rsidRPr="009805AB" w:rsidRDefault="00E00AE5" w:rsidP="00FD6E08">
                            <w:pPr>
                              <w:pStyle w:val="Text"/>
                              <w:jc w:val="center"/>
                              <w:outlineLvl w:val="0"/>
                              <w:rPr>
                                <w:rFonts w:ascii="Lato Medium" w:hAnsi="Lato Medium"/>
                                <w:smallCaps/>
                                <w:color w:val="9B7942"/>
                                <w:sz w:val="18"/>
                                <w:szCs w:val="18"/>
                              </w:rPr>
                            </w:pPr>
                          </w:p>
                          <w:p w14:paraId="6E287FA1" w14:textId="77777777" w:rsidR="00E00AE5" w:rsidRPr="009805AB" w:rsidRDefault="00E00AE5" w:rsidP="00FD6E08">
                            <w:pPr>
                              <w:pStyle w:val="Text"/>
                              <w:jc w:val="center"/>
                              <w:outlineLvl w:val="0"/>
                              <w:rPr>
                                <w:rFonts w:ascii="Lato Medium" w:hAnsi="Lato Medium"/>
                                <w:smallCaps/>
                                <w:color w:val="9B7942"/>
                                <w:sz w:val="18"/>
                                <w:szCs w:val="18"/>
                              </w:rPr>
                            </w:pPr>
                          </w:p>
                          <w:p w14:paraId="22B525CC" w14:textId="77777777" w:rsidR="00E00AE5" w:rsidRPr="009805AB" w:rsidRDefault="00E00AE5" w:rsidP="00FD6E08">
                            <w:pPr>
                              <w:pStyle w:val="Text"/>
                              <w:jc w:val="center"/>
                              <w:outlineLvl w:val="0"/>
                              <w:rPr>
                                <w:rFonts w:ascii="Lato Medium" w:hAnsi="Lato Medium"/>
                                <w:smallCaps/>
                                <w:color w:val="9B7942"/>
                                <w:sz w:val="18"/>
                                <w:szCs w:val="18"/>
                              </w:rPr>
                            </w:pPr>
                          </w:p>
                          <w:p w14:paraId="1A77C294"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fleischdeklaration</w:t>
                            </w:r>
                          </w:p>
                          <w:p w14:paraId="7F705578"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wir beziehen den grössten teil unseres </w:t>
                            </w:r>
                          </w:p>
                          <w:p w14:paraId="138BD528"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fleisches aus der Schweiz.</w:t>
                            </w:r>
                          </w:p>
                          <w:p w14:paraId="767D1D0B" w14:textId="77777777" w:rsidR="00E00AE5" w:rsidRPr="009805AB" w:rsidRDefault="00E00AE5" w:rsidP="00FD6E08">
                            <w:pPr>
                              <w:pStyle w:val="Text"/>
                              <w:jc w:val="center"/>
                              <w:outlineLvl w:val="0"/>
                              <w:rPr>
                                <w:rFonts w:ascii="Baskerville Old Face" w:hAnsi="Baskerville Old Face"/>
                                <w:smallCaps/>
                                <w:color w:val="9B7942"/>
                                <w:sz w:val="18"/>
                                <w:szCs w:val="18"/>
                              </w:rPr>
                            </w:pPr>
                          </w:p>
                          <w:p w14:paraId="38D03412"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schwein: schweiz</w:t>
                            </w:r>
                          </w:p>
                          <w:p w14:paraId="266A60CB"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rind: schweiz</w:t>
                            </w:r>
                          </w:p>
                          <w:p w14:paraId="5A1025CF"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poulet: schweiz</w:t>
                            </w:r>
                          </w:p>
                          <w:p w14:paraId="38875CC7" w14:textId="77777777" w:rsidR="00E00AE5" w:rsidRPr="009805AB" w:rsidRDefault="00E00AE5" w:rsidP="00FD6E08">
                            <w:pPr>
                              <w:pStyle w:val="Text"/>
                              <w:jc w:val="center"/>
                              <w:outlineLvl w:val="0"/>
                              <w:rPr>
                                <w:rFonts w:ascii="Lato Medium" w:hAnsi="Lato Medium"/>
                                <w:smallCaps/>
                                <w:color w:val="9B7942"/>
                                <w:sz w:val="18"/>
                                <w:szCs w:val="18"/>
                              </w:rPr>
                            </w:pPr>
                          </w:p>
                          <w:p w14:paraId="3BFF0B52" w14:textId="77777777" w:rsidR="00E00AE5" w:rsidRPr="009805AB" w:rsidRDefault="00E00AE5" w:rsidP="00FD6E08">
                            <w:pPr>
                              <w:pStyle w:val="Text"/>
                              <w:outlineLvl w:val="0"/>
                              <w:rPr>
                                <w:rFonts w:ascii="Lato Medium" w:hAnsi="Lato Medium"/>
                                <w:smallCaps/>
                                <w:color w:val="9B7942"/>
                                <w:sz w:val="18"/>
                                <w:szCs w:val="18"/>
                              </w:rPr>
                            </w:pPr>
                          </w:p>
                          <w:p w14:paraId="42621823" w14:textId="77777777" w:rsidR="00E00AE5" w:rsidRPr="009805AB" w:rsidRDefault="00E00AE5" w:rsidP="00FD6E08">
                            <w:pPr>
                              <w:pStyle w:val="Text"/>
                              <w:jc w:val="center"/>
                              <w:outlineLvl w:val="0"/>
                              <w:rPr>
                                <w:rFonts w:ascii="Lato Medium" w:hAnsi="Lato Medium"/>
                                <w:smallCaps/>
                                <w:color w:val="9B7942"/>
                                <w:sz w:val="18"/>
                                <w:szCs w:val="18"/>
                              </w:rPr>
                            </w:pPr>
                          </w:p>
                          <w:p w14:paraId="4844DE44" w14:textId="77777777" w:rsidR="00E00AE5" w:rsidRPr="009805AB" w:rsidRDefault="00E00AE5" w:rsidP="00FD6E08">
                            <w:pPr>
                              <w:pStyle w:val="Text"/>
                              <w:jc w:val="center"/>
                              <w:outlineLvl w:val="0"/>
                              <w:rPr>
                                <w:rFonts w:ascii="Lato Medium" w:hAnsi="Lato Medium"/>
                                <w:smallCaps/>
                                <w:color w:val="9B7942"/>
                                <w:sz w:val="18"/>
                                <w:szCs w:val="18"/>
                              </w:rPr>
                            </w:pPr>
                          </w:p>
                          <w:p w14:paraId="150FB198" w14:textId="77777777" w:rsidR="00E00AE5" w:rsidRPr="009805AB" w:rsidRDefault="00E00AE5" w:rsidP="00FD6E08">
                            <w:pPr>
                              <w:pStyle w:val="Text"/>
                              <w:jc w:val="center"/>
                              <w:outlineLvl w:val="0"/>
                              <w:rPr>
                                <w:rFonts w:ascii="Lato Medium" w:hAnsi="Lato Medium"/>
                                <w:smallCaps/>
                                <w:color w:val="9B7942"/>
                                <w:sz w:val="18"/>
                                <w:szCs w:val="18"/>
                              </w:rPr>
                            </w:pPr>
                          </w:p>
                          <w:p w14:paraId="161CD45C" w14:textId="77777777" w:rsidR="00E00AE5" w:rsidRPr="009805AB" w:rsidRDefault="00E00AE5" w:rsidP="00FD6E08">
                            <w:pPr>
                              <w:pStyle w:val="Text"/>
                              <w:jc w:val="center"/>
                              <w:outlineLvl w:val="0"/>
                              <w:rPr>
                                <w:rFonts w:ascii="Lato Medium" w:hAnsi="Lato Medium"/>
                                <w:smallCaps/>
                                <w:color w:val="9B7942"/>
                                <w:sz w:val="18"/>
                                <w:szCs w:val="18"/>
                              </w:rPr>
                            </w:pPr>
                          </w:p>
                          <w:p w14:paraId="6B0B937A" w14:textId="77777777" w:rsidR="00E00AE5" w:rsidRPr="009805AB" w:rsidRDefault="00E00AE5" w:rsidP="00FD6E08">
                            <w:pPr>
                              <w:pStyle w:val="Text"/>
                              <w:jc w:val="center"/>
                              <w:outlineLvl w:val="0"/>
                              <w:rPr>
                                <w:rFonts w:ascii="Lato Medium" w:hAnsi="Lato Medium"/>
                                <w:smallCaps/>
                                <w:color w:val="9B7942"/>
                                <w:sz w:val="18"/>
                                <w:szCs w:val="18"/>
                              </w:rPr>
                            </w:pPr>
                          </w:p>
                          <w:p w14:paraId="3625A928" w14:textId="77777777" w:rsidR="00E00AE5" w:rsidRPr="009805AB" w:rsidRDefault="00E00AE5" w:rsidP="00FD6E08">
                            <w:pPr>
                              <w:pStyle w:val="Text"/>
                              <w:jc w:val="center"/>
                              <w:outlineLvl w:val="0"/>
                              <w:rPr>
                                <w:rFonts w:ascii="Lato Medium" w:hAnsi="Lato Medium"/>
                                <w:smallCaps/>
                                <w:color w:val="9B7942"/>
                                <w:sz w:val="18"/>
                                <w:szCs w:val="18"/>
                              </w:rPr>
                            </w:pPr>
                          </w:p>
                          <w:p w14:paraId="5DD7247E" w14:textId="77777777" w:rsidR="00E00AE5" w:rsidRPr="009805AB" w:rsidRDefault="00E00AE5" w:rsidP="00FD6E08">
                            <w:pPr>
                              <w:pStyle w:val="Text"/>
                              <w:jc w:val="center"/>
                              <w:rPr>
                                <w:rFonts w:ascii="Lato Medium" w:hAnsi="Lato Medium"/>
                                <w:color w:val="9B7942"/>
                                <w:sz w:val="18"/>
                                <w:szCs w:val="18"/>
                              </w:rPr>
                            </w:pPr>
                          </w:p>
                          <w:p w14:paraId="219FE21F"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3" o:spid="_x0000_s1042" type="#_x0000_t202" style="position:absolute;left:0;text-align:left;margin-left:261pt;margin-top:1in;width:261pt;height:603pt;z-index:-251548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" filled="f" stroked="f">
                <v:textbox>
                  <w:txbxContent>
                    <w:p w14:paraId="7B2DDBF5"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manhattan burger</w:t>
                      </w:r>
                    </w:p>
                    <w:p w14:paraId="295C3426"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(240 g) mit knusprigem speck, zwiebeln, tomaten, eisbergsalat, gurken steinfels-salsa im sesam bun</w:t>
                      </w:r>
                    </w:p>
                    <w:p w14:paraId="5149703E" w14:textId="63F3728A"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28.90</w:t>
                      </w:r>
                    </w:p>
                    <w:p w14:paraId="0963DD95" w14:textId="77777777" w:rsidR="00E00AE5" w:rsidRPr="009805AB" w:rsidRDefault="00E00AE5" w:rsidP="00FD6E08">
                      <w:pPr>
                        <w:pStyle w:val="Text"/>
                        <w:jc w:val="center"/>
                        <w:outlineLvl w:val="0"/>
                        <w:rPr>
                          <w:rFonts w:ascii="Lato Medium" w:hAnsi="Lato Medium"/>
                          <w:caps/>
                          <w:color w:val="9B7942"/>
                          <w:sz w:val="18"/>
                          <w:szCs w:val="18"/>
                        </w:rPr>
                      </w:pPr>
                    </w:p>
                    <w:p w14:paraId="5738558C" w14:textId="77777777" w:rsidR="00E00AE5" w:rsidRPr="009805AB" w:rsidRDefault="00E00AE5" w:rsidP="00FD6E08">
                      <w:pPr>
                        <w:pStyle w:val="Text"/>
                        <w:jc w:val="center"/>
                        <w:outlineLvl w:val="0"/>
                        <w:rPr>
                          <w:rFonts w:ascii="Lato Medium" w:hAnsi="Lato Medium"/>
                          <w:caps/>
                          <w:color w:val="9B7942"/>
                          <w:sz w:val="18"/>
                          <w:szCs w:val="18"/>
                        </w:rPr>
                      </w:pPr>
                    </w:p>
                    <w:p w14:paraId="2736D37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kalbfleish-burger</w:t>
                      </w:r>
                    </w:p>
                    <w:p w14:paraId="7D5A925A"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100% schweizer kalbsfleisch mit salbei und schwarzem pfeffer tomate, gurke und original steinfels burger sauce im malz bagel</w:t>
                      </w:r>
                    </w:p>
                    <w:p w14:paraId="16AD9403" w14:textId="35034042"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26.90</w:t>
                      </w:r>
                    </w:p>
                    <w:p w14:paraId="1C1400BF" w14:textId="77777777" w:rsidR="00E00AE5" w:rsidRPr="009805AB" w:rsidRDefault="00E00AE5" w:rsidP="00FD6E08">
                      <w:pPr>
                        <w:pStyle w:val="Text"/>
                        <w:outlineLvl w:val="0"/>
                        <w:rPr>
                          <w:rFonts w:ascii="Lato Medium" w:hAnsi="Lato Medium"/>
                          <w:smallCaps/>
                          <w:color w:val="9B7942"/>
                          <w:sz w:val="18"/>
                          <w:szCs w:val="18"/>
                        </w:rPr>
                      </w:pPr>
                    </w:p>
                    <w:p w14:paraId="466D6811" w14:textId="77777777" w:rsidR="00E00AE5" w:rsidRPr="009805AB" w:rsidRDefault="00E00AE5" w:rsidP="00FD6E08">
                      <w:pPr>
                        <w:pStyle w:val="Text"/>
                        <w:jc w:val="center"/>
                        <w:outlineLvl w:val="0"/>
                        <w:rPr>
                          <w:rFonts w:ascii="Lato Medium" w:hAnsi="Lato Medium"/>
                          <w:smallCaps/>
                          <w:color w:val="9B7942"/>
                          <w:sz w:val="18"/>
                          <w:szCs w:val="18"/>
                        </w:rPr>
                      </w:pPr>
                    </w:p>
                    <w:p w14:paraId="6E3E355B"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6391D473"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speck</w:t>
                      </w:r>
                    </w:p>
                    <w:p w14:paraId="6C902B4C"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71D9F58C"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spiegelei (ch)</w:t>
                      </w:r>
                    </w:p>
                    <w:p w14:paraId="51ADEE4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189ADB5C"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käse</w:t>
                      </w:r>
                    </w:p>
                    <w:p w14:paraId="07DE096E"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6C1C6C7E"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grillierter, eingelegter peperoncini</w:t>
                      </w:r>
                    </w:p>
                    <w:p w14:paraId="197B0C1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+2.00</w:t>
                      </w:r>
                    </w:p>
                    <w:p w14:paraId="208AD067" w14:textId="77777777" w:rsidR="00E00AE5" w:rsidRPr="009805AB" w:rsidRDefault="00E00AE5" w:rsidP="00FD6E08">
                      <w:pPr>
                        <w:pStyle w:val="Text"/>
                        <w:jc w:val="center"/>
                        <w:outlineLvl w:val="0"/>
                        <w:rPr>
                          <w:rFonts w:ascii="Lato Medium" w:hAnsi="Lato Medium"/>
                          <w:smallCaps/>
                          <w:color w:val="9B7942"/>
                          <w:sz w:val="18"/>
                          <w:szCs w:val="18"/>
                        </w:rPr>
                      </w:pPr>
                    </w:p>
                    <w:p w14:paraId="0869CC4C" w14:textId="77777777" w:rsidR="00E00AE5" w:rsidRPr="009805AB" w:rsidRDefault="00E00AE5" w:rsidP="00FD6E08">
                      <w:pPr>
                        <w:pStyle w:val="Text"/>
                        <w:outlineLvl w:val="0"/>
                        <w:rPr>
                          <w:rFonts w:ascii="Lato Medium" w:hAnsi="Lato Medium"/>
                          <w:smallCaps/>
                          <w:color w:val="9B7942"/>
                          <w:sz w:val="18"/>
                          <w:szCs w:val="18"/>
                        </w:rPr>
                      </w:pPr>
                    </w:p>
                    <w:p w14:paraId="5DCF4105" w14:textId="77777777" w:rsidR="00E00AE5" w:rsidRPr="009805AB" w:rsidRDefault="00E00AE5" w:rsidP="00FD6E08">
                      <w:pPr>
                        <w:pStyle w:val="Text"/>
                        <w:jc w:val="center"/>
                        <w:outlineLvl w:val="0"/>
                        <w:rPr>
                          <w:rFonts w:ascii="Lato Medium" w:hAnsi="Lato Medium"/>
                          <w:smallCaps/>
                          <w:color w:val="9B7942"/>
                          <w:sz w:val="18"/>
                          <w:szCs w:val="18"/>
                        </w:rPr>
                      </w:pPr>
                    </w:p>
                    <w:p w14:paraId="72FE4C9B" w14:textId="77777777" w:rsidR="00E00AE5" w:rsidRPr="009805AB" w:rsidRDefault="00E00AE5" w:rsidP="00FD6E08">
                      <w:pPr>
                        <w:pStyle w:val="Text"/>
                        <w:jc w:val="center"/>
                        <w:outlineLvl w:val="0"/>
                        <w:rPr>
                          <w:rFonts w:ascii="Lato Medium" w:hAnsi="Lato Medium"/>
                          <w:smallCaps/>
                          <w:color w:val="9B7942"/>
                          <w:sz w:val="18"/>
                          <w:szCs w:val="18"/>
                        </w:rPr>
                      </w:pPr>
                    </w:p>
                    <w:p w14:paraId="20CDD6D0" w14:textId="77777777" w:rsidR="00E00AE5" w:rsidRPr="009805AB" w:rsidRDefault="00E00AE5" w:rsidP="00FD6E08">
                      <w:pPr>
                        <w:pStyle w:val="Text"/>
                        <w:jc w:val="center"/>
                        <w:outlineLvl w:val="0"/>
                        <w:rPr>
                          <w:rFonts w:ascii="Lato Medium" w:hAnsi="Lato Medium"/>
                          <w:smallCaps/>
                          <w:color w:val="9B7942"/>
                          <w:sz w:val="18"/>
                          <w:szCs w:val="18"/>
                        </w:rPr>
                      </w:pPr>
                    </w:p>
                    <w:p w14:paraId="13B6B0D3" w14:textId="77777777" w:rsidR="00E00AE5" w:rsidRPr="009805AB" w:rsidRDefault="00E00AE5" w:rsidP="00FD6E08">
                      <w:pPr>
                        <w:pStyle w:val="Text"/>
                        <w:jc w:val="center"/>
                        <w:outlineLvl w:val="0"/>
                        <w:rPr>
                          <w:rFonts w:ascii="Lato Medium" w:hAnsi="Lato Medium"/>
                          <w:smallCaps/>
                          <w:color w:val="9B7942"/>
                          <w:sz w:val="18"/>
                          <w:szCs w:val="18"/>
                        </w:rPr>
                      </w:pPr>
                    </w:p>
                    <w:p w14:paraId="62AA3829" w14:textId="77777777" w:rsidR="00E00AE5" w:rsidRPr="009805AB" w:rsidRDefault="00E00AE5" w:rsidP="00FD6E08">
                      <w:pPr>
                        <w:pStyle w:val="Text"/>
                        <w:jc w:val="center"/>
                        <w:outlineLvl w:val="0"/>
                        <w:rPr>
                          <w:rFonts w:ascii="Lato Medium" w:hAnsi="Lato Medium"/>
                          <w:smallCaps/>
                          <w:color w:val="9B7942"/>
                          <w:sz w:val="18"/>
                          <w:szCs w:val="18"/>
                        </w:rPr>
                      </w:pPr>
                    </w:p>
                    <w:p w14:paraId="37396EDC" w14:textId="77777777" w:rsidR="00E00AE5" w:rsidRPr="009805AB" w:rsidRDefault="00E00AE5" w:rsidP="00FD6E08">
                      <w:pPr>
                        <w:pStyle w:val="Text"/>
                        <w:jc w:val="center"/>
                        <w:outlineLvl w:val="0"/>
                        <w:rPr>
                          <w:rFonts w:ascii="Lato Medium" w:hAnsi="Lato Medium"/>
                          <w:smallCaps/>
                          <w:color w:val="9B7942"/>
                          <w:sz w:val="18"/>
                          <w:szCs w:val="18"/>
                        </w:rPr>
                      </w:pPr>
                    </w:p>
                    <w:p w14:paraId="315ED254" w14:textId="77777777" w:rsidR="00E00AE5" w:rsidRPr="009805AB" w:rsidRDefault="00E00AE5" w:rsidP="00FD6E08">
                      <w:pPr>
                        <w:pStyle w:val="Text"/>
                        <w:jc w:val="center"/>
                        <w:outlineLvl w:val="0"/>
                        <w:rPr>
                          <w:rFonts w:ascii="Lato Medium" w:hAnsi="Lato Medium"/>
                          <w:smallCaps/>
                          <w:color w:val="9B7942"/>
                          <w:sz w:val="18"/>
                          <w:szCs w:val="18"/>
                        </w:rPr>
                      </w:pPr>
                    </w:p>
                    <w:p w14:paraId="1DB7A347" w14:textId="77777777" w:rsidR="00E00AE5" w:rsidRPr="009805AB" w:rsidRDefault="00E00AE5" w:rsidP="00FD6E08">
                      <w:pPr>
                        <w:pStyle w:val="Text"/>
                        <w:jc w:val="center"/>
                        <w:outlineLvl w:val="0"/>
                        <w:rPr>
                          <w:rFonts w:ascii="Lato Medium" w:hAnsi="Lato Medium"/>
                          <w:smallCaps/>
                          <w:color w:val="9B7942"/>
                          <w:sz w:val="18"/>
                          <w:szCs w:val="18"/>
                        </w:rPr>
                      </w:pPr>
                    </w:p>
                    <w:p w14:paraId="28FFAE91" w14:textId="77777777" w:rsidR="00E00AE5" w:rsidRPr="009805AB" w:rsidRDefault="00E00AE5" w:rsidP="00FD6E08">
                      <w:pPr>
                        <w:pStyle w:val="Text"/>
                        <w:jc w:val="center"/>
                        <w:outlineLvl w:val="0"/>
                        <w:rPr>
                          <w:rFonts w:ascii="Lato Medium" w:hAnsi="Lato Medium"/>
                          <w:smallCaps/>
                          <w:color w:val="9B7942"/>
                          <w:sz w:val="18"/>
                          <w:szCs w:val="18"/>
                        </w:rPr>
                      </w:pPr>
                    </w:p>
                    <w:p w14:paraId="73D8A6FF" w14:textId="77777777" w:rsidR="00E00AE5" w:rsidRPr="009805AB" w:rsidRDefault="00E00AE5" w:rsidP="00FD6E08">
                      <w:pPr>
                        <w:pStyle w:val="Text"/>
                        <w:outlineLvl w:val="0"/>
                        <w:rPr>
                          <w:rFonts w:ascii="Lato Medium" w:hAnsi="Lato Medium"/>
                          <w:smallCaps/>
                          <w:color w:val="9B7942"/>
                          <w:sz w:val="18"/>
                          <w:szCs w:val="18"/>
                        </w:rPr>
                      </w:pPr>
                    </w:p>
                    <w:p w14:paraId="598B78ED" w14:textId="77777777" w:rsidR="00E00AE5" w:rsidRPr="009805AB" w:rsidRDefault="00E00AE5" w:rsidP="00FD6E08">
                      <w:pPr>
                        <w:pStyle w:val="Text"/>
                        <w:jc w:val="center"/>
                        <w:outlineLvl w:val="0"/>
                        <w:rPr>
                          <w:rFonts w:ascii="Lato Medium" w:hAnsi="Lato Medium"/>
                          <w:smallCaps/>
                          <w:color w:val="9B7942"/>
                          <w:sz w:val="18"/>
                          <w:szCs w:val="18"/>
                        </w:rPr>
                      </w:pPr>
                    </w:p>
                    <w:p w14:paraId="56AAF257" w14:textId="77777777" w:rsidR="00E00AE5" w:rsidRPr="009805AB" w:rsidRDefault="00E00AE5" w:rsidP="00FD6E08">
                      <w:pPr>
                        <w:pStyle w:val="Text"/>
                        <w:jc w:val="center"/>
                        <w:outlineLvl w:val="0"/>
                        <w:rPr>
                          <w:rFonts w:ascii="Lato Medium" w:hAnsi="Lato Medium"/>
                          <w:smallCaps/>
                          <w:color w:val="9B7942"/>
                          <w:sz w:val="18"/>
                          <w:szCs w:val="18"/>
                        </w:rPr>
                      </w:pPr>
                    </w:p>
                    <w:p w14:paraId="771FD010" w14:textId="77777777" w:rsidR="00E00AE5" w:rsidRPr="009805AB" w:rsidRDefault="00E00AE5" w:rsidP="00FD6E08">
                      <w:pPr>
                        <w:pStyle w:val="Text"/>
                        <w:jc w:val="center"/>
                        <w:outlineLvl w:val="0"/>
                        <w:rPr>
                          <w:rFonts w:ascii="Lato Medium" w:hAnsi="Lato Medium"/>
                          <w:smallCaps/>
                          <w:color w:val="9B7942"/>
                          <w:sz w:val="18"/>
                          <w:szCs w:val="18"/>
                        </w:rPr>
                      </w:pPr>
                    </w:p>
                    <w:p w14:paraId="1A7DFB90" w14:textId="77777777" w:rsidR="00E00AE5" w:rsidRPr="009805AB" w:rsidRDefault="00E00AE5" w:rsidP="00FD6E08">
                      <w:pPr>
                        <w:pStyle w:val="Text"/>
                        <w:jc w:val="center"/>
                        <w:outlineLvl w:val="0"/>
                        <w:rPr>
                          <w:rFonts w:ascii="Lato Medium" w:hAnsi="Lato Medium"/>
                          <w:smallCaps/>
                          <w:color w:val="9B7942"/>
                          <w:sz w:val="18"/>
                          <w:szCs w:val="18"/>
                        </w:rPr>
                      </w:pPr>
                    </w:p>
                    <w:p w14:paraId="3C0FBC83" w14:textId="77777777" w:rsidR="00E00AE5" w:rsidRPr="009805AB" w:rsidRDefault="00E00AE5" w:rsidP="00FD6E08">
                      <w:pPr>
                        <w:pStyle w:val="Text"/>
                        <w:jc w:val="center"/>
                        <w:outlineLvl w:val="0"/>
                        <w:rPr>
                          <w:rFonts w:ascii="Lato Medium" w:hAnsi="Lato Medium"/>
                          <w:smallCaps/>
                          <w:color w:val="9B7942"/>
                          <w:sz w:val="18"/>
                          <w:szCs w:val="18"/>
                        </w:rPr>
                      </w:pPr>
                    </w:p>
                    <w:p w14:paraId="6E287FA1" w14:textId="77777777" w:rsidR="00E00AE5" w:rsidRPr="009805AB" w:rsidRDefault="00E00AE5" w:rsidP="00FD6E08">
                      <w:pPr>
                        <w:pStyle w:val="Text"/>
                        <w:jc w:val="center"/>
                        <w:outlineLvl w:val="0"/>
                        <w:rPr>
                          <w:rFonts w:ascii="Lato Medium" w:hAnsi="Lato Medium"/>
                          <w:smallCaps/>
                          <w:color w:val="9B7942"/>
                          <w:sz w:val="18"/>
                          <w:szCs w:val="18"/>
                        </w:rPr>
                      </w:pPr>
                    </w:p>
                    <w:p w14:paraId="22B525CC" w14:textId="77777777" w:rsidR="00E00AE5" w:rsidRPr="009805AB" w:rsidRDefault="00E00AE5" w:rsidP="00FD6E08">
                      <w:pPr>
                        <w:pStyle w:val="Text"/>
                        <w:jc w:val="center"/>
                        <w:outlineLvl w:val="0"/>
                        <w:rPr>
                          <w:rFonts w:ascii="Lato Medium" w:hAnsi="Lato Medium"/>
                          <w:smallCaps/>
                          <w:color w:val="9B7942"/>
                          <w:sz w:val="18"/>
                          <w:szCs w:val="18"/>
                        </w:rPr>
                      </w:pPr>
                    </w:p>
                    <w:p w14:paraId="1A77C294"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fleischdeklaration</w:t>
                      </w:r>
                    </w:p>
                    <w:p w14:paraId="7F705578"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wir beziehen den grössten teil unseres </w:t>
                      </w:r>
                    </w:p>
                    <w:p w14:paraId="138BD528"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fleisches aus der Schweiz.</w:t>
                      </w:r>
                    </w:p>
                    <w:p w14:paraId="767D1D0B" w14:textId="77777777" w:rsidR="00E00AE5" w:rsidRPr="009805AB" w:rsidRDefault="00E00AE5" w:rsidP="00FD6E08">
                      <w:pPr>
                        <w:pStyle w:val="Text"/>
                        <w:jc w:val="center"/>
                        <w:outlineLvl w:val="0"/>
                        <w:rPr>
                          <w:rFonts w:ascii="Baskerville Old Face" w:hAnsi="Baskerville Old Face"/>
                          <w:smallCaps/>
                          <w:color w:val="9B7942"/>
                          <w:sz w:val="18"/>
                          <w:szCs w:val="18"/>
                        </w:rPr>
                      </w:pPr>
                    </w:p>
                    <w:p w14:paraId="38D03412"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schwein: schweiz</w:t>
                      </w:r>
                    </w:p>
                    <w:p w14:paraId="266A60CB"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rind: schweiz</w:t>
                      </w:r>
                    </w:p>
                    <w:p w14:paraId="5A1025CF"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poulet: schweiz</w:t>
                      </w:r>
                    </w:p>
                    <w:p w14:paraId="38875CC7" w14:textId="77777777" w:rsidR="00E00AE5" w:rsidRPr="009805AB" w:rsidRDefault="00E00AE5" w:rsidP="00FD6E08">
                      <w:pPr>
                        <w:pStyle w:val="Text"/>
                        <w:jc w:val="center"/>
                        <w:outlineLvl w:val="0"/>
                        <w:rPr>
                          <w:rFonts w:ascii="Lato Medium" w:hAnsi="Lato Medium"/>
                          <w:smallCaps/>
                          <w:color w:val="9B7942"/>
                          <w:sz w:val="18"/>
                          <w:szCs w:val="18"/>
                        </w:rPr>
                      </w:pPr>
                    </w:p>
                    <w:p w14:paraId="3BFF0B52" w14:textId="77777777" w:rsidR="00E00AE5" w:rsidRPr="009805AB" w:rsidRDefault="00E00AE5" w:rsidP="00FD6E08">
                      <w:pPr>
                        <w:pStyle w:val="Text"/>
                        <w:outlineLvl w:val="0"/>
                        <w:rPr>
                          <w:rFonts w:ascii="Lato Medium" w:hAnsi="Lato Medium"/>
                          <w:smallCaps/>
                          <w:color w:val="9B7942"/>
                          <w:sz w:val="18"/>
                          <w:szCs w:val="18"/>
                        </w:rPr>
                      </w:pPr>
                    </w:p>
                    <w:p w14:paraId="42621823" w14:textId="77777777" w:rsidR="00E00AE5" w:rsidRPr="009805AB" w:rsidRDefault="00E00AE5" w:rsidP="00FD6E08">
                      <w:pPr>
                        <w:pStyle w:val="Text"/>
                        <w:jc w:val="center"/>
                        <w:outlineLvl w:val="0"/>
                        <w:rPr>
                          <w:rFonts w:ascii="Lato Medium" w:hAnsi="Lato Medium"/>
                          <w:smallCaps/>
                          <w:color w:val="9B7942"/>
                          <w:sz w:val="18"/>
                          <w:szCs w:val="18"/>
                        </w:rPr>
                      </w:pPr>
                    </w:p>
                    <w:p w14:paraId="4844DE44" w14:textId="77777777" w:rsidR="00E00AE5" w:rsidRPr="009805AB" w:rsidRDefault="00E00AE5" w:rsidP="00FD6E08">
                      <w:pPr>
                        <w:pStyle w:val="Text"/>
                        <w:jc w:val="center"/>
                        <w:outlineLvl w:val="0"/>
                        <w:rPr>
                          <w:rFonts w:ascii="Lato Medium" w:hAnsi="Lato Medium"/>
                          <w:smallCaps/>
                          <w:color w:val="9B7942"/>
                          <w:sz w:val="18"/>
                          <w:szCs w:val="18"/>
                        </w:rPr>
                      </w:pPr>
                    </w:p>
                    <w:p w14:paraId="150FB198" w14:textId="77777777" w:rsidR="00E00AE5" w:rsidRPr="009805AB" w:rsidRDefault="00E00AE5" w:rsidP="00FD6E08">
                      <w:pPr>
                        <w:pStyle w:val="Text"/>
                        <w:jc w:val="center"/>
                        <w:outlineLvl w:val="0"/>
                        <w:rPr>
                          <w:rFonts w:ascii="Lato Medium" w:hAnsi="Lato Medium"/>
                          <w:smallCaps/>
                          <w:color w:val="9B7942"/>
                          <w:sz w:val="18"/>
                          <w:szCs w:val="18"/>
                        </w:rPr>
                      </w:pPr>
                    </w:p>
                    <w:p w14:paraId="161CD45C" w14:textId="77777777" w:rsidR="00E00AE5" w:rsidRPr="009805AB" w:rsidRDefault="00E00AE5" w:rsidP="00FD6E08">
                      <w:pPr>
                        <w:pStyle w:val="Text"/>
                        <w:jc w:val="center"/>
                        <w:outlineLvl w:val="0"/>
                        <w:rPr>
                          <w:rFonts w:ascii="Lato Medium" w:hAnsi="Lato Medium"/>
                          <w:smallCaps/>
                          <w:color w:val="9B7942"/>
                          <w:sz w:val="18"/>
                          <w:szCs w:val="18"/>
                        </w:rPr>
                      </w:pPr>
                    </w:p>
                    <w:p w14:paraId="6B0B937A" w14:textId="77777777" w:rsidR="00E00AE5" w:rsidRPr="009805AB" w:rsidRDefault="00E00AE5" w:rsidP="00FD6E08">
                      <w:pPr>
                        <w:pStyle w:val="Text"/>
                        <w:jc w:val="center"/>
                        <w:outlineLvl w:val="0"/>
                        <w:rPr>
                          <w:rFonts w:ascii="Lato Medium" w:hAnsi="Lato Medium"/>
                          <w:smallCaps/>
                          <w:color w:val="9B7942"/>
                          <w:sz w:val="18"/>
                          <w:szCs w:val="18"/>
                        </w:rPr>
                      </w:pPr>
                    </w:p>
                    <w:p w14:paraId="3625A928" w14:textId="77777777" w:rsidR="00E00AE5" w:rsidRPr="009805AB" w:rsidRDefault="00E00AE5" w:rsidP="00FD6E08">
                      <w:pPr>
                        <w:pStyle w:val="Text"/>
                        <w:jc w:val="center"/>
                        <w:outlineLvl w:val="0"/>
                        <w:rPr>
                          <w:rFonts w:ascii="Lato Medium" w:hAnsi="Lato Medium"/>
                          <w:smallCaps/>
                          <w:color w:val="9B7942"/>
                          <w:sz w:val="18"/>
                          <w:szCs w:val="18"/>
                        </w:rPr>
                      </w:pPr>
                    </w:p>
                    <w:p w14:paraId="5DD7247E" w14:textId="77777777" w:rsidR="00E00AE5" w:rsidRPr="009805AB" w:rsidRDefault="00E00AE5" w:rsidP="00FD6E08">
                      <w:pPr>
                        <w:pStyle w:val="Text"/>
                        <w:jc w:val="center"/>
                        <w:rPr>
                          <w:rFonts w:ascii="Lato Medium" w:hAnsi="Lato Medium"/>
                          <w:color w:val="9B7942"/>
                          <w:sz w:val="18"/>
                          <w:szCs w:val="18"/>
                        </w:rPr>
                      </w:pPr>
                    </w:p>
                    <w:p w14:paraId="219FE21F"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FD6E08">
        <w:rPr>
          <w:noProof/>
          <w:bdr w:val="none" w:sz="0" w:space="0" w:color="auto"/>
          <w:lang w:val="de-DE" w:eastAsia="de-DE"/>
        </w:rPr>
        <mc:AlternateContent>
          <mc:Choice Requires="wps">
            <w:drawing>
              <wp:anchor distT="0" distB="0" distL="114300" distR="114300" simplePos="0" relativeHeight="251768832" behindDoc="0" locked="0" layoutInCell="1" allowOverlap="1" wp14:anchorId="1B9087AA" wp14:editId="7033D087">
                <wp:simplePos x="0" y="0"/>
                <wp:positionH relativeFrom="margin">
                  <wp:posOffset>1371600</wp:posOffset>
                </wp:positionH>
                <wp:positionV relativeFrom="margin">
                  <wp:posOffset>9199880</wp:posOffset>
                </wp:positionV>
                <wp:extent cx="3429000" cy="287020"/>
                <wp:effectExtent l="0" t="0" r="0" b="0"/>
                <wp:wrapSquare wrapText="bothSides"/>
                <wp:docPr id="47" name="Textfeld 47"/>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B28BC4" w14:textId="77777777" w:rsidR="00E00AE5" w:rsidRPr="009805AB" w:rsidRDefault="00E00AE5" w:rsidP="00FD6E0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15A8A324" w14:textId="77777777" w:rsidR="00E00AE5" w:rsidRPr="009805AB" w:rsidRDefault="00E00AE5" w:rsidP="00FD6E08">
                            <w:pPr>
                              <w:jc w:val="center"/>
                              <w:rPr>
                                <w:rFonts w:ascii="Lato Medium" w:hAnsi="Lato Medium"/>
                                <w:color w:val="9B7942"/>
                              </w:rPr>
                            </w:pPr>
                          </w:p>
                          <w:p w14:paraId="018753C1" w14:textId="77777777" w:rsidR="00E00AE5" w:rsidRPr="009805AB" w:rsidRDefault="00E00AE5" w:rsidP="00FD6E08">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7" o:spid="_x0000_s1043" type="#_x0000_t202" style="position:absolute;left:0;text-align:left;margin-left:108pt;margin-top:724.4pt;width:270pt;height:22.6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" filled="f" stroked="f">
                <v:textbox>
                  <w:txbxContent>
                    <w:p w14:paraId="0DB28BC4" w14:textId="77777777" w:rsidR="00E00AE5" w:rsidRPr="009805AB" w:rsidRDefault="00E00AE5" w:rsidP="00FD6E0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15A8A324" w14:textId="77777777" w:rsidR="00E00AE5" w:rsidRPr="009805AB" w:rsidRDefault="00E00AE5" w:rsidP="00FD6E08">
                      <w:pPr>
                        <w:jc w:val="center"/>
                        <w:rPr>
                          <w:rFonts w:ascii="Lato Medium" w:hAnsi="Lato Medium"/>
                          <w:color w:val="9B7942"/>
                        </w:rPr>
                      </w:pPr>
                    </w:p>
                    <w:p w14:paraId="018753C1" w14:textId="77777777" w:rsidR="00E00AE5" w:rsidRPr="009805AB" w:rsidRDefault="00E00AE5" w:rsidP="00FD6E08">
                      <w:pPr>
                        <w:rPr>
                          <w:rFonts w:ascii="Lato Medium" w:hAnsi="Lato Medium"/>
                          <w:color w:val="9B7942"/>
                        </w:rPr>
                      </w:pPr>
                    </w:p>
                  </w:txbxContent>
                </v:textbox>
                <w10:wrap type="square" anchorx="margin" anchory="margin"/>
              </v:shape>
            </w:pict>
          </mc:Fallback>
        </mc:AlternateContent>
      </w:r>
      <w:r w:rsidR="00292370">
        <w:t xml:space="preserve"> </w:t>
      </w:r>
      <w:r w:rsidR="00234A15">
        <w:t xml:space="preserve">  </w:t>
      </w:r>
      <w:r w:rsidR="00665341">
        <w:t xml:space="preserve">  </w:t>
      </w:r>
    </w:p>
    <w:p w14:paraId="4FA3A755" w14:textId="2E759101" w:rsidR="00E57BD0" w:rsidRDefault="009913FC" w:rsidP="005275E9">
      <w:pPr>
        <w:jc w:val="right"/>
      </w:pPr>
      <w:r>
        <w:rPr>
          <w:noProof/>
          <w:lang w:val="de-DE" w:eastAsia="de-DE"/>
        </w:rPr>
        <mc:AlternateContent>
          <mc:Choice Requires="wps">
            <w:drawing>
              <wp:anchor distT="0" distB="0" distL="114300" distR="114300" simplePos="0" relativeHeight="251765760" behindDoc="1" locked="0" layoutInCell="1" allowOverlap="1" wp14:anchorId="4E754C81" wp14:editId="0ED3CB19">
                <wp:simplePos x="0" y="0"/>
                <wp:positionH relativeFrom="margin">
                  <wp:posOffset>-457200</wp:posOffset>
                </wp:positionH>
                <wp:positionV relativeFrom="margin">
                  <wp:posOffset>913765</wp:posOffset>
                </wp:positionV>
                <wp:extent cx="3314700" cy="7637145"/>
                <wp:effectExtent l="0" t="0" r="0" b="8255"/>
                <wp:wrapSquare wrapText="bothSides"/>
                <wp:docPr id="41" name="Textfeld 41"/>
                <wp:cNvGraphicFramePr/>
                <a:graphic xmlns:a="http://schemas.openxmlformats.org/drawingml/2006/main">
                  <a:graphicData uri="http://schemas.microsoft.com/office/word/2010/wordprocessingShape">
                    <wps:wsp>
                      <wps:cNvSpPr txBox="1"/>
                      <wps:spPr>
                        <a:xfrm>
                          <a:off x="0" y="0"/>
                          <a:ext cx="3314700" cy="76371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BABCE52" w14:textId="77777777" w:rsidR="00E00AE5" w:rsidRPr="009805AB" w:rsidRDefault="00E00AE5" w:rsidP="00FD6E08">
                            <w:pPr>
                              <w:pStyle w:val="Text"/>
                              <w:jc w:val="center"/>
                              <w:outlineLvl w:val="0"/>
                              <w:rPr>
                                <w:rFonts w:ascii="Lato Regular" w:hAnsi="Lato Regular"/>
                                <w:caps/>
                                <w:color w:val="9B7942"/>
                                <w:sz w:val="18"/>
                                <w:szCs w:val="18"/>
                              </w:rPr>
                            </w:pPr>
                            <w:r w:rsidRPr="009805AB">
                              <w:rPr>
                                <w:rFonts w:ascii="Lato Regular" w:hAnsi="Lato Regular"/>
                                <w:caps/>
                                <w:color w:val="9B7942"/>
                                <w:sz w:val="18"/>
                                <w:szCs w:val="18"/>
                              </w:rPr>
                              <w:t>ALLE UNSERE BURGER WERDEN MIT COLE SLAW UND POMMES FRITES SERVIERT</w:t>
                            </w:r>
                          </w:p>
                          <w:p w14:paraId="5916E5D9" w14:textId="77777777" w:rsidR="00E00AE5" w:rsidRPr="009805AB" w:rsidRDefault="00E00AE5" w:rsidP="00FD6E08">
                            <w:pPr>
                              <w:pStyle w:val="Text"/>
                              <w:jc w:val="center"/>
                              <w:outlineLvl w:val="0"/>
                              <w:rPr>
                                <w:rFonts w:ascii="Lato Medium" w:hAnsi="Lato Medium"/>
                                <w:caps/>
                                <w:color w:val="9B7942"/>
                                <w:sz w:val="18"/>
                                <w:szCs w:val="18"/>
                              </w:rPr>
                            </w:pPr>
                          </w:p>
                          <w:p w14:paraId="5E7C894D" w14:textId="77777777" w:rsidR="00E00AE5" w:rsidRPr="009805AB" w:rsidRDefault="00E00AE5" w:rsidP="00FD6E08">
                            <w:pPr>
                              <w:pStyle w:val="Text"/>
                              <w:outlineLvl w:val="0"/>
                              <w:rPr>
                                <w:rFonts w:ascii="Lato Medium" w:hAnsi="Lato Medium"/>
                                <w:caps/>
                                <w:color w:val="9B7942"/>
                                <w:sz w:val="18"/>
                                <w:szCs w:val="18"/>
                              </w:rPr>
                            </w:pPr>
                          </w:p>
                          <w:p w14:paraId="6AAC362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burger</w:t>
                            </w:r>
                          </w:p>
                          <w:p w14:paraId="6BA62E36"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(120 g) mit tomaten, gurken, eisbergsalat, zwiebeln, steinfels-salsa im sesam bun</w:t>
                            </w:r>
                          </w:p>
                          <w:p w14:paraId="6147C8B9" w14:textId="6C084EA2"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23.60</w:t>
                            </w:r>
                          </w:p>
                          <w:p w14:paraId="19EC4BD5" w14:textId="77777777" w:rsidR="00E00AE5" w:rsidRPr="009805AB" w:rsidRDefault="00E00AE5" w:rsidP="00FD6E08">
                            <w:pPr>
                              <w:pStyle w:val="Text"/>
                              <w:jc w:val="center"/>
                              <w:outlineLvl w:val="0"/>
                              <w:rPr>
                                <w:rFonts w:ascii="Lato Medium" w:hAnsi="Lato Medium"/>
                                <w:smallCaps/>
                                <w:color w:val="9B7942"/>
                                <w:sz w:val="18"/>
                                <w:szCs w:val="18"/>
                              </w:rPr>
                            </w:pPr>
                          </w:p>
                          <w:p w14:paraId="1925F011" w14:textId="77777777" w:rsidR="00E00AE5" w:rsidRPr="009805AB" w:rsidRDefault="00E00AE5" w:rsidP="00FD6E08">
                            <w:pPr>
                              <w:pStyle w:val="Text"/>
                              <w:jc w:val="center"/>
                              <w:outlineLvl w:val="0"/>
                              <w:rPr>
                                <w:rFonts w:ascii="Lato Medium" w:hAnsi="Lato Medium"/>
                                <w:smallCaps/>
                                <w:color w:val="9B7942"/>
                                <w:sz w:val="18"/>
                                <w:szCs w:val="18"/>
                              </w:rPr>
                            </w:pPr>
                          </w:p>
                          <w:p w14:paraId="5F776CCD"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crhunchy-chicken burger</w:t>
                            </w:r>
                          </w:p>
                          <w:p w14:paraId="0395F042"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knusprige pouletbrust (CH) im crunchy-chili-mantel, limetten mayo, gurken tomaten und eisbergsalat </w:t>
                            </w:r>
                          </w:p>
                          <w:p w14:paraId="2A2ECA27"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im mais-bun</w:t>
                            </w:r>
                          </w:p>
                          <w:p w14:paraId="600DFA28" w14:textId="21CF86D8"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25.50</w:t>
                            </w:r>
                          </w:p>
                          <w:p w14:paraId="1342AF05" w14:textId="77777777" w:rsidR="00E00AE5" w:rsidRPr="009805AB" w:rsidRDefault="00E00AE5" w:rsidP="00FD6E08">
                            <w:pPr>
                              <w:pStyle w:val="Text"/>
                              <w:jc w:val="center"/>
                              <w:outlineLvl w:val="0"/>
                              <w:rPr>
                                <w:rFonts w:ascii="Lato Medium" w:hAnsi="Lato Medium"/>
                                <w:smallCaps/>
                                <w:color w:val="9B7942"/>
                                <w:sz w:val="18"/>
                                <w:szCs w:val="18"/>
                              </w:rPr>
                            </w:pPr>
                          </w:p>
                          <w:p w14:paraId="0041082B" w14:textId="77777777" w:rsidR="00E00AE5" w:rsidRPr="009805AB" w:rsidRDefault="00E00AE5" w:rsidP="00FD6E08">
                            <w:pPr>
                              <w:pStyle w:val="Text"/>
                              <w:jc w:val="center"/>
                              <w:outlineLvl w:val="0"/>
                              <w:rPr>
                                <w:rFonts w:ascii="Lato Medium" w:hAnsi="Lato Medium"/>
                                <w:smallCaps/>
                                <w:color w:val="9B7942"/>
                                <w:sz w:val="18"/>
                                <w:szCs w:val="18"/>
                              </w:rPr>
                            </w:pPr>
                          </w:p>
                          <w:p w14:paraId="59E319AF"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vegi burger</w:t>
                            </w:r>
                          </w:p>
                          <w:p w14:paraId="785D3407" w14:textId="206660C6"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würziger hülsenfrüchte-burger mit koriander und sonnenblumenkernen mit frischen sprossen, basilikum,</w:t>
                            </w:r>
                          </w:p>
                          <w:p w14:paraId="2AA1D686" w14:textId="77777777"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avocado und lattich hüttenkäse, tomate dinkel-bun</w:t>
                            </w:r>
                          </w:p>
                          <w:p w14:paraId="1DAF8E66" w14:textId="695E7CC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25.50</w:t>
                            </w:r>
                          </w:p>
                          <w:p w14:paraId="72F6AFF9" w14:textId="77777777" w:rsidR="00E00AE5" w:rsidRPr="009805AB" w:rsidRDefault="00E00AE5" w:rsidP="00FD6E08">
                            <w:pPr>
                              <w:pStyle w:val="Text"/>
                              <w:jc w:val="center"/>
                              <w:outlineLvl w:val="0"/>
                              <w:rPr>
                                <w:rFonts w:ascii="Lato Medium" w:hAnsi="Lato Medium"/>
                                <w:smallCaps/>
                                <w:color w:val="9B7942"/>
                                <w:sz w:val="18"/>
                                <w:szCs w:val="18"/>
                              </w:rPr>
                            </w:pPr>
                          </w:p>
                          <w:p w14:paraId="7CC9EA40" w14:textId="77777777" w:rsidR="00E00AE5" w:rsidRPr="009805AB" w:rsidRDefault="00E00AE5" w:rsidP="00FD6E08">
                            <w:pPr>
                              <w:pStyle w:val="Text"/>
                              <w:jc w:val="center"/>
                              <w:outlineLvl w:val="0"/>
                              <w:rPr>
                                <w:rFonts w:ascii="Lato Medium" w:hAnsi="Lato Medium"/>
                                <w:smallCaps/>
                                <w:color w:val="9B7942"/>
                                <w:sz w:val="18"/>
                                <w:szCs w:val="18"/>
                              </w:rPr>
                            </w:pPr>
                          </w:p>
                          <w:p w14:paraId="692C90C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cheese burger „international“</w:t>
                            </w:r>
                          </w:p>
                          <w:p w14:paraId="6DBA57E3"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(220 g) mit cheddar käse, zwiebeln, tomaten, gurken, original steinfels burger sauce und eisbergsalat im sesam bun</w:t>
                            </w:r>
                          </w:p>
                          <w:p w14:paraId="20CA9182" w14:textId="54F766EC"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163CED63" w14:textId="77777777" w:rsidR="00E00AE5" w:rsidRPr="009805AB" w:rsidRDefault="00E00AE5" w:rsidP="00FD6E08">
                            <w:pPr>
                              <w:pStyle w:val="Text"/>
                              <w:jc w:val="center"/>
                              <w:outlineLvl w:val="0"/>
                              <w:rPr>
                                <w:rFonts w:ascii="Lato Medium" w:hAnsi="Lato Medium"/>
                                <w:smallCaps/>
                                <w:color w:val="9B7942"/>
                                <w:sz w:val="18"/>
                                <w:szCs w:val="18"/>
                              </w:rPr>
                            </w:pPr>
                          </w:p>
                          <w:p w14:paraId="3A6BBB8B" w14:textId="77777777" w:rsidR="00E00AE5" w:rsidRPr="009805AB" w:rsidRDefault="00E00AE5" w:rsidP="00FD6E08">
                            <w:pPr>
                              <w:pStyle w:val="Text"/>
                              <w:jc w:val="center"/>
                              <w:outlineLvl w:val="0"/>
                              <w:rPr>
                                <w:rFonts w:ascii="Lato Medium" w:hAnsi="Lato Medium"/>
                                <w:smallCaps/>
                                <w:color w:val="9B7942"/>
                                <w:sz w:val="18"/>
                                <w:szCs w:val="18"/>
                              </w:rPr>
                            </w:pPr>
                          </w:p>
                          <w:p w14:paraId="52068F6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cheese burger „appenzell“</w:t>
                            </w:r>
                          </w:p>
                          <w:p w14:paraId="0382463E"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feinstes rindfleisch (220 g) und bergkäse im burger, zwiebeln, gurken, steinfels-salsa und , </w:t>
                            </w:r>
                          </w:p>
                          <w:p w14:paraId="60B815F8" w14:textId="4F6C8688"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zuckerhut im sesam bun</w:t>
                            </w:r>
                          </w:p>
                          <w:p w14:paraId="112FA3BD" w14:textId="19C590EE"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6BA93890" w14:textId="77777777" w:rsidR="00E00AE5" w:rsidRPr="009805AB" w:rsidRDefault="00E00AE5" w:rsidP="00FD6E08">
                            <w:pPr>
                              <w:pStyle w:val="Text"/>
                              <w:jc w:val="center"/>
                              <w:outlineLvl w:val="0"/>
                              <w:rPr>
                                <w:rFonts w:ascii="Lato Medium" w:hAnsi="Lato Medium"/>
                                <w:smallCaps/>
                                <w:color w:val="9B7942"/>
                                <w:sz w:val="18"/>
                                <w:szCs w:val="18"/>
                              </w:rPr>
                            </w:pPr>
                          </w:p>
                          <w:p w14:paraId="55EBE146" w14:textId="77777777" w:rsidR="00E00AE5" w:rsidRPr="009805AB" w:rsidRDefault="00E00AE5" w:rsidP="00FD6E08">
                            <w:pPr>
                              <w:pStyle w:val="Text"/>
                              <w:jc w:val="center"/>
                              <w:outlineLvl w:val="0"/>
                              <w:rPr>
                                <w:rFonts w:ascii="Lato Medium" w:hAnsi="Lato Medium"/>
                                <w:smallCaps/>
                                <w:color w:val="9B7942"/>
                                <w:sz w:val="18"/>
                                <w:szCs w:val="18"/>
                              </w:rPr>
                            </w:pPr>
                          </w:p>
                          <w:p w14:paraId="552E2919"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pulled pork burger</w:t>
                            </w:r>
                          </w:p>
                          <w:p w14:paraId="66EB88C9"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langsam gegartes, gezupftes schweinefleisch mit bbq-sauce, eisberg, tomate im vollkorn bun</w:t>
                            </w:r>
                          </w:p>
                          <w:p w14:paraId="74EB65A7" w14:textId="34E9D4BA"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05A7A152" w14:textId="77777777" w:rsidR="00E00AE5" w:rsidRPr="009805AB" w:rsidRDefault="00E00AE5" w:rsidP="00FD6E08">
                            <w:pPr>
                              <w:pStyle w:val="Text"/>
                              <w:jc w:val="center"/>
                              <w:outlineLvl w:val="0"/>
                              <w:rPr>
                                <w:rFonts w:ascii="Lato Medium" w:hAnsi="Lato Medium"/>
                                <w:smallCaps/>
                                <w:color w:val="9B7942"/>
                                <w:sz w:val="18"/>
                                <w:szCs w:val="18"/>
                              </w:rPr>
                            </w:pPr>
                          </w:p>
                          <w:p w14:paraId="0AE47EC4" w14:textId="77777777" w:rsidR="00E00AE5" w:rsidRPr="009805AB" w:rsidRDefault="00E00AE5" w:rsidP="00FD6E08">
                            <w:pPr>
                              <w:pStyle w:val="Text"/>
                              <w:jc w:val="center"/>
                              <w:outlineLvl w:val="0"/>
                              <w:rPr>
                                <w:rFonts w:ascii="Lato Medium" w:hAnsi="Lato Medium"/>
                                <w:smallCaps/>
                                <w:color w:val="9B7942"/>
                                <w:sz w:val="18"/>
                                <w:szCs w:val="18"/>
                              </w:rPr>
                            </w:pPr>
                          </w:p>
                          <w:p w14:paraId="7ADFCC9D"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mexican burger</w:t>
                            </w:r>
                          </w:p>
                          <w:p w14:paraId="76B991B4"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(220 g) mit pikanter tomatensalsa, avocado, eisbergsalat im mais bun</w:t>
                            </w:r>
                          </w:p>
                          <w:p w14:paraId="48178B2B" w14:textId="5A96780D"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27.50</w:t>
                            </w:r>
                          </w:p>
                          <w:p w14:paraId="4A42D64C" w14:textId="77777777" w:rsidR="00E00AE5" w:rsidRPr="009805AB" w:rsidRDefault="00E00AE5" w:rsidP="00FD6E08">
                            <w:pPr>
                              <w:pStyle w:val="Text"/>
                              <w:jc w:val="center"/>
                              <w:outlineLvl w:val="0"/>
                              <w:rPr>
                                <w:rFonts w:ascii="Lato Medium" w:hAnsi="Lato Medium"/>
                                <w:smallCaps/>
                                <w:color w:val="9B7942"/>
                                <w:sz w:val="18"/>
                                <w:szCs w:val="18"/>
                              </w:rPr>
                            </w:pPr>
                          </w:p>
                          <w:p w14:paraId="01240E1C" w14:textId="77777777" w:rsidR="00E00AE5" w:rsidRPr="009805AB" w:rsidRDefault="00E00AE5" w:rsidP="00FD6E08">
                            <w:pPr>
                              <w:pStyle w:val="Text"/>
                              <w:jc w:val="center"/>
                              <w:outlineLvl w:val="0"/>
                              <w:rPr>
                                <w:rFonts w:ascii="Lato Medium" w:hAnsi="Lato Medium"/>
                                <w:smallCaps/>
                                <w:color w:val="9B7942"/>
                                <w:sz w:val="18"/>
                                <w:szCs w:val="18"/>
                              </w:rPr>
                            </w:pPr>
                          </w:p>
                          <w:p w14:paraId="5F3DFC3F" w14:textId="77777777" w:rsidR="00E00AE5" w:rsidRPr="009805AB" w:rsidRDefault="00E00AE5" w:rsidP="00FD6E08">
                            <w:pPr>
                              <w:pStyle w:val="Text"/>
                              <w:jc w:val="center"/>
                              <w:outlineLvl w:val="0"/>
                              <w:rPr>
                                <w:rFonts w:ascii="Lato Medium" w:hAnsi="Lato Medium"/>
                                <w:smallCaps/>
                                <w:color w:val="9B7942"/>
                                <w:sz w:val="18"/>
                                <w:szCs w:val="18"/>
                              </w:rPr>
                            </w:pPr>
                          </w:p>
                          <w:p w14:paraId="6802DFF1" w14:textId="77777777" w:rsidR="00E00AE5" w:rsidRPr="009805AB" w:rsidRDefault="00E00AE5" w:rsidP="00FD6E08">
                            <w:pPr>
                              <w:pStyle w:val="Text"/>
                              <w:jc w:val="center"/>
                              <w:outlineLvl w:val="0"/>
                              <w:rPr>
                                <w:rFonts w:ascii="Lato Medium" w:hAnsi="Lato Medium"/>
                                <w:smallCaps/>
                                <w:color w:val="9B7942"/>
                                <w:sz w:val="18"/>
                                <w:szCs w:val="18"/>
                              </w:rPr>
                            </w:pPr>
                          </w:p>
                          <w:p w14:paraId="51560ACC" w14:textId="77777777" w:rsidR="00E00AE5" w:rsidRPr="009805AB" w:rsidRDefault="00E00AE5" w:rsidP="00FD6E08">
                            <w:pPr>
                              <w:pStyle w:val="Text"/>
                              <w:jc w:val="center"/>
                              <w:outlineLvl w:val="0"/>
                              <w:rPr>
                                <w:rFonts w:ascii="Lato Medium" w:hAnsi="Lato Medium"/>
                                <w:smallCaps/>
                                <w:color w:val="9B7942"/>
                                <w:sz w:val="18"/>
                                <w:szCs w:val="18"/>
                              </w:rPr>
                            </w:pPr>
                          </w:p>
                          <w:p w14:paraId="6CE923AD" w14:textId="77777777" w:rsidR="00E00AE5" w:rsidRPr="009805AB" w:rsidRDefault="00E00AE5" w:rsidP="00FD6E08">
                            <w:pPr>
                              <w:pStyle w:val="Text"/>
                              <w:jc w:val="center"/>
                              <w:rPr>
                                <w:rFonts w:ascii="Lato Medium" w:hAnsi="Lato Medium"/>
                                <w:color w:val="9B7942"/>
                                <w:sz w:val="18"/>
                                <w:szCs w:val="18"/>
                              </w:rPr>
                            </w:pPr>
                          </w:p>
                          <w:p w14:paraId="470A8F72"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1" o:spid="_x0000_s1044" type="#_x0000_t202" style="position:absolute;left:0;text-align:left;margin-left:-35.95pt;margin-top:71.95pt;width:261pt;height:601.35pt;z-index:-251550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" filled="f" stroked="f">
                <v:textbox>
                  <w:txbxContent>
                    <w:p w14:paraId="0BABCE52" w14:textId="77777777" w:rsidR="00E00AE5" w:rsidRPr="009805AB" w:rsidRDefault="00E00AE5" w:rsidP="00FD6E08">
                      <w:pPr>
                        <w:pStyle w:val="Text"/>
                        <w:jc w:val="center"/>
                        <w:outlineLvl w:val="0"/>
                        <w:rPr>
                          <w:rFonts w:ascii="Lato Regular" w:hAnsi="Lato Regular"/>
                          <w:caps/>
                          <w:color w:val="9B7942"/>
                          <w:sz w:val="18"/>
                          <w:szCs w:val="18"/>
                        </w:rPr>
                      </w:pPr>
                      <w:r w:rsidRPr="009805AB">
                        <w:rPr>
                          <w:rFonts w:ascii="Lato Regular" w:hAnsi="Lato Regular"/>
                          <w:caps/>
                          <w:color w:val="9B7942"/>
                          <w:sz w:val="18"/>
                          <w:szCs w:val="18"/>
                        </w:rPr>
                        <w:t>ALLE UNSERE BURGER WERDEN MIT COLE SLAW UND POMMES FRITES SERVIERT</w:t>
                      </w:r>
                    </w:p>
                    <w:p w14:paraId="5916E5D9" w14:textId="77777777" w:rsidR="00E00AE5" w:rsidRPr="009805AB" w:rsidRDefault="00E00AE5" w:rsidP="00FD6E08">
                      <w:pPr>
                        <w:pStyle w:val="Text"/>
                        <w:jc w:val="center"/>
                        <w:outlineLvl w:val="0"/>
                        <w:rPr>
                          <w:rFonts w:ascii="Lato Medium" w:hAnsi="Lato Medium"/>
                          <w:caps/>
                          <w:color w:val="9B7942"/>
                          <w:sz w:val="18"/>
                          <w:szCs w:val="18"/>
                        </w:rPr>
                      </w:pPr>
                    </w:p>
                    <w:p w14:paraId="5E7C894D" w14:textId="77777777" w:rsidR="00E00AE5" w:rsidRPr="009805AB" w:rsidRDefault="00E00AE5" w:rsidP="00FD6E08">
                      <w:pPr>
                        <w:pStyle w:val="Text"/>
                        <w:outlineLvl w:val="0"/>
                        <w:rPr>
                          <w:rFonts w:ascii="Lato Medium" w:hAnsi="Lato Medium"/>
                          <w:caps/>
                          <w:color w:val="9B7942"/>
                          <w:sz w:val="18"/>
                          <w:szCs w:val="18"/>
                        </w:rPr>
                      </w:pPr>
                    </w:p>
                    <w:p w14:paraId="6AAC362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steinfels burger</w:t>
                      </w:r>
                    </w:p>
                    <w:p w14:paraId="6BA62E36"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(120 g) mit tomaten, gurken, eisbergsalat, zwiebeln, steinfels-salsa im sesam bun</w:t>
                      </w:r>
                    </w:p>
                    <w:p w14:paraId="6147C8B9" w14:textId="6C084EA2"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23.60</w:t>
                      </w:r>
                    </w:p>
                    <w:p w14:paraId="19EC4BD5" w14:textId="77777777" w:rsidR="00E00AE5" w:rsidRPr="009805AB" w:rsidRDefault="00E00AE5" w:rsidP="00FD6E08">
                      <w:pPr>
                        <w:pStyle w:val="Text"/>
                        <w:jc w:val="center"/>
                        <w:outlineLvl w:val="0"/>
                        <w:rPr>
                          <w:rFonts w:ascii="Lato Medium" w:hAnsi="Lato Medium"/>
                          <w:smallCaps/>
                          <w:color w:val="9B7942"/>
                          <w:sz w:val="18"/>
                          <w:szCs w:val="18"/>
                        </w:rPr>
                      </w:pPr>
                    </w:p>
                    <w:p w14:paraId="1925F011" w14:textId="77777777" w:rsidR="00E00AE5" w:rsidRPr="009805AB" w:rsidRDefault="00E00AE5" w:rsidP="00FD6E08">
                      <w:pPr>
                        <w:pStyle w:val="Text"/>
                        <w:jc w:val="center"/>
                        <w:outlineLvl w:val="0"/>
                        <w:rPr>
                          <w:rFonts w:ascii="Lato Medium" w:hAnsi="Lato Medium"/>
                          <w:smallCaps/>
                          <w:color w:val="9B7942"/>
                          <w:sz w:val="18"/>
                          <w:szCs w:val="18"/>
                        </w:rPr>
                      </w:pPr>
                    </w:p>
                    <w:p w14:paraId="5F776CCD"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crhunchy-chicken burger</w:t>
                      </w:r>
                    </w:p>
                    <w:p w14:paraId="0395F042"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knusprige pouletbrust (CH) im crunchy-chili-mantel, limetten mayo, gurken tomaten und eisbergsalat </w:t>
                      </w:r>
                    </w:p>
                    <w:p w14:paraId="2A2ECA27"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im mais-bun</w:t>
                      </w:r>
                    </w:p>
                    <w:p w14:paraId="600DFA28" w14:textId="21CF86D8"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25.50</w:t>
                      </w:r>
                    </w:p>
                    <w:p w14:paraId="1342AF05" w14:textId="77777777" w:rsidR="00E00AE5" w:rsidRPr="009805AB" w:rsidRDefault="00E00AE5" w:rsidP="00FD6E08">
                      <w:pPr>
                        <w:pStyle w:val="Text"/>
                        <w:jc w:val="center"/>
                        <w:outlineLvl w:val="0"/>
                        <w:rPr>
                          <w:rFonts w:ascii="Lato Medium" w:hAnsi="Lato Medium"/>
                          <w:smallCaps/>
                          <w:color w:val="9B7942"/>
                          <w:sz w:val="18"/>
                          <w:szCs w:val="18"/>
                        </w:rPr>
                      </w:pPr>
                    </w:p>
                    <w:p w14:paraId="0041082B" w14:textId="77777777" w:rsidR="00E00AE5" w:rsidRPr="009805AB" w:rsidRDefault="00E00AE5" w:rsidP="00FD6E08">
                      <w:pPr>
                        <w:pStyle w:val="Text"/>
                        <w:jc w:val="center"/>
                        <w:outlineLvl w:val="0"/>
                        <w:rPr>
                          <w:rFonts w:ascii="Lato Medium" w:hAnsi="Lato Medium"/>
                          <w:smallCaps/>
                          <w:color w:val="9B7942"/>
                          <w:sz w:val="18"/>
                          <w:szCs w:val="18"/>
                        </w:rPr>
                      </w:pPr>
                    </w:p>
                    <w:p w14:paraId="59E319AF"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vegi burger</w:t>
                      </w:r>
                    </w:p>
                    <w:p w14:paraId="785D3407" w14:textId="206660C6"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würziger hülsenfrüchte-burger mit koriander und sonnenblumenkernen mit frischen sprossen, basilikum,</w:t>
                      </w:r>
                    </w:p>
                    <w:p w14:paraId="2AA1D686" w14:textId="77777777"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avocado und lattich hüttenkäse, tomate dinkel-bun</w:t>
                      </w:r>
                    </w:p>
                    <w:p w14:paraId="1DAF8E66" w14:textId="695E7CC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25.50</w:t>
                      </w:r>
                    </w:p>
                    <w:p w14:paraId="72F6AFF9" w14:textId="77777777" w:rsidR="00E00AE5" w:rsidRPr="009805AB" w:rsidRDefault="00E00AE5" w:rsidP="00FD6E08">
                      <w:pPr>
                        <w:pStyle w:val="Text"/>
                        <w:jc w:val="center"/>
                        <w:outlineLvl w:val="0"/>
                        <w:rPr>
                          <w:rFonts w:ascii="Lato Medium" w:hAnsi="Lato Medium"/>
                          <w:smallCaps/>
                          <w:color w:val="9B7942"/>
                          <w:sz w:val="18"/>
                          <w:szCs w:val="18"/>
                        </w:rPr>
                      </w:pPr>
                    </w:p>
                    <w:p w14:paraId="7CC9EA40" w14:textId="77777777" w:rsidR="00E00AE5" w:rsidRPr="009805AB" w:rsidRDefault="00E00AE5" w:rsidP="00FD6E08">
                      <w:pPr>
                        <w:pStyle w:val="Text"/>
                        <w:jc w:val="center"/>
                        <w:outlineLvl w:val="0"/>
                        <w:rPr>
                          <w:rFonts w:ascii="Lato Medium" w:hAnsi="Lato Medium"/>
                          <w:smallCaps/>
                          <w:color w:val="9B7942"/>
                          <w:sz w:val="18"/>
                          <w:szCs w:val="18"/>
                        </w:rPr>
                      </w:pPr>
                    </w:p>
                    <w:p w14:paraId="692C90C2"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cheese burger „international“</w:t>
                      </w:r>
                    </w:p>
                    <w:p w14:paraId="6DBA57E3"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(220 g) mit cheddar käse, zwiebeln, tomaten, gurken, original steinfels burger sauce und eisbergsalat im sesam bun</w:t>
                      </w:r>
                    </w:p>
                    <w:p w14:paraId="20CA9182" w14:textId="54F766EC"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163CED63" w14:textId="77777777" w:rsidR="00E00AE5" w:rsidRPr="009805AB" w:rsidRDefault="00E00AE5" w:rsidP="00FD6E08">
                      <w:pPr>
                        <w:pStyle w:val="Text"/>
                        <w:jc w:val="center"/>
                        <w:outlineLvl w:val="0"/>
                        <w:rPr>
                          <w:rFonts w:ascii="Lato Medium" w:hAnsi="Lato Medium"/>
                          <w:smallCaps/>
                          <w:color w:val="9B7942"/>
                          <w:sz w:val="18"/>
                          <w:szCs w:val="18"/>
                        </w:rPr>
                      </w:pPr>
                    </w:p>
                    <w:p w14:paraId="3A6BBB8B" w14:textId="77777777" w:rsidR="00E00AE5" w:rsidRPr="009805AB" w:rsidRDefault="00E00AE5" w:rsidP="00FD6E08">
                      <w:pPr>
                        <w:pStyle w:val="Text"/>
                        <w:jc w:val="center"/>
                        <w:outlineLvl w:val="0"/>
                        <w:rPr>
                          <w:rFonts w:ascii="Lato Medium" w:hAnsi="Lato Medium"/>
                          <w:smallCaps/>
                          <w:color w:val="9B7942"/>
                          <w:sz w:val="18"/>
                          <w:szCs w:val="18"/>
                        </w:rPr>
                      </w:pPr>
                    </w:p>
                    <w:p w14:paraId="52068F66"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cheese burger „appenzell“</w:t>
                      </w:r>
                    </w:p>
                    <w:p w14:paraId="0382463E"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feinstes rindfleisch (220 g) und bergkäse im burger, zwiebeln, gurken, steinfels-salsa und , </w:t>
                      </w:r>
                    </w:p>
                    <w:p w14:paraId="60B815F8" w14:textId="4F6C8688" w:rsidR="00E00AE5" w:rsidRPr="009805AB" w:rsidRDefault="00E00AE5" w:rsidP="000E006B">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zuckerhut im sesam bun</w:t>
                      </w:r>
                    </w:p>
                    <w:p w14:paraId="112FA3BD" w14:textId="19C590EE"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6BA93890" w14:textId="77777777" w:rsidR="00E00AE5" w:rsidRPr="009805AB" w:rsidRDefault="00E00AE5" w:rsidP="00FD6E08">
                      <w:pPr>
                        <w:pStyle w:val="Text"/>
                        <w:jc w:val="center"/>
                        <w:outlineLvl w:val="0"/>
                        <w:rPr>
                          <w:rFonts w:ascii="Lato Medium" w:hAnsi="Lato Medium"/>
                          <w:smallCaps/>
                          <w:color w:val="9B7942"/>
                          <w:sz w:val="18"/>
                          <w:szCs w:val="18"/>
                        </w:rPr>
                      </w:pPr>
                    </w:p>
                    <w:p w14:paraId="55EBE146" w14:textId="77777777" w:rsidR="00E00AE5" w:rsidRPr="009805AB" w:rsidRDefault="00E00AE5" w:rsidP="00FD6E08">
                      <w:pPr>
                        <w:pStyle w:val="Text"/>
                        <w:jc w:val="center"/>
                        <w:outlineLvl w:val="0"/>
                        <w:rPr>
                          <w:rFonts w:ascii="Lato Medium" w:hAnsi="Lato Medium"/>
                          <w:smallCaps/>
                          <w:color w:val="9B7942"/>
                          <w:sz w:val="18"/>
                          <w:szCs w:val="18"/>
                        </w:rPr>
                      </w:pPr>
                    </w:p>
                    <w:p w14:paraId="552E2919"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pulled pork burger</w:t>
                      </w:r>
                    </w:p>
                    <w:p w14:paraId="66EB88C9"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langsam gegartes, gezupftes schweinefleisch mit bbq-sauce, eisberg, tomate im vollkorn bun</w:t>
                      </w:r>
                    </w:p>
                    <w:p w14:paraId="74EB65A7" w14:textId="34E9D4BA"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26.50</w:t>
                      </w:r>
                    </w:p>
                    <w:p w14:paraId="05A7A152" w14:textId="77777777" w:rsidR="00E00AE5" w:rsidRPr="009805AB" w:rsidRDefault="00E00AE5" w:rsidP="00FD6E08">
                      <w:pPr>
                        <w:pStyle w:val="Text"/>
                        <w:jc w:val="center"/>
                        <w:outlineLvl w:val="0"/>
                        <w:rPr>
                          <w:rFonts w:ascii="Lato Medium" w:hAnsi="Lato Medium"/>
                          <w:smallCaps/>
                          <w:color w:val="9B7942"/>
                          <w:sz w:val="18"/>
                          <w:szCs w:val="18"/>
                        </w:rPr>
                      </w:pPr>
                    </w:p>
                    <w:p w14:paraId="0AE47EC4" w14:textId="77777777" w:rsidR="00E00AE5" w:rsidRPr="009805AB" w:rsidRDefault="00E00AE5" w:rsidP="00FD6E08">
                      <w:pPr>
                        <w:pStyle w:val="Text"/>
                        <w:jc w:val="center"/>
                        <w:outlineLvl w:val="0"/>
                        <w:rPr>
                          <w:rFonts w:ascii="Lato Medium" w:hAnsi="Lato Medium"/>
                          <w:smallCaps/>
                          <w:color w:val="9B7942"/>
                          <w:sz w:val="18"/>
                          <w:szCs w:val="18"/>
                        </w:rPr>
                      </w:pPr>
                    </w:p>
                    <w:p w14:paraId="7ADFCC9D" w14:textId="77777777"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mexican burger</w:t>
                      </w:r>
                    </w:p>
                    <w:p w14:paraId="76B991B4" w14:textId="77777777" w:rsidR="00E00AE5" w:rsidRPr="009805AB" w:rsidRDefault="00E00AE5" w:rsidP="00FD6E08">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feinstes rindfleisch (220 g) mit pikanter tomatensalsa, avocado, eisbergsalat im mais bun</w:t>
                      </w:r>
                    </w:p>
                    <w:p w14:paraId="48178B2B" w14:textId="5A96780D" w:rsidR="00E00AE5" w:rsidRPr="009805AB" w:rsidRDefault="00E00AE5" w:rsidP="00FD6E08">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27.50</w:t>
                      </w:r>
                    </w:p>
                    <w:p w14:paraId="4A42D64C" w14:textId="77777777" w:rsidR="00E00AE5" w:rsidRPr="009805AB" w:rsidRDefault="00E00AE5" w:rsidP="00FD6E08">
                      <w:pPr>
                        <w:pStyle w:val="Text"/>
                        <w:jc w:val="center"/>
                        <w:outlineLvl w:val="0"/>
                        <w:rPr>
                          <w:rFonts w:ascii="Lato Medium" w:hAnsi="Lato Medium"/>
                          <w:smallCaps/>
                          <w:color w:val="9B7942"/>
                          <w:sz w:val="18"/>
                          <w:szCs w:val="18"/>
                        </w:rPr>
                      </w:pPr>
                    </w:p>
                    <w:p w14:paraId="01240E1C" w14:textId="77777777" w:rsidR="00E00AE5" w:rsidRPr="009805AB" w:rsidRDefault="00E00AE5" w:rsidP="00FD6E08">
                      <w:pPr>
                        <w:pStyle w:val="Text"/>
                        <w:jc w:val="center"/>
                        <w:outlineLvl w:val="0"/>
                        <w:rPr>
                          <w:rFonts w:ascii="Lato Medium" w:hAnsi="Lato Medium"/>
                          <w:smallCaps/>
                          <w:color w:val="9B7942"/>
                          <w:sz w:val="18"/>
                          <w:szCs w:val="18"/>
                        </w:rPr>
                      </w:pPr>
                    </w:p>
                    <w:p w14:paraId="5F3DFC3F" w14:textId="77777777" w:rsidR="00E00AE5" w:rsidRPr="009805AB" w:rsidRDefault="00E00AE5" w:rsidP="00FD6E08">
                      <w:pPr>
                        <w:pStyle w:val="Text"/>
                        <w:jc w:val="center"/>
                        <w:outlineLvl w:val="0"/>
                        <w:rPr>
                          <w:rFonts w:ascii="Lato Medium" w:hAnsi="Lato Medium"/>
                          <w:smallCaps/>
                          <w:color w:val="9B7942"/>
                          <w:sz w:val="18"/>
                          <w:szCs w:val="18"/>
                        </w:rPr>
                      </w:pPr>
                    </w:p>
                    <w:p w14:paraId="6802DFF1" w14:textId="77777777" w:rsidR="00E00AE5" w:rsidRPr="009805AB" w:rsidRDefault="00E00AE5" w:rsidP="00FD6E08">
                      <w:pPr>
                        <w:pStyle w:val="Text"/>
                        <w:jc w:val="center"/>
                        <w:outlineLvl w:val="0"/>
                        <w:rPr>
                          <w:rFonts w:ascii="Lato Medium" w:hAnsi="Lato Medium"/>
                          <w:smallCaps/>
                          <w:color w:val="9B7942"/>
                          <w:sz w:val="18"/>
                          <w:szCs w:val="18"/>
                        </w:rPr>
                      </w:pPr>
                    </w:p>
                    <w:p w14:paraId="51560ACC" w14:textId="77777777" w:rsidR="00E00AE5" w:rsidRPr="009805AB" w:rsidRDefault="00E00AE5" w:rsidP="00FD6E08">
                      <w:pPr>
                        <w:pStyle w:val="Text"/>
                        <w:jc w:val="center"/>
                        <w:outlineLvl w:val="0"/>
                        <w:rPr>
                          <w:rFonts w:ascii="Lato Medium" w:hAnsi="Lato Medium"/>
                          <w:smallCaps/>
                          <w:color w:val="9B7942"/>
                          <w:sz w:val="18"/>
                          <w:szCs w:val="18"/>
                        </w:rPr>
                      </w:pPr>
                    </w:p>
                    <w:p w14:paraId="6CE923AD" w14:textId="77777777" w:rsidR="00E00AE5" w:rsidRPr="009805AB" w:rsidRDefault="00E00AE5" w:rsidP="00FD6E08">
                      <w:pPr>
                        <w:pStyle w:val="Text"/>
                        <w:jc w:val="center"/>
                        <w:rPr>
                          <w:rFonts w:ascii="Lato Medium" w:hAnsi="Lato Medium"/>
                          <w:color w:val="9B7942"/>
                          <w:sz w:val="18"/>
                          <w:szCs w:val="18"/>
                        </w:rPr>
                      </w:pPr>
                    </w:p>
                    <w:p w14:paraId="470A8F72"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FD6E08" w:rsidRPr="00EC0B0C">
        <w:rPr>
          <w:noProof/>
          <w:lang w:val="de-DE" w:eastAsia="de-DE"/>
        </w:rPr>
        <mc:AlternateContent>
          <mc:Choice Requires="wps">
            <w:drawing>
              <wp:anchor distT="0" distB="0" distL="114300" distR="114300" simplePos="0" relativeHeight="251771904" behindDoc="1" locked="0" layoutInCell="1" allowOverlap="1" wp14:anchorId="5C5D494B" wp14:editId="6E2341E4">
                <wp:simplePos x="0" y="0"/>
                <wp:positionH relativeFrom="margin">
                  <wp:posOffset>7086600</wp:posOffset>
                </wp:positionH>
                <wp:positionV relativeFrom="margin">
                  <wp:posOffset>914400</wp:posOffset>
                </wp:positionV>
                <wp:extent cx="3314700" cy="2057400"/>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3314700" cy="2057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B556D7"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crema catalana</w:t>
                            </w:r>
                          </w:p>
                          <w:p w14:paraId="3CD178EE"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verfeinert mit vanille und zitrone</w:t>
                            </w:r>
                          </w:p>
                          <w:p w14:paraId="4B1921FF"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8.50</w:t>
                            </w:r>
                          </w:p>
                          <w:p w14:paraId="1E39FDD1" w14:textId="77777777" w:rsidR="00E00AE5" w:rsidRPr="009805AB" w:rsidRDefault="00E00AE5" w:rsidP="00FD6E08">
                            <w:pPr>
                              <w:pStyle w:val="Sprechblasentext"/>
                              <w:jc w:val="center"/>
                              <w:outlineLvl w:val="0"/>
                              <w:rPr>
                                <w:rFonts w:ascii="Lato Medium" w:hAnsi="Lato Medium"/>
                                <w:smallCaps/>
                                <w:color w:val="9B7942"/>
                              </w:rPr>
                            </w:pPr>
                          </w:p>
                          <w:p w14:paraId="31CB0E06" w14:textId="77777777" w:rsidR="00E00AE5" w:rsidRPr="009805AB" w:rsidRDefault="00E00AE5" w:rsidP="00FD6E08">
                            <w:pPr>
                              <w:pStyle w:val="Sprechblasentext"/>
                              <w:jc w:val="center"/>
                              <w:outlineLvl w:val="0"/>
                              <w:rPr>
                                <w:rFonts w:ascii="Lato Medium" w:hAnsi="Lato Medium"/>
                                <w:smallCaps/>
                                <w:color w:val="9B7942"/>
                              </w:rPr>
                            </w:pPr>
                          </w:p>
                          <w:p w14:paraId="55E5C083"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lauwarmes shokoladenküchlein</w:t>
                            </w:r>
                          </w:p>
                          <w:p w14:paraId="6A17549A"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mit joghurtglace und mango-passionsfrucht-coulis</w:t>
                            </w:r>
                          </w:p>
                          <w:p w14:paraId="1C15912F"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11.60</w:t>
                            </w:r>
                          </w:p>
                          <w:p w14:paraId="026F6782" w14:textId="77777777" w:rsidR="00E00AE5" w:rsidRPr="009805AB" w:rsidRDefault="00E00AE5" w:rsidP="00FD6E08">
                            <w:pPr>
                              <w:pStyle w:val="Sprechblasentext"/>
                              <w:jc w:val="center"/>
                              <w:outlineLvl w:val="0"/>
                              <w:rPr>
                                <w:rFonts w:ascii="Lato Medium" w:hAnsi="Lato Medium"/>
                                <w:smallCaps/>
                                <w:color w:val="9B7942"/>
                              </w:rPr>
                            </w:pPr>
                          </w:p>
                          <w:p w14:paraId="06E298E2" w14:textId="77777777" w:rsidR="00E00AE5" w:rsidRPr="009805AB" w:rsidRDefault="00E00AE5" w:rsidP="00FD6E08">
                            <w:pPr>
                              <w:pStyle w:val="Sprechblasentext"/>
                              <w:jc w:val="center"/>
                              <w:outlineLvl w:val="0"/>
                              <w:rPr>
                                <w:rFonts w:ascii="Lato Medium" w:hAnsi="Lato Medium"/>
                                <w:smallCaps/>
                                <w:color w:val="9B7942"/>
                              </w:rPr>
                            </w:pPr>
                          </w:p>
                          <w:p w14:paraId="3E0FC17D"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cheese-cake und früchte-cocktail</w:t>
                            </w:r>
                          </w:p>
                          <w:p w14:paraId="7D7EA965"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mit joghurtglace und mango-passionsfrucht-coulis</w:t>
                            </w:r>
                          </w:p>
                          <w:p w14:paraId="7F35862B" w14:textId="5349CD83"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13.00</w:t>
                            </w:r>
                          </w:p>
                          <w:p w14:paraId="436910D6" w14:textId="77777777" w:rsidR="00E00AE5" w:rsidRPr="009805AB" w:rsidRDefault="00E00AE5" w:rsidP="00FD6E08">
                            <w:pPr>
                              <w:pStyle w:val="Sprechblasentext"/>
                              <w:jc w:val="center"/>
                              <w:outlineLvl w:val="0"/>
                              <w:rPr>
                                <w:rFonts w:ascii="Lato Medium" w:hAnsi="Lato Medium"/>
                                <w:smallCaps/>
                                <w:color w:val="9B7942"/>
                              </w:rPr>
                            </w:pPr>
                          </w:p>
                          <w:p w14:paraId="30B7CD44" w14:textId="77777777" w:rsidR="00E00AE5" w:rsidRPr="009805AB" w:rsidRDefault="00E00AE5" w:rsidP="00FD6E08">
                            <w:pPr>
                              <w:pStyle w:val="Sprechblasentext"/>
                              <w:jc w:val="center"/>
                              <w:outlineLvl w:val="0"/>
                              <w:rPr>
                                <w:rFonts w:ascii="Lato Medium" w:hAnsi="Lato Medium"/>
                                <w:smallCaps/>
                                <w:color w:val="9B7942"/>
                              </w:rPr>
                            </w:pPr>
                          </w:p>
                          <w:p w14:paraId="164A7648" w14:textId="77777777" w:rsidR="00E00AE5" w:rsidRPr="009805AB" w:rsidRDefault="00E00AE5" w:rsidP="00FD6E08">
                            <w:pPr>
                              <w:pStyle w:val="Sprechblasentext"/>
                              <w:jc w:val="center"/>
                              <w:outlineLvl w:val="0"/>
                              <w:rPr>
                                <w:rFonts w:ascii="Lato Medium" w:hAnsi="Lato Medium"/>
                                <w:smallCaps/>
                                <w:color w:val="9B7942"/>
                              </w:rPr>
                            </w:pPr>
                          </w:p>
                          <w:p w14:paraId="41A8740F" w14:textId="77777777" w:rsidR="00E00AE5" w:rsidRPr="009805AB" w:rsidRDefault="00E00AE5" w:rsidP="00FD6E08">
                            <w:pPr>
                              <w:pStyle w:val="Sprechblasentext"/>
                              <w:jc w:val="center"/>
                              <w:outlineLvl w:val="0"/>
                              <w:rPr>
                                <w:rFonts w:ascii="Lato Medium" w:hAnsi="Lato Medium"/>
                                <w:smallCaps/>
                                <w:color w:val="9B7942"/>
                              </w:rPr>
                            </w:pPr>
                          </w:p>
                          <w:p w14:paraId="76793D5C" w14:textId="77777777" w:rsidR="00E00AE5" w:rsidRPr="009805AB" w:rsidRDefault="00E00AE5" w:rsidP="00FD6E08">
                            <w:pPr>
                              <w:pStyle w:val="Sprechblasentext"/>
                              <w:jc w:val="center"/>
                              <w:outlineLvl w:val="0"/>
                              <w:rPr>
                                <w:rFonts w:ascii="Lato Medium" w:hAnsi="Lato Medium"/>
                                <w:smallCaps/>
                                <w:color w:val="9B7942"/>
                              </w:rPr>
                            </w:pPr>
                          </w:p>
                          <w:p w14:paraId="2433F16D" w14:textId="77777777" w:rsidR="00E00AE5" w:rsidRPr="009805AB" w:rsidRDefault="00E00AE5" w:rsidP="00FD6E08">
                            <w:pPr>
                              <w:pStyle w:val="Sprechblasentext"/>
                              <w:jc w:val="center"/>
                              <w:outlineLvl w:val="0"/>
                              <w:rPr>
                                <w:rFonts w:ascii="Lato Medium" w:hAnsi="Lato Medium"/>
                                <w:smallCaps/>
                                <w:color w:val="9B7942"/>
                              </w:rPr>
                            </w:pPr>
                          </w:p>
                          <w:p w14:paraId="77C1B7F0" w14:textId="77777777" w:rsidR="00E00AE5" w:rsidRPr="009805AB" w:rsidRDefault="00E00AE5" w:rsidP="00FD6E08">
                            <w:pPr>
                              <w:pStyle w:val="Sprechblasentext"/>
                              <w:jc w:val="center"/>
                              <w:outlineLvl w:val="0"/>
                              <w:rPr>
                                <w:rFonts w:ascii="Lato Medium" w:hAnsi="Lato Medium"/>
                                <w:smallCaps/>
                                <w:color w:val="9B7942"/>
                              </w:rPr>
                            </w:pPr>
                          </w:p>
                          <w:p w14:paraId="5DBA6E1E" w14:textId="77777777" w:rsidR="00E00AE5" w:rsidRPr="009805AB" w:rsidRDefault="00E00AE5" w:rsidP="00FD6E08">
                            <w:pPr>
                              <w:pStyle w:val="Sprechblasentext"/>
                              <w:jc w:val="center"/>
                              <w:rPr>
                                <w:rFonts w:ascii="Lato Medium" w:hAnsi="Lato Medium"/>
                                <w:color w:val="9B7942"/>
                              </w:rPr>
                            </w:pPr>
                          </w:p>
                          <w:p w14:paraId="541F5F85"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 o:spid="_x0000_s1045" type="#_x0000_t202" style="position:absolute;left:0;text-align:left;margin-left:558pt;margin-top:1in;width:261pt;height:162pt;z-index:-251544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" filled="f" stroked="f">
                <v:textbox>
                  <w:txbxContent>
                    <w:p w14:paraId="79B556D7"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crema catalana</w:t>
                      </w:r>
                    </w:p>
                    <w:p w14:paraId="3CD178EE"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verfeinert mit vanille und zitrone</w:t>
                      </w:r>
                    </w:p>
                    <w:p w14:paraId="4B1921FF"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8.50</w:t>
                      </w:r>
                    </w:p>
                    <w:p w14:paraId="1E39FDD1" w14:textId="77777777" w:rsidR="00E00AE5" w:rsidRPr="009805AB" w:rsidRDefault="00E00AE5" w:rsidP="00FD6E08">
                      <w:pPr>
                        <w:pStyle w:val="Sprechblasentext"/>
                        <w:jc w:val="center"/>
                        <w:outlineLvl w:val="0"/>
                        <w:rPr>
                          <w:rFonts w:ascii="Lato Medium" w:hAnsi="Lato Medium"/>
                          <w:smallCaps/>
                          <w:color w:val="9B7942"/>
                        </w:rPr>
                      </w:pPr>
                    </w:p>
                    <w:p w14:paraId="31CB0E06" w14:textId="77777777" w:rsidR="00E00AE5" w:rsidRPr="009805AB" w:rsidRDefault="00E00AE5" w:rsidP="00FD6E08">
                      <w:pPr>
                        <w:pStyle w:val="Sprechblasentext"/>
                        <w:jc w:val="center"/>
                        <w:outlineLvl w:val="0"/>
                        <w:rPr>
                          <w:rFonts w:ascii="Lato Medium" w:hAnsi="Lato Medium"/>
                          <w:smallCaps/>
                          <w:color w:val="9B7942"/>
                        </w:rPr>
                      </w:pPr>
                    </w:p>
                    <w:p w14:paraId="55E5C083"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lauwarmes shokoladenküchlein</w:t>
                      </w:r>
                    </w:p>
                    <w:p w14:paraId="6A17549A"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mit joghurtglace und mango-passionsfrucht-coulis</w:t>
                      </w:r>
                    </w:p>
                    <w:p w14:paraId="1C15912F"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11.60</w:t>
                      </w:r>
                    </w:p>
                    <w:p w14:paraId="026F6782" w14:textId="77777777" w:rsidR="00E00AE5" w:rsidRPr="009805AB" w:rsidRDefault="00E00AE5" w:rsidP="00FD6E08">
                      <w:pPr>
                        <w:pStyle w:val="Sprechblasentext"/>
                        <w:jc w:val="center"/>
                        <w:outlineLvl w:val="0"/>
                        <w:rPr>
                          <w:rFonts w:ascii="Lato Medium" w:hAnsi="Lato Medium"/>
                          <w:smallCaps/>
                          <w:color w:val="9B7942"/>
                        </w:rPr>
                      </w:pPr>
                    </w:p>
                    <w:p w14:paraId="06E298E2" w14:textId="77777777" w:rsidR="00E00AE5" w:rsidRPr="009805AB" w:rsidRDefault="00E00AE5" w:rsidP="00FD6E08">
                      <w:pPr>
                        <w:pStyle w:val="Sprechblasentext"/>
                        <w:jc w:val="center"/>
                        <w:outlineLvl w:val="0"/>
                        <w:rPr>
                          <w:rFonts w:ascii="Lato Medium" w:hAnsi="Lato Medium"/>
                          <w:smallCaps/>
                          <w:color w:val="9B7942"/>
                        </w:rPr>
                      </w:pPr>
                    </w:p>
                    <w:p w14:paraId="3E0FC17D"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caps/>
                          <w:color w:val="9B7942"/>
                        </w:rPr>
                        <w:t>cheese-cake und früchte-cocktail</w:t>
                      </w:r>
                    </w:p>
                    <w:p w14:paraId="7D7EA965"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mit joghurtglace und mango-passionsfrucht-coulis</w:t>
                      </w:r>
                    </w:p>
                    <w:p w14:paraId="7F35862B" w14:textId="5349CD83"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13.00</w:t>
                      </w:r>
                    </w:p>
                    <w:p w14:paraId="436910D6" w14:textId="77777777" w:rsidR="00E00AE5" w:rsidRPr="009805AB" w:rsidRDefault="00E00AE5" w:rsidP="00FD6E08">
                      <w:pPr>
                        <w:pStyle w:val="Sprechblasentext"/>
                        <w:jc w:val="center"/>
                        <w:outlineLvl w:val="0"/>
                        <w:rPr>
                          <w:rFonts w:ascii="Lato Medium" w:hAnsi="Lato Medium"/>
                          <w:smallCaps/>
                          <w:color w:val="9B7942"/>
                        </w:rPr>
                      </w:pPr>
                    </w:p>
                    <w:p w14:paraId="30B7CD44" w14:textId="77777777" w:rsidR="00E00AE5" w:rsidRPr="009805AB" w:rsidRDefault="00E00AE5" w:rsidP="00FD6E08">
                      <w:pPr>
                        <w:pStyle w:val="Sprechblasentext"/>
                        <w:jc w:val="center"/>
                        <w:outlineLvl w:val="0"/>
                        <w:rPr>
                          <w:rFonts w:ascii="Lato Medium" w:hAnsi="Lato Medium"/>
                          <w:smallCaps/>
                          <w:color w:val="9B7942"/>
                        </w:rPr>
                      </w:pPr>
                    </w:p>
                    <w:p w14:paraId="164A7648" w14:textId="77777777" w:rsidR="00E00AE5" w:rsidRPr="009805AB" w:rsidRDefault="00E00AE5" w:rsidP="00FD6E08">
                      <w:pPr>
                        <w:pStyle w:val="Sprechblasentext"/>
                        <w:jc w:val="center"/>
                        <w:outlineLvl w:val="0"/>
                        <w:rPr>
                          <w:rFonts w:ascii="Lato Medium" w:hAnsi="Lato Medium"/>
                          <w:smallCaps/>
                          <w:color w:val="9B7942"/>
                        </w:rPr>
                      </w:pPr>
                    </w:p>
                    <w:p w14:paraId="41A8740F" w14:textId="77777777" w:rsidR="00E00AE5" w:rsidRPr="009805AB" w:rsidRDefault="00E00AE5" w:rsidP="00FD6E08">
                      <w:pPr>
                        <w:pStyle w:val="Sprechblasentext"/>
                        <w:jc w:val="center"/>
                        <w:outlineLvl w:val="0"/>
                        <w:rPr>
                          <w:rFonts w:ascii="Lato Medium" w:hAnsi="Lato Medium"/>
                          <w:smallCaps/>
                          <w:color w:val="9B7942"/>
                        </w:rPr>
                      </w:pPr>
                    </w:p>
                    <w:p w14:paraId="76793D5C" w14:textId="77777777" w:rsidR="00E00AE5" w:rsidRPr="009805AB" w:rsidRDefault="00E00AE5" w:rsidP="00FD6E08">
                      <w:pPr>
                        <w:pStyle w:val="Sprechblasentext"/>
                        <w:jc w:val="center"/>
                        <w:outlineLvl w:val="0"/>
                        <w:rPr>
                          <w:rFonts w:ascii="Lato Medium" w:hAnsi="Lato Medium"/>
                          <w:smallCaps/>
                          <w:color w:val="9B7942"/>
                        </w:rPr>
                      </w:pPr>
                    </w:p>
                    <w:p w14:paraId="2433F16D" w14:textId="77777777" w:rsidR="00E00AE5" w:rsidRPr="009805AB" w:rsidRDefault="00E00AE5" w:rsidP="00FD6E08">
                      <w:pPr>
                        <w:pStyle w:val="Sprechblasentext"/>
                        <w:jc w:val="center"/>
                        <w:outlineLvl w:val="0"/>
                        <w:rPr>
                          <w:rFonts w:ascii="Lato Medium" w:hAnsi="Lato Medium"/>
                          <w:smallCaps/>
                          <w:color w:val="9B7942"/>
                        </w:rPr>
                      </w:pPr>
                    </w:p>
                    <w:p w14:paraId="77C1B7F0" w14:textId="77777777" w:rsidR="00E00AE5" w:rsidRPr="009805AB" w:rsidRDefault="00E00AE5" w:rsidP="00FD6E08">
                      <w:pPr>
                        <w:pStyle w:val="Sprechblasentext"/>
                        <w:jc w:val="center"/>
                        <w:outlineLvl w:val="0"/>
                        <w:rPr>
                          <w:rFonts w:ascii="Lato Medium" w:hAnsi="Lato Medium"/>
                          <w:smallCaps/>
                          <w:color w:val="9B7942"/>
                        </w:rPr>
                      </w:pPr>
                    </w:p>
                    <w:p w14:paraId="5DBA6E1E" w14:textId="77777777" w:rsidR="00E00AE5" w:rsidRPr="009805AB" w:rsidRDefault="00E00AE5" w:rsidP="00FD6E08">
                      <w:pPr>
                        <w:pStyle w:val="Sprechblasentext"/>
                        <w:jc w:val="center"/>
                        <w:rPr>
                          <w:rFonts w:ascii="Lato Medium" w:hAnsi="Lato Medium"/>
                          <w:color w:val="9B7942"/>
                        </w:rPr>
                      </w:pPr>
                    </w:p>
                    <w:p w14:paraId="541F5F85"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FD6E08" w:rsidRPr="00EC0B0C">
        <w:rPr>
          <w:noProof/>
          <w:lang w:val="de-DE" w:eastAsia="de-DE"/>
        </w:rPr>
        <mc:AlternateContent>
          <mc:Choice Requires="wps">
            <w:drawing>
              <wp:anchor distT="0" distB="0" distL="114300" distR="114300" simplePos="0" relativeHeight="251772928" behindDoc="0" locked="0" layoutInCell="1" allowOverlap="1" wp14:anchorId="63B3AEC3" wp14:editId="59A3B06D">
                <wp:simplePos x="0" y="0"/>
                <wp:positionH relativeFrom="column">
                  <wp:posOffset>8115300</wp:posOffset>
                </wp:positionH>
                <wp:positionV relativeFrom="paragraph">
                  <wp:posOffset>-7620</wp:posOffset>
                </wp:positionV>
                <wp:extent cx="0" cy="8229600"/>
                <wp:effectExtent l="0" t="0" r="25400" b="25400"/>
                <wp:wrapNone/>
                <wp:docPr id="12" name="Gerade Verbindung 12"/>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12" o:spid="_x0000_s1026" style="position:absolute;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9pt,-.55pt" to="639pt,64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" strokecolor="#9b7942" strokeweight=".5pt"/>
            </w:pict>
          </mc:Fallback>
        </mc:AlternateContent>
      </w:r>
      <w:r w:rsidR="00FD6E08" w:rsidRPr="00EC0B0C">
        <w:rPr>
          <w:noProof/>
          <w:lang w:val="de-DE" w:eastAsia="de-DE"/>
        </w:rPr>
        <mc:AlternateContent>
          <mc:Choice Requires="wps">
            <w:drawing>
              <wp:anchor distT="0" distB="0" distL="114300" distR="114300" simplePos="0" relativeHeight="251773952" behindDoc="0" locked="0" layoutInCell="1" allowOverlap="1" wp14:anchorId="7D59B934" wp14:editId="77B43550">
                <wp:simplePos x="0" y="0"/>
                <wp:positionH relativeFrom="margin">
                  <wp:posOffset>8915400</wp:posOffset>
                </wp:positionH>
                <wp:positionV relativeFrom="margin">
                  <wp:posOffset>9199880</wp:posOffset>
                </wp:positionV>
                <wp:extent cx="3429000" cy="287020"/>
                <wp:effectExtent l="0" t="0" r="0" b="0"/>
                <wp:wrapSquare wrapText="bothSides"/>
                <wp:docPr id="18" name="Textfeld 18"/>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2A05D5D" w14:textId="77777777" w:rsidR="00E00AE5" w:rsidRPr="009805AB" w:rsidRDefault="00E00AE5" w:rsidP="00FD6E0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6D2A8FC6" w14:textId="77777777" w:rsidR="00E00AE5" w:rsidRPr="009805AB" w:rsidRDefault="00E00AE5" w:rsidP="00FD6E08">
                            <w:pPr>
                              <w:jc w:val="center"/>
                              <w:rPr>
                                <w:rFonts w:ascii="Lato Medium" w:hAnsi="Lato Medium"/>
                                <w:color w:val="9B7942"/>
                              </w:rPr>
                            </w:pPr>
                          </w:p>
                          <w:p w14:paraId="14DA9AB7" w14:textId="77777777" w:rsidR="00E00AE5" w:rsidRPr="009805AB" w:rsidRDefault="00E00AE5" w:rsidP="00FD6E08">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 o:spid="_x0000_s1046" type="#_x0000_t202" style="position:absolute;left:0;text-align:left;margin-left:702pt;margin-top:724.4pt;width:270pt;height:22.6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" filled="f" stroked="f">
                <v:textbox>
                  <w:txbxContent>
                    <w:p w14:paraId="52A05D5D" w14:textId="77777777" w:rsidR="00E00AE5" w:rsidRPr="009805AB" w:rsidRDefault="00E00AE5" w:rsidP="00FD6E0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6D2A8FC6" w14:textId="77777777" w:rsidR="00E00AE5" w:rsidRPr="009805AB" w:rsidRDefault="00E00AE5" w:rsidP="00FD6E08">
                      <w:pPr>
                        <w:jc w:val="center"/>
                        <w:rPr>
                          <w:rFonts w:ascii="Lato Medium" w:hAnsi="Lato Medium"/>
                          <w:color w:val="9B7942"/>
                        </w:rPr>
                      </w:pPr>
                    </w:p>
                    <w:p w14:paraId="14DA9AB7" w14:textId="77777777" w:rsidR="00E00AE5" w:rsidRPr="009805AB" w:rsidRDefault="00E00AE5" w:rsidP="00FD6E08">
                      <w:pPr>
                        <w:rPr>
                          <w:rFonts w:ascii="Lato Medium" w:hAnsi="Lato Medium"/>
                          <w:color w:val="9B7942"/>
                        </w:rPr>
                      </w:pPr>
                    </w:p>
                  </w:txbxContent>
                </v:textbox>
                <w10:wrap type="square" anchorx="margin" anchory="margin"/>
              </v:shape>
            </w:pict>
          </mc:Fallback>
        </mc:AlternateContent>
      </w:r>
      <w:r w:rsidR="00FD6E08" w:rsidRPr="00EC0B0C">
        <w:rPr>
          <w:noProof/>
          <w:lang w:val="de-DE" w:eastAsia="de-DE"/>
        </w:rPr>
        <mc:AlternateContent>
          <mc:Choice Requires="wps">
            <w:drawing>
              <wp:anchor distT="0" distB="0" distL="114300" distR="114300" simplePos="0" relativeHeight="251774976" behindDoc="0" locked="0" layoutInCell="1" allowOverlap="1" wp14:anchorId="3987D64B" wp14:editId="576E3798">
                <wp:simplePos x="0" y="0"/>
                <wp:positionH relativeFrom="margin">
                  <wp:posOffset>7429500</wp:posOffset>
                </wp:positionH>
                <wp:positionV relativeFrom="margin">
                  <wp:posOffset>3314700</wp:posOffset>
                </wp:positionV>
                <wp:extent cx="2628900" cy="320040"/>
                <wp:effectExtent l="0" t="0" r="0" b="10160"/>
                <wp:wrapSquare wrapText="bothSides"/>
                <wp:docPr id="22" name="Textfeld 22"/>
                <wp:cNvGraphicFramePr/>
                <a:graphic xmlns:a="http://schemas.openxmlformats.org/drawingml/2006/main">
                  <a:graphicData uri="http://schemas.microsoft.com/office/word/2010/wordprocessingShape">
                    <wps:wsp>
                      <wps:cNvSpPr txBox="1"/>
                      <wps:spPr>
                        <a:xfrm>
                          <a:off x="0" y="0"/>
                          <a:ext cx="26289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6E14A8" w14:textId="77777777" w:rsidR="00E00AE5" w:rsidRPr="009805AB" w:rsidRDefault="00E00AE5" w:rsidP="00FD6E08">
                            <w:pPr>
                              <w:pStyle w:val="Sprechblasen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gelati von leonardo</w:t>
                            </w:r>
                          </w:p>
                          <w:p w14:paraId="171B3106"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09346B4E"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3B0544AF"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5428D400" w14:textId="77777777" w:rsidR="00E00AE5" w:rsidRPr="009805AB" w:rsidRDefault="00E00AE5" w:rsidP="00FD6E08">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 o:spid="_x0000_s1047" type="#_x0000_t202" style="position:absolute;left:0;text-align:left;margin-left:585pt;margin-top:261pt;width:207pt;height:25.2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" filled="f" stroked="f">
                <v:textbox>
                  <w:txbxContent>
                    <w:p w14:paraId="216E14A8" w14:textId="77777777" w:rsidR="00E00AE5" w:rsidRPr="009805AB" w:rsidRDefault="00E00AE5" w:rsidP="00FD6E08">
                      <w:pPr>
                        <w:pStyle w:val="Sprechblasen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gelati von leonardo</w:t>
                      </w:r>
                    </w:p>
                    <w:p w14:paraId="171B3106"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09346B4E"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3B0544AF" w14:textId="77777777" w:rsidR="00E00AE5" w:rsidRPr="009805AB" w:rsidRDefault="00E00AE5" w:rsidP="00FD6E08">
                      <w:pPr>
                        <w:pStyle w:val="Sprechblasentext"/>
                        <w:tabs>
                          <w:tab w:val="right" w:pos="4395"/>
                          <w:tab w:val="right" w:pos="5245"/>
                        </w:tabs>
                        <w:jc w:val="center"/>
                        <w:outlineLvl w:val="0"/>
                        <w:rPr>
                          <w:rFonts w:ascii="Lato Black" w:hAnsi="Lato Black"/>
                          <w:color w:val="9B7942"/>
                          <w:sz w:val="20"/>
                          <w:szCs w:val="20"/>
                          <w:u w:val="single"/>
                        </w:rPr>
                      </w:pPr>
                    </w:p>
                    <w:p w14:paraId="5428D400" w14:textId="77777777" w:rsidR="00E00AE5" w:rsidRPr="009805AB" w:rsidRDefault="00E00AE5" w:rsidP="00FD6E08">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FD6E08" w:rsidRPr="00EC0B0C">
        <w:rPr>
          <w:noProof/>
          <w:lang w:val="de-DE" w:eastAsia="de-DE"/>
        </w:rPr>
        <mc:AlternateContent>
          <mc:Choice Requires="wps">
            <w:drawing>
              <wp:anchor distT="0" distB="0" distL="114300" distR="114300" simplePos="0" relativeHeight="251776000" behindDoc="1" locked="0" layoutInCell="1" allowOverlap="1" wp14:anchorId="21812577" wp14:editId="3A57B409">
                <wp:simplePos x="0" y="0"/>
                <wp:positionH relativeFrom="margin">
                  <wp:posOffset>7086600</wp:posOffset>
                </wp:positionH>
                <wp:positionV relativeFrom="margin">
                  <wp:posOffset>3886200</wp:posOffset>
                </wp:positionV>
                <wp:extent cx="3314700" cy="2400300"/>
                <wp:effectExtent l="0" t="0" r="0" b="12700"/>
                <wp:wrapSquare wrapText="bothSides"/>
                <wp:docPr id="23" name="Textfeld 23"/>
                <wp:cNvGraphicFramePr/>
                <a:graphic xmlns:a="http://schemas.openxmlformats.org/drawingml/2006/main">
                  <a:graphicData uri="http://schemas.microsoft.com/office/word/2010/wordprocessingShape">
                    <wps:wsp>
                      <wps:cNvSpPr txBox="1"/>
                      <wps:spPr>
                        <a:xfrm>
                          <a:off x="0" y="0"/>
                          <a:ext cx="3314700" cy="2400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D59E974" w14:textId="77777777" w:rsidR="00E00AE5" w:rsidRPr="009805AB" w:rsidRDefault="00E00AE5" w:rsidP="00FD6E08">
                            <w:pPr>
                              <w:pStyle w:val="Sprechblasentext"/>
                              <w:jc w:val="center"/>
                              <w:outlineLvl w:val="0"/>
                              <w:rPr>
                                <w:rFonts w:ascii="Lato Medium" w:hAnsi="Lato Medium"/>
                                <w:caps/>
                                <w:color w:val="9B7942"/>
                              </w:rPr>
                            </w:pPr>
                            <w:r w:rsidRPr="009805AB">
                              <w:rPr>
                                <w:rFonts w:ascii="Lato Medium" w:hAnsi="Lato Medium"/>
                                <w:caps/>
                                <w:color w:val="9B7942"/>
                              </w:rPr>
                              <w:t>feinste gelati vom italienischen familienbetrieb</w:t>
                            </w:r>
                          </w:p>
                          <w:p w14:paraId="3D5DDEBB" w14:textId="77777777" w:rsidR="00E00AE5" w:rsidRPr="009805AB" w:rsidRDefault="00E00AE5" w:rsidP="00FD6E08">
                            <w:pPr>
                              <w:pStyle w:val="Sprechblasentext"/>
                              <w:jc w:val="center"/>
                              <w:outlineLvl w:val="0"/>
                              <w:rPr>
                                <w:rFonts w:ascii="Lato Medium" w:hAnsi="Lato Medium"/>
                                <w:smallCaps/>
                                <w:color w:val="9B7942"/>
                              </w:rPr>
                            </w:pPr>
                          </w:p>
                          <w:p w14:paraId="553692BC"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vanille</w:t>
                            </w:r>
                          </w:p>
                          <w:p w14:paraId="29A8183B"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joghurt</w:t>
                            </w:r>
                          </w:p>
                          <w:p w14:paraId="30B6526C"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schokolade</w:t>
                            </w:r>
                          </w:p>
                          <w:p w14:paraId="5D84BB8B"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stracciatella</w:t>
                            </w:r>
                          </w:p>
                          <w:p w14:paraId="481BBA2F"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mangosorbet</w:t>
                            </w:r>
                          </w:p>
                          <w:p w14:paraId="6AC26C1F"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himbeersorbet</w:t>
                            </w:r>
                          </w:p>
                          <w:p w14:paraId="3FBAD34E" w14:textId="77777777" w:rsidR="00E00AE5" w:rsidRPr="009805AB" w:rsidRDefault="00E00AE5" w:rsidP="00FD6E08">
                            <w:pPr>
                              <w:pStyle w:val="Sprechblasentext"/>
                              <w:jc w:val="center"/>
                              <w:outlineLvl w:val="0"/>
                              <w:rPr>
                                <w:rFonts w:ascii="Lato Medium" w:hAnsi="Lato Medium"/>
                                <w:smallCaps/>
                                <w:color w:val="9B7942"/>
                              </w:rPr>
                            </w:pPr>
                          </w:p>
                          <w:p w14:paraId="7D491C57"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pro kugel – 4.80</w:t>
                            </w:r>
                          </w:p>
                          <w:p w14:paraId="78D140F8"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schokoladensauce - +1.50</w:t>
                            </w:r>
                          </w:p>
                          <w:p w14:paraId="0EB6649B"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schlagrahm - +1.80</w:t>
                            </w:r>
                          </w:p>
                          <w:p w14:paraId="063E4130" w14:textId="77777777" w:rsidR="00E00AE5" w:rsidRPr="009805AB" w:rsidRDefault="00E00AE5" w:rsidP="00FD6E08">
                            <w:pPr>
                              <w:pStyle w:val="Sprechblasentext"/>
                              <w:outlineLvl w:val="0"/>
                              <w:rPr>
                                <w:rFonts w:ascii="Lato Medium" w:hAnsi="Lato Medium"/>
                                <w:smallCaps/>
                                <w:color w:val="9B7942"/>
                              </w:rPr>
                            </w:pPr>
                          </w:p>
                          <w:p w14:paraId="1D578EBA" w14:textId="77777777" w:rsidR="00E00AE5" w:rsidRPr="009805AB" w:rsidRDefault="00E00AE5" w:rsidP="00FD6E08">
                            <w:pPr>
                              <w:pStyle w:val="Sprechblasentext"/>
                              <w:jc w:val="center"/>
                              <w:outlineLvl w:val="0"/>
                              <w:rPr>
                                <w:rFonts w:ascii="Lato Medium" w:hAnsi="Lato Medium"/>
                                <w:smallCaps/>
                                <w:color w:val="9B7942"/>
                              </w:rPr>
                            </w:pPr>
                          </w:p>
                          <w:p w14:paraId="430B4991" w14:textId="77777777" w:rsidR="00E00AE5" w:rsidRPr="009805AB" w:rsidRDefault="00E00AE5" w:rsidP="00FD6E08">
                            <w:pPr>
                              <w:pStyle w:val="Sprechblasentext"/>
                              <w:jc w:val="center"/>
                              <w:outlineLvl w:val="0"/>
                              <w:rPr>
                                <w:rFonts w:ascii="Lato Medium" w:hAnsi="Lato Medium"/>
                                <w:smallCaps/>
                                <w:color w:val="9B7942"/>
                              </w:rPr>
                            </w:pPr>
                          </w:p>
                          <w:p w14:paraId="23120AE8" w14:textId="77777777" w:rsidR="00E00AE5" w:rsidRPr="009805AB" w:rsidRDefault="00E00AE5" w:rsidP="00FD6E08">
                            <w:pPr>
                              <w:pStyle w:val="Sprechblasentext"/>
                              <w:jc w:val="center"/>
                              <w:outlineLvl w:val="0"/>
                              <w:rPr>
                                <w:rFonts w:ascii="Lato Medium" w:hAnsi="Lato Medium"/>
                                <w:smallCaps/>
                                <w:color w:val="9B7942"/>
                              </w:rPr>
                            </w:pPr>
                          </w:p>
                          <w:p w14:paraId="063927D9" w14:textId="77777777" w:rsidR="00E00AE5" w:rsidRPr="009805AB" w:rsidRDefault="00E00AE5" w:rsidP="00FD6E08">
                            <w:pPr>
                              <w:pStyle w:val="Sprechblasentext"/>
                              <w:jc w:val="center"/>
                              <w:outlineLvl w:val="0"/>
                              <w:rPr>
                                <w:rFonts w:ascii="Lato Medium" w:hAnsi="Lato Medium"/>
                                <w:smallCaps/>
                                <w:color w:val="9B7942"/>
                              </w:rPr>
                            </w:pPr>
                          </w:p>
                          <w:p w14:paraId="59BA60D5" w14:textId="77777777" w:rsidR="00E00AE5" w:rsidRPr="009805AB" w:rsidRDefault="00E00AE5" w:rsidP="00FD6E08">
                            <w:pPr>
                              <w:pStyle w:val="Sprechblasentext"/>
                              <w:jc w:val="center"/>
                              <w:outlineLvl w:val="0"/>
                              <w:rPr>
                                <w:rFonts w:ascii="Lato Medium" w:hAnsi="Lato Medium"/>
                                <w:smallCaps/>
                                <w:color w:val="9B7942"/>
                              </w:rPr>
                            </w:pPr>
                          </w:p>
                          <w:p w14:paraId="5E21C3A3" w14:textId="77777777" w:rsidR="00E00AE5" w:rsidRPr="009805AB" w:rsidRDefault="00E00AE5" w:rsidP="00FD6E08">
                            <w:pPr>
                              <w:pStyle w:val="Sprechblasentext"/>
                              <w:jc w:val="center"/>
                              <w:outlineLvl w:val="0"/>
                              <w:rPr>
                                <w:rFonts w:ascii="Lato Medium" w:hAnsi="Lato Medium"/>
                                <w:smallCaps/>
                                <w:color w:val="9B7942"/>
                              </w:rPr>
                            </w:pPr>
                          </w:p>
                          <w:p w14:paraId="505B3282" w14:textId="77777777" w:rsidR="00E00AE5" w:rsidRPr="009805AB" w:rsidRDefault="00E00AE5" w:rsidP="00FD6E08">
                            <w:pPr>
                              <w:pStyle w:val="Sprechblasentext"/>
                              <w:jc w:val="center"/>
                              <w:rPr>
                                <w:rFonts w:ascii="Lato Medium" w:hAnsi="Lato Medium"/>
                                <w:color w:val="9B7942"/>
                              </w:rPr>
                            </w:pPr>
                          </w:p>
                          <w:p w14:paraId="55AD8D73"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3" o:spid="_x0000_s1048" type="#_x0000_t202" style="position:absolute;left:0;text-align:left;margin-left:558pt;margin-top:306pt;width:261pt;height:189pt;z-index:-251540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" filled="f" stroked="f">
                <v:textbox>
                  <w:txbxContent>
                    <w:p w14:paraId="3D59E974" w14:textId="77777777" w:rsidR="00E00AE5" w:rsidRPr="009805AB" w:rsidRDefault="00E00AE5" w:rsidP="00FD6E08">
                      <w:pPr>
                        <w:pStyle w:val="Sprechblasentext"/>
                        <w:jc w:val="center"/>
                        <w:outlineLvl w:val="0"/>
                        <w:rPr>
                          <w:rFonts w:ascii="Lato Medium" w:hAnsi="Lato Medium"/>
                          <w:caps/>
                          <w:color w:val="9B7942"/>
                        </w:rPr>
                      </w:pPr>
                      <w:r w:rsidRPr="009805AB">
                        <w:rPr>
                          <w:rFonts w:ascii="Lato Medium" w:hAnsi="Lato Medium"/>
                          <w:caps/>
                          <w:color w:val="9B7942"/>
                        </w:rPr>
                        <w:t>feinste gelati vom italienischen familienbetrieb</w:t>
                      </w:r>
                    </w:p>
                    <w:p w14:paraId="3D5DDEBB" w14:textId="77777777" w:rsidR="00E00AE5" w:rsidRPr="009805AB" w:rsidRDefault="00E00AE5" w:rsidP="00FD6E08">
                      <w:pPr>
                        <w:pStyle w:val="Sprechblasentext"/>
                        <w:jc w:val="center"/>
                        <w:outlineLvl w:val="0"/>
                        <w:rPr>
                          <w:rFonts w:ascii="Lato Medium" w:hAnsi="Lato Medium"/>
                          <w:smallCaps/>
                          <w:color w:val="9B7942"/>
                        </w:rPr>
                      </w:pPr>
                    </w:p>
                    <w:p w14:paraId="553692BC"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vanille</w:t>
                      </w:r>
                    </w:p>
                    <w:p w14:paraId="29A8183B"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joghurt</w:t>
                      </w:r>
                    </w:p>
                    <w:p w14:paraId="30B6526C"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schokolade</w:t>
                      </w:r>
                    </w:p>
                    <w:p w14:paraId="5D84BB8B"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stracciatella</w:t>
                      </w:r>
                    </w:p>
                    <w:p w14:paraId="481BBA2F"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mangosorbet</w:t>
                      </w:r>
                    </w:p>
                    <w:p w14:paraId="6AC26C1F" w14:textId="77777777" w:rsidR="00E00AE5" w:rsidRPr="009805AB" w:rsidRDefault="00E00AE5" w:rsidP="00FD6E08">
                      <w:pPr>
                        <w:pStyle w:val="Sprechblasentext"/>
                        <w:jc w:val="center"/>
                        <w:outlineLvl w:val="0"/>
                        <w:rPr>
                          <w:rFonts w:ascii="Baskerville Old Face" w:hAnsi="Baskerville Old Face"/>
                          <w:smallCaps/>
                          <w:color w:val="9B7942"/>
                        </w:rPr>
                      </w:pPr>
                      <w:r w:rsidRPr="009805AB">
                        <w:rPr>
                          <w:rFonts w:ascii="Baskerville Old Face" w:hAnsi="Baskerville Old Face"/>
                          <w:smallCaps/>
                          <w:color w:val="9B7942"/>
                        </w:rPr>
                        <w:t>himbeersorbet</w:t>
                      </w:r>
                    </w:p>
                    <w:p w14:paraId="3FBAD34E" w14:textId="77777777" w:rsidR="00E00AE5" w:rsidRPr="009805AB" w:rsidRDefault="00E00AE5" w:rsidP="00FD6E08">
                      <w:pPr>
                        <w:pStyle w:val="Sprechblasentext"/>
                        <w:jc w:val="center"/>
                        <w:outlineLvl w:val="0"/>
                        <w:rPr>
                          <w:rFonts w:ascii="Lato Medium" w:hAnsi="Lato Medium"/>
                          <w:smallCaps/>
                          <w:color w:val="9B7942"/>
                        </w:rPr>
                      </w:pPr>
                    </w:p>
                    <w:p w14:paraId="7D491C57"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pro kugel – 4.80</w:t>
                      </w:r>
                    </w:p>
                    <w:p w14:paraId="78D140F8"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schokoladensauce - +1.50</w:t>
                      </w:r>
                    </w:p>
                    <w:p w14:paraId="0EB6649B" w14:textId="77777777" w:rsidR="00E00AE5" w:rsidRPr="009805AB" w:rsidRDefault="00E00AE5" w:rsidP="00FD6E08">
                      <w:pPr>
                        <w:pStyle w:val="Sprechblasentext"/>
                        <w:jc w:val="center"/>
                        <w:outlineLvl w:val="0"/>
                        <w:rPr>
                          <w:rFonts w:ascii="Lato Medium" w:hAnsi="Lato Medium"/>
                          <w:smallCaps/>
                          <w:color w:val="9B7942"/>
                        </w:rPr>
                      </w:pPr>
                      <w:r w:rsidRPr="009805AB">
                        <w:rPr>
                          <w:rFonts w:ascii="Lato Medium" w:hAnsi="Lato Medium"/>
                          <w:smallCaps/>
                          <w:color w:val="9B7942"/>
                        </w:rPr>
                        <w:t>schlagrahm - +1.80</w:t>
                      </w:r>
                    </w:p>
                    <w:p w14:paraId="063E4130" w14:textId="77777777" w:rsidR="00E00AE5" w:rsidRPr="009805AB" w:rsidRDefault="00E00AE5" w:rsidP="00FD6E08">
                      <w:pPr>
                        <w:pStyle w:val="Sprechblasentext"/>
                        <w:outlineLvl w:val="0"/>
                        <w:rPr>
                          <w:rFonts w:ascii="Lato Medium" w:hAnsi="Lato Medium"/>
                          <w:smallCaps/>
                          <w:color w:val="9B7942"/>
                        </w:rPr>
                      </w:pPr>
                    </w:p>
                    <w:p w14:paraId="1D578EBA" w14:textId="77777777" w:rsidR="00E00AE5" w:rsidRPr="009805AB" w:rsidRDefault="00E00AE5" w:rsidP="00FD6E08">
                      <w:pPr>
                        <w:pStyle w:val="Sprechblasentext"/>
                        <w:jc w:val="center"/>
                        <w:outlineLvl w:val="0"/>
                        <w:rPr>
                          <w:rFonts w:ascii="Lato Medium" w:hAnsi="Lato Medium"/>
                          <w:smallCaps/>
                          <w:color w:val="9B7942"/>
                        </w:rPr>
                      </w:pPr>
                    </w:p>
                    <w:p w14:paraId="430B4991" w14:textId="77777777" w:rsidR="00E00AE5" w:rsidRPr="009805AB" w:rsidRDefault="00E00AE5" w:rsidP="00FD6E08">
                      <w:pPr>
                        <w:pStyle w:val="Sprechblasentext"/>
                        <w:jc w:val="center"/>
                        <w:outlineLvl w:val="0"/>
                        <w:rPr>
                          <w:rFonts w:ascii="Lato Medium" w:hAnsi="Lato Medium"/>
                          <w:smallCaps/>
                          <w:color w:val="9B7942"/>
                        </w:rPr>
                      </w:pPr>
                    </w:p>
                    <w:p w14:paraId="23120AE8" w14:textId="77777777" w:rsidR="00E00AE5" w:rsidRPr="009805AB" w:rsidRDefault="00E00AE5" w:rsidP="00FD6E08">
                      <w:pPr>
                        <w:pStyle w:val="Sprechblasentext"/>
                        <w:jc w:val="center"/>
                        <w:outlineLvl w:val="0"/>
                        <w:rPr>
                          <w:rFonts w:ascii="Lato Medium" w:hAnsi="Lato Medium"/>
                          <w:smallCaps/>
                          <w:color w:val="9B7942"/>
                        </w:rPr>
                      </w:pPr>
                    </w:p>
                    <w:p w14:paraId="063927D9" w14:textId="77777777" w:rsidR="00E00AE5" w:rsidRPr="009805AB" w:rsidRDefault="00E00AE5" w:rsidP="00FD6E08">
                      <w:pPr>
                        <w:pStyle w:val="Sprechblasentext"/>
                        <w:jc w:val="center"/>
                        <w:outlineLvl w:val="0"/>
                        <w:rPr>
                          <w:rFonts w:ascii="Lato Medium" w:hAnsi="Lato Medium"/>
                          <w:smallCaps/>
                          <w:color w:val="9B7942"/>
                        </w:rPr>
                      </w:pPr>
                    </w:p>
                    <w:p w14:paraId="59BA60D5" w14:textId="77777777" w:rsidR="00E00AE5" w:rsidRPr="009805AB" w:rsidRDefault="00E00AE5" w:rsidP="00FD6E08">
                      <w:pPr>
                        <w:pStyle w:val="Sprechblasentext"/>
                        <w:jc w:val="center"/>
                        <w:outlineLvl w:val="0"/>
                        <w:rPr>
                          <w:rFonts w:ascii="Lato Medium" w:hAnsi="Lato Medium"/>
                          <w:smallCaps/>
                          <w:color w:val="9B7942"/>
                        </w:rPr>
                      </w:pPr>
                    </w:p>
                    <w:p w14:paraId="5E21C3A3" w14:textId="77777777" w:rsidR="00E00AE5" w:rsidRPr="009805AB" w:rsidRDefault="00E00AE5" w:rsidP="00FD6E08">
                      <w:pPr>
                        <w:pStyle w:val="Sprechblasentext"/>
                        <w:jc w:val="center"/>
                        <w:outlineLvl w:val="0"/>
                        <w:rPr>
                          <w:rFonts w:ascii="Lato Medium" w:hAnsi="Lato Medium"/>
                          <w:smallCaps/>
                          <w:color w:val="9B7942"/>
                        </w:rPr>
                      </w:pPr>
                    </w:p>
                    <w:p w14:paraId="505B3282" w14:textId="77777777" w:rsidR="00E00AE5" w:rsidRPr="009805AB" w:rsidRDefault="00E00AE5" w:rsidP="00FD6E08">
                      <w:pPr>
                        <w:pStyle w:val="Sprechblasentext"/>
                        <w:jc w:val="center"/>
                        <w:rPr>
                          <w:rFonts w:ascii="Lato Medium" w:hAnsi="Lato Medium"/>
                          <w:color w:val="9B7942"/>
                        </w:rPr>
                      </w:pPr>
                    </w:p>
                    <w:p w14:paraId="55AD8D73" w14:textId="77777777" w:rsidR="00E00AE5" w:rsidRPr="009805AB" w:rsidRDefault="00E00AE5" w:rsidP="00FD6E08">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FD6E08">
        <w:rPr>
          <w:noProof/>
          <w:lang w:val="de-DE" w:eastAsia="de-DE"/>
        </w:rPr>
        <mc:AlternateContent>
          <mc:Choice Requires="wps">
            <w:drawing>
              <wp:anchor distT="0" distB="0" distL="114300" distR="114300" simplePos="0" relativeHeight="251764736" behindDoc="0" locked="0" layoutInCell="1" allowOverlap="1" wp14:anchorId="2F27033F" wp14:editId="51A293BC">
                <wp:simplePos x="0" y="0"/>
                <wp:positionH relativeFrom="margin">
                  <wp:posOffset>0</wp:posOffset>
                </wp:positionH>
                <wp:positionV relativeFrom="margin">
                  <wp:posOffset>342900</wp:posOffset>
                </wp:positionV>
                <wp:extent cx="2400300" cy="342900"/>
                <wp:effectExtent l="0" t="0" r="0" b="12700"/>
                <wp:wrapSquare wrapText="bothSides"/>
                <wp:docPr id="40" name="Textfeld 40"/>
                <wp:cNvGraphicFramePr/>
                <a:graphic xmlns:a="http://schemas.openxmlformats.org/drawingml/2006/main">
                  <a:graphicData uri="http://schemas.microsoft.com/office/word/2010/wordprocessingShape">
                    <wps:wsp>
                      <wps:cNvSpPr txBox="1"/>
                      <wps:spPr>
                        <a:xfrm>
                          <a:off x="0" y="0"/>
                          <a:ext cx="24003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4F104E5" w14:textId="77777777" w:rsidR="00E00AE5" w:rsidRPr="009805AB" w:rsidRDefault="00E00AE5" w:rsidP="00FD6E08">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burgers</w:t>
                            </w:r>
                          </w:p>
                          <w:p w14:paraId="5D55B967"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3CB69A21"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4443CB8A"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77E44805" w14:textId="77777777" w:rsidR="00E00AE5" w:rsidRPr="009805AB" w:rsidRDefault="00E00AE5" w:rsidP="00FD6E08">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0" o:spid="_x0000_s1049" type="#_x0000_t202" style="position:absolute;left:0;text-align:left;margin-left:0;margin-top:27pt;width:189pt;height:27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ONU9MCAAAY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" filled="f" stroked="f">
                <v:textbox>
                  <w:txbxContent>
                    <w:p w14:paraId="74F104E5" w14:textId="77777777" w:rsidR="00E00AE5" w:rsidRPr="009805AB" w:rsidRDefault="00E00AE5" w:rsidP="00FD6E08">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burgers</w:t>
                      </w:r>
                    </w:p>
                    <w:p w14:paraId="5D55B967"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3CB69A21"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4443CB8A" w14:textId="77777777" w:rsidR="00E00AE5" w:rsidRPr="009805AB" w:rsidRDefault="00E00AE5" w:rsidP="00FD6E08">
                      <w:pPr>
                        <w:pStyle w:val="Text"/>
                        <w:tabs>
                          <w:tab w:val="right" w:pos="4395"/>
                          <w:tab w:val="right" w:pos="5245"/>
                        </w:tabs>
                        <w:jc w:val="center"/>
                        <w:outlineLvl w:val="0"/>
                        <w:rPr>
                          <w:rFonts w:ascii="Lato Black" w:hAnsi="Lato Black"/>
                          <w:color w:val="9B7942"/>
                          <w:sz w:val="20"/>
                          <w:szCs w:val="20"/>
                          <w:u w:val="single"/>
                        </w:rPr>
                      </w:pPr>
                    </w:p>
                    <w:p w14:paraId="77E44805" w14:textId="77777777" w:rsidR="00E00AE5" w:rsidRPr="009805AB" w:rsidRDefault="00E00AE5" w:rsidP="00FD6E08">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D35531">
        <w:rPr>
          <w:noProof/>
          <w:bdr w:val="none" w:sz="0" w:space="0" w:color="auto"/>
          <w:lang w:val="de-DE" w:eastAsia="de-DE"/>
        </w:rPr>
        <mc:AlternateContent>
          <mc:Choice Requires="wps">
            <w:drawing>
              <wp:anchor distT="0" distB="0" distL="114300" distR="114300" simplePos="0" relativeHeight="251692032" behindDoc="0" locked="0" layoutInCell="1" allowOverlap="1" wp14:anchorId="2CEFE7C0" wp14:editId="650A84A9">
                <wp:simplePos x="0" y="0"/>
                <wp:positionH relativeFrom="margin">
                  <wp:posOffset>1371600</wp:posOffset>
                </wp:positionH>
                <wp:positionV relativeFrom="margin">
                  <wp:posOffset>10058400</wp:posOffset>
                </wp:positionV>
                <wp:extent cx="3429000" cy="287020"/>
                <wp:effectExtent l="0" t="0" r="0" b="0"/>
                <wp:wrapSquare wrapText="bothSides"/>
                <wp:docPr id="25" name="Textfeld 25"/>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433B61D" w14:textId="0D85D728" w:rsidR="00E00AE5" w:rsidRPr="005231AF" w:rsidRDefault="00E00AE5" w:rsidP="00396B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8C7045"/>
                                <w:sz w:val="18"/>
                                <w:szCs w:val="18"/>
                                <w:bdr w:val="none" w:sz="0" w:space="0" w:color="auto"/>
                                <w:lang w:val="de-DE" w:eastAsia="de-DE"/>
                              </w:rPr>
                            </w:pPr>
                            <w:r w:rsidRPr="005231AF">
                              <w:rPr>
                                <w:rFonts w:ascii="Avenir Next Medium" w:eastAsia="Times New Roman" w:hAnsi="Avenir Next Medium"/>
                                <w:smallCaps/>
                                <w:color w:val="8C7045"/>
                                <w:sz w:val="18"/>
                                <w:szCs w:val="18"/>
                                <w:bdr w:val="none" w:sz="0" w:space="0" w:color="auto"/>
                                <w:lang w:val="de-DE" w:eastAsia="de-DE"/>
                              </w:rPr>
                              <w:t>alle preise in schweizer franken (chf) inklusive mehrwertsteuer</w:t>
                            </w:r>
                          </w:p>
                          <w:p w14:paraId="7EDE643A" w14:textId="77777777" w:rsidR="00E00AE5" w:rsidRPr="005231AF" w:rsidRDefault="00E00AE5" w:rsidP="00396BB6">
                            <w:pPr>
                              <w:jc w:val="center"/>
                              <w:rPr>
                                <w:rFonts w:ascii="Avenir Next Medium" w:hAnsi="Avenir Next Medium"/>
                                <w:color w:val="8C7045"/>
                              </w:rPr>
                            </w:pPr>
                          </w:p>
                          <w:p w14:paraId="34B80247" w14:textId="77777777" w:rsidR="00E00AE5" w:rsidRPr="00CE05EC" w:rsidRDefault="00E00AE5" w:rsidP="00396BB6">
                            <w:pPr>
                              <w:rPr>
                                <w:rFonts w:ascii="Avenir Next Medium" w:hAnsi="Avenir Next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5" o:spid="_x0000_s1050" type="#_x0000_t202" style="position:absolute;left:0;text-align:left;margin-left:108pt;margin-top:11in;width:270pt;height:22.6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" filled="f" stroked="f">
                <v:textbox>
                  <w:txbxContent>
                    <w:p w14:paraId="7433B61D" w14:textId="0D85D728" w:rsidR="00E00AE5" w:rsidRPr="005231AF" w:rsidRDefault="00E00AE5" w:rsidP="00396B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8C7045"/>
                          <w:sz w:val="18"/>
                          <w:szCs w:val="18"/>
                          <w:bdr w:val="none" w:sz="0" w:space="0" w:color="auto"/>
                          <w:lang w:val="de-DE" w:eastAsia="de-DE"/>
                        </w:rPr>
                      </w:pPr>
                      <w:r w:rsidRPr="005231AF">
                        <w:rPr>
                          <w:rFonts w:ascii="Avenir Next Medium" w:eastAsia="Times New Roman" w:hAnsi="Avenir Next Medium"/>
                          <w:smallCaps/>
                          <w:color w:val="8C7045"/>
                          <w:sz w:val="18"/>
                          <w:szCs w:val="18"/>
                          <w:bdr w:val="none" w:sz="0" w:space="0" w:color="auto"/>
                          <w:lang w:val="de-DE" w:eastAsia="de-DE"/>
                        </w:rPr>
                        <w:t>alle preise in schweizer franken (chf) inklusive mehrwertsteuer</w:t>
                      </w:r>
                    </w:p>
                    <w:p w14:paraId="7EDE643A" w14:textId="77777777" w:rsidR="00E00AE5" w:rsidRPr="005231AF" w:rsidRDefault="00E00AE5" w:rsidP="00396BB6">
                      <w:pPr>
                        <w:jc w:val="center"/>
                        <w:rPr>
                          <w:rFonts w:ascii="Avenir Next Medium" w:hAnsi="Avenir Next Medium"/>
                          <w:color w:val="8C7045"/>
                        </w:rPr>
                      </w:pPr>
                    </w:p>
                    <w:p w14:paraId="34B80247" w14:textId="77777777" w:rsidR="00E00AE5" w:rsidRPr="00CE05EC" w:rsidRDefault="00E00AE5" w:rsidP="00396BB6">
                      <w:pPr>
                        <w:rPr>
                          <w:rFonts w:ascii="Avenir Next Medium" w:hAnsi="Avenir Next Medium"/>
                        </w:rPr>
                      </w:pPr>
                    </w:p>
                  </w:txbxContent>
                </v:textbox>
                <w10:wrap type="square" anchorx="margin" anchory="margin"/>
              </v:shape>
            </w:pict>
          </mc:Fallback>
        </mc:AlternateContent>
      </w:r>
      <w:r w:rsidR="00E57BD0">
        <w:br w:type="page"/>
      </w:r>
    </w:p>
    <w:p w14:paraId="578A658D" w14:textId="1492538C" w:rsidR="00D9715C" w:rsidRDefault="00D9715C" w:rsidP="00F03C22">
      <w:pPr>
        <w:jc w:val="right"/>
      </w:pPr>
      <w:bookmarkStart w:id="0" w:name="_GoBack"/>
      <w:bookmarkEnd w:id="0"/>
    </w:p>
    <w:p w14:paraId="4730F8F9" w14:textId="6BE50D1B" w:rsidR="00D9715C" w:rsidRDefault="006B2667">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778048" behindDoc="0" locked="0" layoutInCell="1" allowOverlap="1" wp14:anchorId="004BFB44" wp14:editId="5F9040C7">
                <wp:simplePos x="0" y="0"/>
                <wp:positionH relativeFrom="margin">
                  <wp:posOffset>0</wp:posOffset>
                </wp:positionH>
                <wp:positionV relativeFrom="margin">
                  <wp:posOffset>342900</wp:posOffset>
                </wp:positionV>
                <wp:extent cx="2400300" cy="320040"/>
                <wp:effectExtent l="0" t="0" r="0" b="10160"/>
                <wp:wrapSquare wrapText="bothSides"/>
                <wp:docPr id="26" name="Textfeld 26"/>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6FDE7D"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weine</w:t>
                            </w:r>
                          </w:p>
                          <w:p w14:paraId="03B75D7F"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C8A7CD2"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57E35A2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48069084" w14:textId="77777777" w:rsidR="00E00AE5" w:rsidRPr="009805AB" w:rsidRDefault="00E00AE5" w:rsidP="006B2667">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6" o:spid="_x0000_s1051" type="#_x0000_t202" style="position:absolute;margin-left:0;margin-top:27pt;width:189pt;height:25.2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E/uHNQCAAAY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" filled="f" stroked="f">
                <v:textbox>
                  <w:txbxContent>
                    <w:p w14:paraId="696FDE7D"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weine</w:t>
                      </w:r>
                    </w:p>
                    <w:p w14:paraId="03B75D7F"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C8A7CD2"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57E35A2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48069084" w14:textId="77777777" w:rsidR="00E00AE5" w:rsidRPr="009805AB" w:rsidRDefault="00E00AE5" w:rsidP="006B2667">
                      <w:pPr>
                        <w:tabs>
                          <w:tab w:val="right" w:pos="4395"/>
                          <w:tab w:val="right" w:pos="5245"/>
                        </w:tabs>
                        <w:jc w:val="center"/>
                        <w:rPr>
                          <w:rFonts w:ascii="Lato Black" w:hAnsi="Lato Black"/>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779072" behindDoc="1" locked="0" layoutInCell="1" allowOverlap="1" wp14:anchorId="6DE97A45" wp14:editId="3C11F606">
                <wp:simplePos x="0" y="0"/>
                <wp:positionH relativeFrom="margin">
                  <wp:posOffset>-457200</wp:posOffset>
                </wp:positionH>
                <wp:positionV relativeFrom="margin">
                  <wp:posOffset>914400</wp:posOffset>
                </wp:positionV>
                <wp:extent cx="3314700" cy="7658100"/>
                <wp:effectExtent l="0" t="0" r="0" b="12700"/>
                <wp:wrapSquare wrapText="bothSides"/>
                <wp:docPr id="28" name="Textfeld 28"/>
                <wp:cNvGraphicFramePr/>
                <a:graphic xmlns:a="http://schemas.openxmlformats.org/drawingml/2006/main">
                  <a:graphicData uri="http://schemas.microsoft.com/office/word/2010/wordprocessingShape">
                    <wps:wsp>
                      <wps:cNvSpPr txBox="1"/>
                      <wps:spPr>
                        <a:xfrm>
                          <a:off x="0" y="0"/>
                          <a:ext cx="3314700" cy="7658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E2E594" w14:textId="77777777" w:rsidR="00E00AE5" w:rsidRPr="009805AB" w:rsidRDefault="00E00AE5" w:rsidP="006B2667">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weiss</w:t>
                            </w:r>
                          </w:p>
                          <w:p w14:paraId="218E3F80" w14:textId="77777777" w:rsidR="00E00AE5" w:rsidRPr="009805AB" w:rsidRDefault="00E00AE5" w:rsidP="006B2667">
                            <w:pPr>
                              <w:pStyle w:val="Text"/>
                              <w:jc w:val="center"/>
                              <w:outlineLvl w:val="0"/>
                              <w:rPr>
                                <w:rFonts w:ascii="Lato Medium" w:hAnsi="Lato Medium"/>
                                <w:caps/>
                                <w:color w:val="9B7942"/>
                                <w:sz w:val="18"/>
                                <w:szCs w:val="18"/>
                              </w:rPr>
                            </w:pPr>
                          </w:p>
                          <w:p w14:paraId="6926D815" w14:textId="77777777" w:rsidR="00E00AE5" w:rsidRPr="009805AB" w:rsidRDefault="00E00AE5" w:rsidP="006B2667">
                            <w:pPr>
                              <w:pStyle w:val="Text"/>
                              <w:outlineLvl w:val="0"/>
                              <w:rPr>
                                <w:rFonts w:ascii="Lato Medium" w:hAnsi="Lato Medium"/>
                                <w:caps/>
                                <w:color w:val="9B7942"/>
                                <w:sz w:val="18"/>
                                <w:szCs w:val="18"/>
                              </w:rPr>
                            </w:pPr>
                          </w:p>
                          <w:p w14:paraId="123C7B84"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arneis roero docg</w:t>
                            </w:r>
                          </w:p>
                          <w:p w14:paraId="355B4148"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mauro sebaste, piemont</w:t>
                            </w:r>
                          </w:p>
                          <w:p w14:paraId="08E4483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überraschende aromen von quitten, </w:t>
                            </w:r>
                          </w:p>
                          <w:p w14:paraId="38B23BE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birnen und feinen gletscherbonbons</w:t>
                            </w:r>
                          </w:p>
                          <w:p w14:paraId="28B08D9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7.60</w:t>
                            </w:r>
                          </w:p>
                          <w:p w14:paraId="1834CC0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53.00</w:t>
                            </w:r>
                          </w:p>
                          <w:p w14:paraId="3C84BB4E" w14:textId="77777777" w:rsidR="00E00AE5" w:rsidRPr="009805AB" w:rsidRDefault="00E00AE5" w:rsidP="006B2667">
                            <w:pPr>
                              <w:pStyle w:val="Text"/>
                              <w:jc w:val="center"/>
                              <w:outlineLvl w:val="0"/>
                              <w:rPr>
                                <w:rFonts w:ascii="Lato Medium" w:hAnsi="Lato Medium"/>
                                <w:smallCaps/>
                                <w:color w:val="9B7942"/>
                                <w:sz w:val="18"/>
                                <w:szCs w:val="18"/>
                              </w:rPr>
                            </w:pPr>
                          </w:p>
                          <w:p w14:paraId="4B127C19" w14:textId="77777777" w:rsidR="00E00AE5" w:rsidRPr="009805AB" w:rsidRDefault="00E00AE5" w:rsidP="006B2667">
                            <w:pPr>
                              <w:pStyle w:val="Text"/>
                              <w:jc w:val="center"/>
                              <w:outlineLvl w:val="0"/>
                              <w:rPr>
                                <w:rFonts w:ascii="Lato Medium" w:hAnsi="Lato Medium"/>
                                <w:smallCaps/>
                                <w:color w:val="9B7942"/>
                                <w:sz w:val="18"/>
                                <w:szCs w:val="18"/>
                              </w:rPr>
                            </w:pPr>
                          </w:p>
                          <w:p w14:paraId="1F2F9FF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chardonnay baroncino</w:t>
                            </w:r>
                          </w:p>
                          <w:p w14:paraId="01190BF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veneto igt, italien, cantina valpantena</w:t>
                            </w:r>
                          </w:p>
                          <w:p w14:paraId="38EBF96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leichter süffiger chardonnay aus dem veneto, </w:t>
                            </w:r>
                          </w:p>
                          <w:p w14:paraId="4FCB26D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frisch und harmonisch</w:t>
                            </w:r>
                          </w:p>
                          <w:p w14:paraId="3F9D6C7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7.80</w:t>
                            </w:r>
                          </w:p>
                          <w:p w14:paraId="15577FE1"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55.00</w:t>
                            </w:r>
                          </w:p>
                          <w:p w14:paraId="58D1A25E" w14:textId="77777777" w:rsidR="00E00AE5" w:rsidRPr="009805AB" w:rsidRDefault="00E00AE5" w:rsidP="006B2667">
                            <w:pPr>
                              <w:pStyle w:val="Text"/>
                              <w:jc w:val="center"/>
                              <w:outlineLvl w:val="0"/>
                              <w:rPr>
                                <w:rFonts w:ascii="Lato Medium" w:hAnsi="Lato Medium"/>
                                <w:smallCaps/>
                                <w:color w:val="9B7942"/>
                                <w:sz w:val="18"/>
                                <w:szCs w:val="18"/>
                              </w:rPr>
                            </w:pPr>
                          </w:p>
                          <w:p w14:paraId="7D4EE2DC" w14:textId="77777777" w:rsidR="00E00AE5" w:rsidRPr="009805AB" w:rsidRDefault="00E00AE5" w:rsidP="006B2667">
                            <w:pPr>
                              <w:pStyle w:val="Text"/>
                              <w:jc w:val="center"/>
                              <w:outlineLvl w:val="0"/>
                              <w:rPr>
                                <w:rFonts w:ascii="Lato Medium" w:hAnsi="Lato Medium"/>
                                <w:smallCaps/>
                                <w:color w:val="9B7942"/>
                                <w:sz w:val="18"/>
                                <w:szCs w:val="18"/>
                              </w:rPr>
                            </w:pPr>
                          </w:p>
                          <w:p w14:paraId="566215A5"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josé pariente rueda do</w:t>
                            </w:r>
                          </w:p>
                          <w:p w14:paraId="0BE5415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bodegas josé pariente</w:t>
                            </w:r>
                          </w:p>
                          <w:p w14:paraId="75099899" w14:textId="3860E846"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vom «decanter magazine» zum besten spanischen weisswein des jahres erkoren! 100% verdejo explosives, komplexes und frisches bouquet viel tropische frucht</w:t>
                            </w:r>
                          </w:p>
                          <w:p w14:paraId="0C30238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8.30</w:t>
                            </w:r>
                          </w:p>
                          <w:p w14:paraId="2DD025A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57.00</w:t>
                            </w:r>
                          </w:p>
                          <w:p w14:paraId="254113D8" w14:textId="77777777" w:rsidR="00E00AE5" w:rsidRPr="009805AB" w:rsidRDefault="00E00AE5" w:rsidP="006B2667">
                            <w:pPr>
                              <w:pStyle w:val="Text"/>
                              <w:jc w:val="center"/>
                              <w:outlineLvl w:val="0"/>
                              <w:rPr>
                                <w:rFonts w:ascii="Lato Medium" w:hAnsi="Lato Medium"/>
                                <w:smallCaps/>
                                <w:color w:val="9B7942"/>
                                <w:sz w:val="18"/>
                                <w:szCs w:val="18"/>
                              </w:rPr>
                            </w:pPr>
                          </w:p>
                          <w:p w14:paraId="4CA30455" w14:textId="77777777" w:rsidR="00E00AE5" w:rsidRPr="009805AB" w:rsidRDefault="00E00AE5" w:rsidP="006B2667">
                            <w:pPr>
                              <w:pStyle w:val="Text"/>
                              <w:jc w:val="center"/>
                              <w:outlineLvl w:val="0"/>
                              <w:rPr>
                                <w:rFonts w:ascii="Lato Medium" w:hAnsi="Lato Medium"/>
                                <w:smallCaps/>
                                <w:color w:val="9B7942"/>
                                <w:sz w:val="18"/>
                                <w:szCs w:val="18"/>
                              </w:rPr>
                            </w:pPr>
                          </w:p>
                          <w:p w14:paraId="24EA19EE"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gespritzter weisswein</w:t>
                            </w:r>
                          </w:p>
                          <w:p w14:paraId="43F18C4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pinot grigio veneto igt (it)</w:t>
                            </w:r>
                          </w:p>
                          <w:p w14:paraId="249EC72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süss oder sauer</w:t>
                            </w:r>
                          </w:p>
                          <w:p w14:paraId="7A4ACA5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20cl – 7.80</w:t>
                            </w:r>
                          </w:p>
                          <w:p w14:paraId="2241DED3" w14:textId="77777777" w:rsidR="00E00AE5" w:rsidRPr="009805AB" w:rsidRDefault="00E00AE5" w:rsidP="006B2667">
                            <w:pPr>
                              <w:pStyle w:val="Text"/>
                              <w:jc w:val="center"/>
                              <w:outlineLvl w:val="0"/>
                              <w:rPr>
                                <w:rFonts w:ascii="Lato Medium" w:hAnsi="Lato Medium"/>
                                <w:smallCaps/>
                                <w:color w:val="9B7942"/>
                                <w:sz w:val="18"/>
                                <w:szCs w:val="18"/>
                              </w:rPr>
                            </w:pPr>
                          </w:p>
                          <w:p w14:paraId="540E0F81" w14:textId="77777777" w:rsidR="00E00AE5" w:rsidRPr="009805AB" w:rsidRDefault="00E00AE5" w:rsidP="006B2667">
                            <w:pPr>
                              <w:pStyle w:val="Text"/>
                              <w:jc w:val="center"/>
                              <w:outlineLvl w:val="0"/>
                              <w:rPr>
                                <w:rFonts w:ascii="Lato Medium" w:hAnsi="Lato Medium"/>
                                <w:smallCaps/>
                                <w:color w:val="9B7942"/>
                                <w:sz w:val="18"/>
                                <w:szCs w:val="18"/>
                              </w:rPr>
                            </w:pPr>
                          </w:p>
                          <w:p w14:paraId="3A75B350" w14:textId="77777777" w:rsidR="00E00AE5" w:rsidRPr="009805AB" w:rsidRDefault="00E00AE5" w:rsidP="006B2667">
                            <w:pPr>
                              <w:pStyle w:val="Text"/>
                              <w:jc w:val="center"/>
                              <w:outlineLvl w:val="0"/>
                              <w:rPr>
                                <w:rFonts w:ascii="Lato Medium" w:hAnsi="Lato Medium"/>
                                <w:smallCaps/>
                                <w:color w:val="9B7942"/>
                                <w:sz w:val="18"/>
                                <w:szCs w:val="18"/>
                              </w:rPr>
                            </w:pPr>
                          </w:p>
                          <w:p w14:paraId="506CC9AC" w14:textId="77777777" w:rsidR="00E00AE5" w:rsidRPr="009805AB" w:rsidRDefault="00E00AE5" w:rsidP="006B2667">
                            <w:pPr>
                              <w:pStyle w:val="Text"/>
                              <w:outlineLvl w:val="0"/>
                              <w:rPr>
                                <w:rFonts w:ascii="Lato Medium" w:hAnsi="Lato Medium"/>
                                <w:smallCaps/>
                                <w:color w:val="9B7942"/>
                                <w:sz w:val="18"/>
                                <w:szCs w:val="18"/>
                              </w:rPr>
                            </w:pPr>
                          </w:p>
                          <w:p w14:paraId="78819B81" w14:textId="77777777" w:rsidR="00E00AE5" w:rsidRPr="009805AB" w:rsidRDefault="00E00AE5" w:rsidP="006B2667">
                            <w:pPr>
                              <w:pStyle w:val="Text"/>
                              <w:jc w:val="center"/>
                              <w:outlineLvl w:val="0"/>
                              <w:rPr>
                                <w:rFonts w:ascii="Lato Medium" w:hAnsi="Lato Medium"/>
                                <w:smallCaps/>
                                <w:color w:val="9B7942"/>
                                <w:sz w:val="18"/>
                                <w:szCs w:val="18"/>
                              </w:rPr>
                            </w:pPr>
                          </w:p>
                          <w:p w14:paraId="1F37A3C5" w14:textId="77777777" w:rsidR="00E00AE5" w:rsidRPr="009805AB" w:rsidRDefault="00E00AE5" w:rsidP="006B2667">
                            <w:pPr>
                              <w:pStyle w:val="Text"/>
                              <w:jc w:val="center"/>
                              <w:outlineLvl w:val="0"/>
                              <w:rPr>
                                <w:rFonts w:ascii="Lato Medium" w:hAnsi="Lato Medium"/>
                                <w:smallCaps/>
                                <w:color w:val="9B7942"/>
                                <w:sz w:val="18"/>
                                <w:szCs w:val="18"/>
                              </w:rPr>
                            </w:pPr>
                          </w:p>
                          <w:p w14:paraId="34927271" w14:textId="77777777" w:rsidR="00E00AE5" w:rsidRPr="009805AB" w:rsidRDefault="00E00AE5" w:rsidP="006B2667">
                            <w:pPr>
                              <w:pStyle w:val="Text"/>
                              <w:jc w:val="center"/>
                              <w:rPr>
                                <w:rFonts w:ascii="Lato Medium" w:hAnsi="Lato Medium"/>
                                <w:color w:val="9B7942"/>
                                <w:sz w:val="18"/>
                                <w:szCs w:val="18"/>
                              </w:rPr>
                            </w:pPr>
                          </w:p>
                          <w:p w14:paraId="713D2387"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8" o:spid="_x0000_s1052" type="#_x0000_t202" style="position:absolute;margin-left:-35.95pt;margin-top:1in;width:261pt;height:603pt;z-index:-251537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" filled="f" stroked="f">
                <v:textbox>
                  <w:txbxContent>
                    <w:p w14:paraId="3EE2E594" w14:textId="77777777" w:rsidR="00E00AE5" w:rsidRPr="009805AB" w:rsidRDefault="00E00AE5" w:rsidP="006B2667">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weiss</w:t>
                      </w:r>
                    </w:p>
                    <w:p w14:paraId="218E3F80" w14:textId="77777777" w:rsidR="00E00AE5" w:rsidRPr="009805AB" w:rsidRDefault="00E00AE5" w:rsidP="006B2667">
                      <w:pPr>
                        <w:pStyle w:val="Text"/>
                        <w:jc w:val="center"/>
                        <w:outlineLvl w:val="0"/>
                        <w:rPr>
                          <w:rFonts w:ascii="Lato Medium" w:hAnsi="Lato Medium"/>
                          <w:caps/>
                          <w:color w:val="9B7942"/>
                          <w:sz w:val="18"/>
                          <w:szCs w:val="18"/>
                        </w:rPr>
                      </w:pPr>
                    </w:p>
                    <w:p w14:paraId="6926D815" w14:textId="77777777" w:rsidR="00E00AE5" w:rsidRPr="009805AB" w:rsidRDefault="00E00AE5" w:rsidP="006B2667">
                      <w:pPr>
                        <w:pStyle w:val="Text"/>
                        <w:outlineLvl w:val="0"/>
                        <w:rPr>
                          <w:rFonts w:ascii="Lato Medium" w:hAnsi="Lato Medium"/>
                          <w:caps/>
                          <w:color w:val="9B7942"/>
                          <w:sz w:val="18"/>
                          <w:szCs w:val="18"/>
                        </w:rPr>
                      </w:pPr>
                    </w:p>
                    <w:p w14:paraId="123C7B84"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arneis roero docg</w:t>
                      </w:r>
                    </w:p>
                    <w:p w14:paraId="355B4148"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mauro sebaste, piemont</w:t>
                      </w:r>
                    </w:p>
                    <w:p w14:paraId="08E4483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überraschende aromen von quitten, </w:t>
                      </w:r>
                    </w:p>
                    <w:p w14:paraId="38B23BE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birnen und feinen gletscherbonbons</w:t>
                      </w:r>
                    </w:p>
                    <w:p w14:paraId="28B08D9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7.60</w:t>
                      </w:r>
                    </w:p>
                    <w:p w14:paraId="1834CC0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53.00</w:t>
                      </w:r>
                    </w:p>
                    <w:p w14:paraId="3C84BB4E" w14:textId="77777777" w:rsidR="00E00AE5" w:rsidRPr="009805AB" w:rsidRDefault="00E00AE5" w:rsidP="006B2667">
                      <w:pPr>
                        <w:pStyle w:val="Text"/>
                        <w:jc w:val="center"/>
                        <w:outlineLvl w:val="0"/>
                        <w:rPr>
                          <w:rFonts w:ascii="Lato Medium" w:hAnsi="Lato Medium"/>
                          <w:smallCaps/>
                          <w:color w:val="9B7942"/>
                          <w:sz w:val="18"/>
                          <w:szCs w:val="18"/>
                        </w:rPr>
                      </w:pPr>
                    </w:p>
                    <w:p w14:paraId="4B127C19" w14:textId="77777777" w:rsidR="00E00AE5" w:rsidRPr="009805AB" w:rsidRDefault="00E00AE5" w:rsidP="006B2667">
                      <w:pPr>
                        <w:pStyle w:val="Text"/>
                        <w:jc w:val="center"/>
                        <w:outlineLvl w:val="0"/>
                        <w:rPr>
                          <w:rFonts w:ascii="Lato Medium" w:hAnsi="Lato Medium"/>
                          <w:smallCaps/>
                          <w:color w:val="9B7942"/>
                          <w:sz w:val="18"/>
                          <w:szCs w:val="18"/>
                        </w:rPr>
                      </w:pPr>
                    </w:p>
                    <w:p w14:paraId="1F2F9FF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chardonnay baroncino</w:t>
                      </w:r>
                    </w:p>
                    <w:p w14:paraId="01190BF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veneto igt, italien, cantina valpantena</w:t>
                      </w:r>
                    </w:p>
                    <w:p w14:paraId="38EBF96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leichter süffiger chardonnay aus dem veneto, </w:t>
                      </w:r>
                    </w:p>
                    <w:p w14:paraId="4FCB26D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frisch und harmonisch</w:t>
                      </w:r>
                    </w:p>
                    <w:p w14:paraId="3F9D6C7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7.80</w:t>
                      </w:r>
                    </w:p>
                    <w:p w14:paraId="15577FE1"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55.00</w:t>
                      </w:r>
                    </w:p>
                    <w:p w14:paraId="58D1A25E" w14:textId="77777777" w:rsidR="00E00AE5" w:rsidRPr="009805AB" w:rsidRDefault="00E00AE5" w:rsidP="006B2667">
                      <w:pPr>
                        <w:pStyle w:val="Text"/>
                        <w:jc w:val="center"/>
                        <w:outlineLvl w:val="0"/>
                        <w:rPr>
                          <w:rFonts w:ascii="Lato Medium" w:hAnsi="Lato Medium"/>
                          <w:smallCaps/>
                          <w:color w:val="9B7942"/>
                          <w:sz w:val="18"/>
                          <w:szCs w:val="18"/>
                        </w:rPr>
                      </w:pPr>
                    </w:p>
                    <w:p w14:paraId="7D4EE2DC" w14:textId="77777777" w:rsidR="00E00AE5" w:rsidRPr="009805AB" w:rsidRDefault="00E00AE5" w:rsidP="006B2667">
                      <w:pPr>
                        <w:pStyle w:val="Text"/>
                        <w:jc w:val="center"/>
                        <w:outlineLvl w:val="0"/>
                        <w:rPr>
                          <w:rFonts w:ascii="Lato Medium" w:hAnsi="Lato Medium"/>
                          <w:smallCaps/>
                          <w:color w:val="9B7942"/>
                          <w:sz w:val="18"/>
                          <w:szCs w:val="18"/>
                        </w:rPr>
                      </w:pPr>
                    </w:p>
                    <w:p w14:paraId="566215A5"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josé pariente rueda do</w:t>
                      </w:r>
                    </w:p>
                    <w:p w14:paraId="0BE5415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bodegas josé pariente</w:t>
                      </w:r>
                    </w:p>
                    <w:p w14:paraId="75099899" w14:textId="3860E846"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vom «decanter magazine» zum besten spanischen weisswein des jahres erkoren! 100% verdejo explosives, komplexes und frisches bouquet viel tropische frucht</w:t>
                      </w:r>
                    </w:p>
                    <w:p w14:paraId="0C30238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8.30</w:t>
                      </w:r>
                    </w:p>
                    <w:p w14:paraId="2DD025A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57.00</w:t>
                      </w:r>
                    </w:p>
                    <w:p w14:paraId="254113D8" w14:textId="77777777" w:rsidR="00E00AE5" w:rsidRPr="009805AB" w:rsidRDefault="00E00AE5" w:rsidP="006B2667">
                      <w:pPr>
                        <w:pStyle w:val="Text"/>
                        <w:jc w:val="center"/>
                        <w:outlineLvl w:val="0"/>
                        <w:rPr>
                          <w:rFonts w:ascii="Lato Medium" w:hAnsi="Lato Medium"/>
                          <w:smallCaps/>
                          <w:color w:val="9B7942"/>
                          <w:sz w:val="18"/>
                          <w:szCs w:val="18"/>
                        </w:rPr>
                      </w:pPr>
                    </w:p>
                    <w:p w14:paraId="4CA30455" w14:textId="77777777" w:rsidR="00E00AE5" w:rsidRPr="009805AB" w:rsidRDefault="00E00AE5" w:rsidP="006B2667">
                      <w:pPr>
                        <w:pStyle w:val="Text"/>
                        <w:jc w:val="center"/>
                        <w:outlineLvl w:val="0"/>
                        <w:rPr>
                          <w:rFonts w:ascii="Lato Medium" w:hAnsi="Lato Medium"/>
                          <w:smallCaps/>
                          <w:color w:val="9B7942"/>
                          <w:sz w:val="18"/>
                          <w:szCs w:val="18"/>
                        </w:rPr>
                      </w:pPr>
                    </w:p>
                    <w:p w14:paraId="24EA19EE"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gespritzter weisswein</w:t>
                      </w:r>
                    </w:p>
                    <w:p w14:paraId="43F18C4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pinot grigio veneto igt (it)</w:t>
                      </w:r>
                    </w:p>
                    <w:p w14:paraId="249EC72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süss oder sauer</w:t>
                      </w:r>
                    </w:p>
                    <w:p w14:paraId="7A4ACA5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20cl – 7.80</w:t>
                      </w:r>
                    </w:p>
                    <w:p w14:paraId="2241DED3" w14:textId="77777777" w:rsidR="00E00AE5" w:rsidRPr="009805AB" w:rsidRDefault="00E00AE5" w:rsidP="006B2667">
                      <w:pPr>
                        <w:pStyle w:val="Text"/>
                        <w:jc w:val="center"/>
                        <w:outlineLvl w:val="0"/>
                        <w:rPr>
                          <w:rFonts w:ascii="Lato Medium" w:hAnsi="Lato Medium"/>
                          <w:smallCaps/>
                          <w:color w:val="9B7942"/>
                          <w:sz w:val="18"/>
                          <w:szCs w:val="18"/>
                        </w:rPr>
                      </w:pPr>
                    </w:p>
                    <w:p w14:paraId="540E0F81" w14:textId="77777777" w:rsidR="00E00AE5" w:rsidRPr="009805AB" w:rsidRDefault="00E00AE5" w:rsidP="006B2667">
                      <w:pPr>
                        <w:pStyle w:val="Text"/>
                        <w:jc w:val="center"/>
                        <w:outlineLvl w:val="0"/>
                        <w:rPr>
                          <w:rFonts w:ascii="Lato Medium" w:hAnsi="Lato Medium"/>
                          <w:smallCaps/>
                          <w:color w:val="9B7942"/>
                          <w:sz w:val="18"/>
                          <w:szCs w:val="18"/>
                        </w:rPr>
                      </w:pPr>
                    </w:p>
                    <w:p w14:paraId="3A75B350" w14:textId="77777777" w:rsidR="00E00AE5" w:rsidRPr="009805AB" w:rsidRDefault="00E00AE5" w:rsidP="006B2667">
                      <w:pPr>
                        <w:pStyle w:val="Text"/>
                        <w:jc w:val="center"/>
                        <w:outlineLvl w:val="0"/>
                        <w:rPr>
                          <w:rFonts w:ascii="Lato Medium" w:hAnsi="Lato Medium"/>
                          <w:smallCaps/>
                          <w:color w:val="9B7942"/>
                          <w:sz w:val="18"/>
                          <w:szCs w:val="18"/>
                        </w:rPr>
                      </w:pPr>
                    </w:p>
                    <w:p w14:paraId="506CC9AC" w14:textId="77777777" w:rsidR="00E00AE5" w:rsidRPr="009805AB" w:rsidRDefault="00E00AE5" w:rsidP="006B2667">
                      <w:pPr>
                        <w:pStyle w:val="Text"/>
                        <w:outlineLvl w:val="0"/>
                        <w:rPr>
                          <w:rFonts w:ascii="Lato Medium" w:hAnsi="Lato Medium"/>
                          <w:smallCaps/>
                          <w:color w:val="9B7942"/>
                          <w:sz w:val="18"/>
                          <w:szCs w:val="18"/>
                        </w:rPr>
                      </w:pPr>
                    </w:p>
                    <w:p w14:paraId="78819B81" w14:textId="77777777" w:rsidR="00E00AE5" w:rsidRPr="009805AB" w:rsidRDefault="00E00AE5" w:rsidP="006B2667">
                      <w:pPr>
                        <w:pStyle w:val="Text"/>
                        <w:jc w:val="center"/>
                        <w:outlineLvl w:val="0"/>
                        <w:rPr>
                          <w:rFonts w:ascii="Lato Medium" w:hAnsi="Lato Medium"/>
                          <w:smallCaps/>
                          <w:color w:val="9B7942"/>
                          <w:sz w:val="18"/>
                          <w:szCs w:val="18"/>
                        </w:rPr>
                      </w:pPr>
                    </w:p>
                    <w:p w14:paraId="1F37A3C5" w14:textId="77777777" w:rsidR="00E00AE5" w:rsidRPr="009805AB" w:rsidRDefault="00E00AE5" w:rsidP="006B2667">
                      <w:pPr>
                        <w:pStyle w:val="Text"/>
                        <w:jc w:val="center"/>
                        <w:outlineLvl w:val="0"/>
                        <w:rPr>
                          <w:rFonts w:ascii="Lato Medium" w:hAnsi="Lato Medium"/>
                          <w:smallCaps/>
                          <w:color w:val="9B7942"/>
                          <w:sz w:val="18"/>
                          <w:szCs w:val="18"/>
                        </w:rPr>
                      </w:pPr>
                    </w:p>
                    <w:p w14:paraId="34927271" w14:textId="77777777" w:rsidR="00E00AE5" w:rsidRPr="009805AB" w:rsidRDefault="00E00AE5" w:rsidP="006B2667">
                      <w:pPr>
                        <w:pStyle w:val="Text"/>
                        <w:jc w:val="center"/>
                        <w:rPr>
                          <w:rFonts w:ascii="Lato Medium" w:hAnsi="Lato Medium"/>
                          <w:color w:val="9B7942"/>
                          <w:sz w:val="18"/>
                          <w:szCs w:val="18"/>
                        </w:rPr>
                      </w:pPr>
                    </w:p>
                    <w:p w14:paraId="713D2387"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780096" behindDoc="0" locked="0" layoutInCell="1" allowOverlap="1" wp14:anchorId="19BF1AC0" wp14:editId="181814F5">
                <wp:simplePos x="0" y="0"/>
                <wp:positionH relativeFrom="column">
                  <wp:posOffset>571500</wp:posOffset>
                </wp:positionH>
                <wp:positionV relativeFrom="paragraph">
                  <wp:posOffset>167640</wp:posOffset>
                </wp:positionV>
                <wp:extent cx="0" cy="8229600"/>
                <wp:effectExtent l="0" t="0" r="25400" b="25400"/>
                <wp:wrapNone/>
                <wp:docPr id="30" name="Gerade Verbindung 30"/>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30" o:spid="_x0000_s1026" style="position:absolute;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pt,13.2pt" to="45pt,66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" strokecolor="#9b7942" strokeweight=".5pt"/>
            </w:pict>
          </mc:Fallback>
        </mc:AlternateContent>
      </w:r>
      <w:r>
        <w:rPr>
          <w:noProof/>
          <w:bdr w:val="none" w:sz="0" w:space="0" w:color="auto"/>
          <w:lang w:val="de-DE" w:eastAsia="de-DE"/>
        </w:rPr>
        <mc:AlternateContent>
          <mc:Choice Requires="wps">
            <w:drawing>
              <wp:anchor distT="0" distB="0" distL="114300" distR="114300" simplePos="0" relativeHeight="251781120" behindDoc="0" locked="0" layoutInCell="1" allowOverlap="1" wp14:anchorId="53D88790" wp14:editId="6EE8A722">
                <wp:simplePos x="0" y="0"/>
                <wp:positionH relativeFrom="margin">
                  <wp:posOffset>1371600</wp:posOffset>
                </wp:positionH>
                <wp:positionV relativeFrom="margin">
                  <wp:posOffset>9199880</wp:posOffset>
                </wp:positionV>
                <wp:extent cx="3429000" cy="287020"/>
                <wp:effectExtent l="0" t="0" r="0" b="0"/>
                <wp:wrapSquare wrapText="bothSides"/>
                <wp:docPr id="44" name="Textfeld 44"/>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188E103" w14:textId="77777777" w:rsidR="00E00AE5" w:rsidRPr="009805AB" w:rsidRDefault="00E00AE5" w:rsidP="006B266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8"/>
                                <w:szCs w:val="18"/>
                                <w:bdr w:val="none" w:sz="0" w:space="0" w:color="auto"/>
                                <w:lang w:val="de-DE" w:eastAsia="de-DE"/>
                              </w:rPr>
                            </w:pPr>
                            <w:r w:rsidRPr="009805AB">
                              <w:rPr>
                                <w:rFonts w:ascii="Avenir Next Medium" w:eastAsia="Times New Roman" w:hAnsi="Avenir Next Medium"/>
                                <w:smallCaps/>
                                <w:color w:val="9B7942"/>
                                <w:sz w:val="18"/>
                                <w:szCs w:val="18"/>
                                <w:bdr w:val="none" w:sz="0" w:space="0" w:color="auto"/>
                                <w:lang w:val="de-DE" w:eastAsia="de-DE"/>
                              </w:rPr>
                              <w:t>alle preise in schweizer franken (chf) inklusive mehrwertsteuer</w:t>
                            </w:r>
                          </w:p>
                          <w:p w14:paraId="0B2D0A62" w14:textId="77777777" w:rsidR="00E00AE5" w:rsidRPr="009805AB" w:rsidRDefault="00E00AE5" w:rsidP="006B2667">
                            <w:pPr>
                              <w:jc w:val="center"/>
                              <w:rPr>
                                <w:rFonts w:ascii="Avenir Next Medium" w:hAnsi="Avenir Next Medium"/>
                                <w:color w:val="9B7942"/>
                              </w:rPr>
                            </w:pPr>
                          </w:p>
                          <w:p w14:paraId="59F4005B" w14:textId="77777777" w:rsidR="00E00AE5" w:rsidRPr="009805AB" w:rsidRDefault="00E00AE5" w:rsidP="006B2667">
                            <w:pPr>
                              <w:rPr>
                                <w:rFonts w:ascii="Avenir Next Medium" w:hAnsi="Avenir Next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4" o:spid="_x0000_s1053" type="#_x0000_t202" style="position:absolute;margin-left:108pt;margin-top:724.4pt;width:270pt;height:22.6pt;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" filled="f" stroked="f">
                <v:textbox>
                  <w:txbxContent>
                    <w:p w14:paraId="5188E103" w14:textId="77777777" w:rsidR="00E00AE5" w:rsidRPr="009805AB" w:rsidRDefault="00E00AE5" w:rsidP="006B266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8"/>
                          <w:szCs w:val="18"/>
                          <w:bdr w:val="none" w:sz="0" w:space="0" w:color="auto"/>
                          <w:lang w:val="de-DE" w:eastAsia="de-DE"/>
                        </w:rPr>
                      </w:pPr>
                      <w:r w:rsidRPr="009805AB">
                        <w:rPr>
                          <w:rFonts w:ascii="Avenir Next Medium" w:eastAsia="Times New Roman" w:hAnsi="Avenir Next Medium"/>
                          <w:smallCaps/>
                          <w:color w:val="9B7942"/>
                          <w:sz w:val="18"/>
                          <w:szCs w:val="18"/>
                          <w:bdr w:val="none" w:sz="0" w:space="0" w:color="auto"/>
                          <w:lang w:val="de-DE" w:eastAsia="de-DE"/>
                        </w:rPr>
                        <w:t>alle preise in schweizer franken (chf) inklusive mehrwertsteuer</w:t>
                      </w:r>
                    </w:p>
                    <w:p w14:paraId="0B2D0A62" w14:textId="77777777" w:rsidR="00E00AE5" w:rsidRPr="009805AB" w:rsidRDefault="00E00AE5" w:rsidP="006B2667">
                      <w:pPr>
                        <w:jc w:val="center"/>
                        <w:rPr>
                          <w:rFonts w:ascii="Avenir Next Medium" w:hAnsi="Avenir Next Medium"/>
                          <w:color w:val="9B7942"/>
                        </w:rPr>
                      </w:pPr>
                    </w:p>
                    <w:p w14:paraId="59F4005B" w14:textId="77777777" w:rsidR="00E00AE5" w:rsidRPr="009805AB" w:rsidRDefault="00E00AE5" w:rsidP="006B2667">
                      <w:pPr>
                        <w:rPr>
                          <w:rFonts w:ascii="Avenir Next Medium" w:hAnsi="Avenir Next Medium"/>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782144" behindDoc="1" locked="0" layoutInCell="1" allowOverlap="1" wp14:anchorId="7B900A9B" wp14:editId="6E60C307">
                <wp:simplePos x="0" y="0"/>
                <wp:positionH relativeFrom="margin">
                  <wp:posOffset>3314700</wp:posOffset>
                </wp:positionH>
                <wp:positionV relativeFrom="margin">
                  <wp:posOffset>914400</wp:posOffset>
                </wp:positionV>
                <wp:extent cx="3314700" cy="7658100"/>
                <wp:effectExtent l="0" t="0" r="0" b="12700"/>
                <wp:wrapSquare wrapText="bothSides"/>
                <wp:docPr id="45" name="Textfeld 45"/>
                <wp:cNvGraphicFramePr/>
                <a:graphic xmlns:a="http://schemas.openxmlformats.org/drawingml/2006/main">
                  <a:graphicData uri="http://schemas.microsoft.com/office/word/2010/wordprocessingShape">
                    <wps:wsp>
                      <wps:cNvSpPr txBox="1"/>
                      <wps:spPr>
                        <a:xfrm>
                          <a:off x="0" y="0"/>
                          <a:ext cx="3314700" cy="7658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0BE8A17" w14:textId="77777777" w:rsidR="00E00AE5" w:rsidRPr="009805AB" w:rsidRDefault="00E00AE5" w:rsidP="006B2667">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flashenweine weiss schweiz</w:t>
                            </w:r>
                          </w:p>
                          <w:p w14:paraId="28C43E78" w14:textId="77777777" w:rsidR="00E00AE5" w:rsidRPr="009805AB" w:rsidRDefault="00E00AE5" w:rsidP="006B2667">
                            <w:pPr>
                              <w:pStyle w:val="Text"/>
                              <w:jc w:val="center"/>
                              <w:outlineLvl w:val="0"/>
                              <w:rPr>
                                <w:rFonts w:ascii="Lato Medium" w:hAnsi="Lato Medium"/>
                                <w:caps/>
                                <w:color w:val="9B7942"/>
                                <w:sz w:val="18"/>
                                <w:szCs w:val="18"/>
                              </w:rPr>
                            </w:pPr>
                          </w:p>
                          <w:p w14:paraId="0B9D3839" w14:textId="77777777" w:rsidR="00E00AE5" w:rsidRPr="009805AB" w:rsidRDefault="00E00AE5" w:rsidP="006B2667">
                            <w:pPr>
                              <w:pStyle w:val="Text"/>
                              <w:outlineLvl w:val="0"/>
                              <w:rPr>
                                <w:rFonts w:ascii="Lato Medium" w:hAnsi="Lato Medium"/>
                                <w:caps/>
                                <w:color w:val="9B7942"/>
                                <w:sz w:val="18"/>
                                <w:szCs w:val="18"/>
                              </w:rPr>
                            </w:pPr>
                          </w:p>
                          <w:p w14:paraId="29828B4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weisser merlot gialdi</w:t>
                            </w:r>
                          </w:p>
                          <w:p w14:paraId="10261D9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ticino</w:t>
                            </w:r>
                          </w:p>
                          <w:p w14:paraId="2148FBB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die weiss gekelterte merlot-traube ergibt eine intensiven und kräftig-lebendigen wein</w:t>
                            </w:r>
                          </w:p>
                          <w:p w14:paraId="07EC4D05"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57.00</w:t>
                            </w:r>
                          </w:p>
                          <w:p w14:paraId="0F536BE2" w14:textId="77777777" w:rsidR="00E00AE5" w:rsidRPr="009805AB" w:rsidRDefault="00E00AE5" w:rsidP="006B2667">
                            <w:pPr>
                              <w:pStyle w:val="Text"/>
                              <w:jc w:val="center"/>
                              <w:outlineLvl w:val="0"/>
                              <w:rPr>
                                <w:rFonts w:ascii="Lato Medium" w:hAnsi="Lato Medium"/>
                                <w:smallCaps/>
                                <w:color w:val="9B7942"/>
                                <w:sz w:val="18"/>
                                <w:szCs w:val="18"/>
                              </w:rPr>
                            </w:pPr>
                          </w:p>
                          <w:p w14:paraId="0E5E7BA2" w14:textId="77777777" w:rsidR="00E00AE5" w:rsidRPr="009805AB" w:rsidRDefault="00E00AE5" w:rsidP="006B2667">
                            <w:pPr>
                              <w:pStyle w:val="Text"/>
                              <w:jc w:val="center"/>
                              <w:outlineLvl w:val="0"/>
                              <w:rPr>
                                <w:rFonts w:ascii="Lato Medium" w:hAnsi="Lato Medium"/>
                                <w:smallCaps/>
                                <w:color w:val="9B7942"/>
                                <w:sz w:val="18"/>
                                <w:szCs w:val="18"/>
                              </w:rPr>
                            </w:pPr>
                          </w:p>
                          <w:p w14:paraId="59B9AC5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epesses aoc</w:t>
                            </w:r>
                          </w:p>
                          <w:p w14:paraId="431637F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pascal fonjallaz</w:t>
                            </w:r>
                          </w:p>
                          <w:p w14:paraId="466D447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ein klassiker aus dem unesco geschützten lavaux (weinbergterrassen) am genfersee</w:t>
                            </w:r>
                          </w:p>
                          <w:p w14:paraId="68E74A6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76cl – 55.00</w:t>
                            </w:r>
                          </w:p>
                          <w:p w14:paraId="0C1D9FAB" w14:textId="77777777" w:rsidR="00E00AE5" w:rsidRPr="009805AB" w:rsidRDefault="00E00AE5" w:rsidP="006B2667">
                            <w:pPr>
                              <w:pStyle w:val="Text"/>
                              <w:jc w:val="center"/>
                              <w:outlineLvl w:val="0"/>
                              <w:rPr>
                                <w:rFonts w:ascii="Lato Medium" w:hAnsi="Lato Medium"/>
                                <w:smallCaps/>
                                <w:color w:val="9B7942"/>
                                <w:sz w:val="18"/>
                                <w:szCs w:val="18"/>
                              </w:rPr>
                            </w:pPr>
                          </w:p>
                          <w:p w14:paraId="67832595" w14:textId="77777777" w:rsidR="00E00AE5" w:rsidRPr="009805AB" w:rsidRDefault="00E00AE5" w:rsidP="006B2667">
                            <w:pPr>
                              <w:pStyle w:val="Text"/>
                              <w:jc w:val="center"/>
                              <w:outlineLvl w:val="0"/>
                              <w:rPr>
                                <w:rFonts w:ascii="Lato Medium" w:hAnsi="Lato Medium"/>
                                <w:smallCaps/>
                                <w:color w:val="9B7942"/>
                                <w:sz w:val="18"/>
                                <w:szCs w:val="18"/>
                              </w:rPr>
                            </w:pPr>
                          </w:p>
                          <w:p w14:paraId="2D45A364" w14:textId="77777777" w:rsidR="00E00AE5" w:rsidRPr="009805AB" w:rsidRDefault="00E00AE5" w:rsidP="006B2667">
                            <w:pPr>
                              <w:pStyle w:val="Text"/>
                              <w:jc w:val="center"/>
                              <w:outlineLvl w:val="0"/>
                              <w:rPr>
                                <w:rFonts w:ascii="Lato Medium" w:hAnsi="Lato Medium"/>
                                <w:smallCaps/>
                                <w:color w:val="9B7942"/>
                                <w:sz w:val="18"/>
                                <w:szCs w:val="18"/>
                              </w:rPr>
                            </w:pPr>
                          </w:p>
                          <w:p w14:paraId="6399FA22" w14:textId="77777777" w:rsidR="00E00AE5" w:rsidRPr="009805AB" w:rsidRDefault="00E00AE5" w:rsidP="006B2667">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rosé</w:t>
                            </w:r>
                          </w:p>
                          <w:p w14:paraId="251DDD25" w14:textId="77777777" w:rsidR="00E00AE5" w:rsidRPr="009805AB" w:rsidRDefault="00E00AE5" w:rsidP="006B2667">
                            <w:pPr>
                              <w:pStyle w:val="Text"/>
                              <w:jc w:val="center"/>
                              <w:outlineLvl w:val="0"/>
                              <w:rPr>
                                <w:rFonts w:ascii="Lato Medium" w:hAnsi="Lato Medium"/>
                                <w:caps/>
                                <w:color w:val="9B7942"/>
                                <w:sz w:val="18"/>
                                <w:szCs w:val="18"/>
                              </w:rPr>
                            </w:pPr>
                          </w:p>
                          <w:p w14:paraId="05B99269" w14:textId="77777777" w:rsidR="00E00AE5" w:rsidRPr="009805AB" w:rsidRDefault="00E00AE5" w:rsidP="006B2667">
                            <w:pPr>
                              <w:pStyle w:val="Text"/>
                              <w:outlineLvl w:val="0"/>
                              <w:rPr>
                                <w:rFonts w:ascii="Lato Medium" w:hAnsi="Lato Medium"/>
                                <w:caps/>
                                <w:color w:val="9B7942"/>
                                <w:sz w:val="18"/>
                                <w:szCs w:val="18"/>
                              </w:rPr>
                            </w:pPr>
                          </w:p>
                          <w:p w14:paraId="3B3281F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arneis roero docg</w:t>
                            </w:r>
                          </w:p>
                          <w:p w14:paraId="1BAFAC1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domaine la coquillade</w:t>
                            </w:r>
                          </w:p>
                          <w:p w14:paraId="3D69579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kühl serviert erfrischend, pinkfarben </w:t>
                            </w:r>
                          </w:p>
                          <w:p w14:paraId="0D519A37"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im gaumen mit zarter beeriger frucht </w:t>
                            </w:r>
                          </w:p>
                          <w:p w14:paraId="0E95F478" w14:textId="524F9AED"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passend zu sushi und leichter küche</w:t>
                            </w:r>
                          </w:p>
                          <w:p w14:paraId="29D053D2"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7.30</w:t>
                            </w:r>
                          </w:p>
                          <w:p w14:paraId="382C69E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50.00</w:t>
                            </w:r>
                          </w:p>
                          <w:p w14:paraId="1AE832EA" w14:textId="77777777" w:rsidR="00E00AE5" w:rsidRPr="009805AB" w:rsidRDefault="00E00AE5" w:rsidP="006B2667">
                            <w:pPr>
                              <w:pStyle w:val="Text"/>
                              <w:outlineLvl w:val="0"/>
                              <w:rPr>
                                <w:rFonts w:ascii="Lato Medium" w:hAnsi="Lato Medium"/>
                                <w:smallCaps/>
                                <w:color w:val="9B7942"/>
                                <w:sz w:val="18"/>
                                <w:szCs w:val="18"/>
                              </w:rPr>
                            </w:pPr>
                          </w:p>
                          <w:p w14:paraId="58F60CFA" w14:textId="77777777" w:rsidR="00E00AE5" w:rsidRPr="009805AB" w:rsidRDefault="00E00AE5" w:rsidP="006B2667">
                            <w:pPr>
                              <w:pStyle w:val="Text"/>
                              <w:jc w:val="center"/>
                              <w:outlineLvl w:val="0"/>
                              <w:rPr>
                                <w:rFonts w:ascii="Lato Medium" w:hAnsi="Lato Medium"/>
                                <w:smallCaps/>
                                <w:color w:val="9B7942"/>
                                <w:sz w:val="18"/>
                                <w:szCs w:val="18"/>
                              </w:rPr>
                            </w:pPr>
                          </w:p>
                          <w:p w14:paraId="725CC815" w14:textId="77777777" w:rsidR="00E00AE5" w:rsidRPr="009805AB" w:rsidRDefault="00E00AE5" w:rsidP="006B2667">
                            <w:pPr>
                              <w:pStyle w:val="Text"/>
                              <w:jc w:val="center"/>
                              <w:outlineLvl w:val="0"/>
                              <w:rPr>
                                <w:rFonts w:ascii="Lato Medium" w:hAnsi="Lato Medium"/>
                                <w:smallCaps/>
                                <w:color w:val="9B7942"/>
                                <w:sz w:val="18"/>
                                <w:szCs w:val="18"/>
                              </w:rPr>
                            </w:pPr>
                          </w:p>
                          <w:p w14:paraId="6C74B1BB" w14:textId="77777777" w:rsidR="00E00AE5" w:rsidRPr="009805AB" w:rsidRDefault="00E00AE5" w:rsidP="006B2667">
                            <w:pPr>
                              <w:pStyle w:val="Text"/>
                              <w:jc w:val="center"/>
                              <w:outlineLvl w:val="0"/>
                              <w:rPr>
                                <w:rFonts w:ascii="Lato Medium" w:hAnsi="Lato Medium"/>
                                <w:smallCaps/>
                                <w:color w:val="9B7942"/>
                                <w:sz w:val="18"/>
                                <w:szCs w:val="18"/>
                              </w:rPr>
                            </w:pPr>
                          </w:p>
                          <w:p w14:paraId="53D3468C" w14:textId="77777777" w:rsidR="00E00AE5" w:rsidRPr="009805AB" w:rsidRDefault="00E00AE5" w:rsidP="006B2667">
                            <w:pPr>
                              <w:pStyle w:val="Text"/>
                              <w:jc w:val="center"/>
                              <w:rPr>
                                <w:rFonts w:ascii="Lato Medium" w:hAnsi="Lato Medium"/>
                                <w:color w:val="9B7942"/>
                                <w:sz w:val="18"/>
                                <w:szCs w:val="18"/>
                              </w:rPr>
                            </w:pPr>
                          </w:p>
                          <w:p w14:paraId="6B464D30"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5" o:spid="_x0000_s1054" type="#_x0000_t202" style="position:absolute;margin-left:261pt;margin-top:1in;width:261pt;height:603pt;z-index:-251534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" filled="f" stroked="f">
                <v:textbox>
                  <w:txbxContent>
                    <w:p w14:paraId="00BE8A17" w14:textId="77777777" w:rsidR="00E00AE5" w:rsidRPr="009805AB" w:rsidRDefault="00E00AE5" w:rsidP="006B2667">
                      <w:pPr>
                        <w:pStyle w:val="Text"/>
                        <w:jc w:val="center"/>
                        <w:outlineLvl w:val="0"/>
                        <w:rPr>
                          <w:rFonts w:ascii="Lato Medium Italic" w:hAnsi="Lato Medium Italic"/>
                          <w:caps/>
                          <w:color w:val="9B7942"/>
                          <w:sz w:val="18"/>
                          <w:szCs w:val="18"/>
                        </w:rPr>
                      </w:pPr>
                      <w:r w:rsidRPr="009805AB">
                        <w:rPr>
                          <w:rFonts w:ascii="Lato Medium Italic" w:hAnsi="Lato Medium Italic"/>
                          <w:caps/>
                          <w:color w:val="9B7942"/>
                          <w:sz w:val="18"/>
                          <w:szCs w:val="18"/>
                        </w:rPr>
                        <w:t>flashenweine weiss schweiz</w:t>
                      </w:r>
                    </w:p>
                    <w:p w14:paraId="28C43E78" w14:textId="77777777" w:rsidR="00E00AE5" w:rsidRPr="009805AB" w:rsidRDefault="00E00AE5" w:rsidP="006B2667">
                      <w:pPr>
                        <w:pStyle w:val="Text"/>
                        <w:jc w:val="center"/>
                        <w:outlineLvl w:val="0"/>
                        <w:rPr>
                          <w:rFonts w:ascii="Lato Medium" w:hAnsi="Lato Medium"/>
                          <w:caps/>
                          <w:color w:val="9B7942"/>
                          <w:sz w:val="18"/>
                          <w:szCs w:val="18"/>
                        </w:rPr>
                      </w:pPr>
                    </w:p>
                    <w:p w14:paraId="0B9D3839" w14:textId="77777777" w:rsidR="00E00AE5" w:rsidRPr="009805AB" w:rsidRDefault="00E00AE5" w:rsidP="006B2667">
                      <w:pPr>
                        <w:pStyle w:val="Text"/>
                        <w:outlineLvl w:val="0"/>
                        <w:rPr>
                          <w:rFonts w:ascii="Lato Medium" w:hAnsi="Lato Medium"/>
                          <w:caps/>
                          <w:color w:val="9B7942"/>
                          <w:sz w:val="18"/>
                          <w:szCs w:val="18"/>
                        </w:rPr>
                      </w:pPr>
                    </w:p>
                    <w:p w14:paraId="29828B4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weisser merlot gialdi</w:t>
                      </w:r>
                    </w:p>
                    <w:p w14:paraId="10261D9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ticino</w:t>
                      </w:r>
                    </w:p>
                    <w:p w14:paraId="2148FBB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die weiss gekelterte merlot-traube ergibt eine intensiven und kräftig-lebendigen wein</w:t>
                      </w:r>
                    </w:p>
                    <w:p w14:paraId="07EC4D05"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57.00</w:t>
                      </w:r>
                    </w:p>
                    <w:p w14:paraId="0F536BE2" w14:textId="77777777" w:rsidR="00E00AE5" w:rsidRPr="009805AB" w:rsidRDefault="00E00AE5" w:rsidP="006B2667">
                      <w:pPr>
                        <w:pStyle w:val="Text"/>
                        <w:jc w:val="center"/>
                        <w:outlineLvl w:val="0"/>
                        <w:rPr>
                          <w:rFonts w:ascii="Lato Medium" w:hAnsi="Lato Medium"/>
                          <w:smallCaps/>
                          <w:color w:val="9B7942"/>
                          <w:sz w:val="18"/>
                          <w:szCs w:val="18"/>
                        </w:rPr>
                      </w:pPr>
                    </w:p>
                    <w:p w14:paraId="0E5E7BA2" w14:textId="77777777" w:rsidR="00E00AE5" w:rsidRPr="009805AB" w:rsidRDefault="00E00AE5" w:rsidP="006B2667">
                      <w:pPr>
                        <w:pStyle w:val="Text"/>
                        <w:jc w:val="center"/>
                        <w:outlineLvl w:val="0"/>
                        <w:rPr>
                          <w:rFonts w:ascii="Lato Medium" w:hAnsi="Lato Medium"/>
                          <w:smallCaps/>
                          <w:color w:val="9B7942"/>
                          <w:sz w:val="18"/>
                          <w:szCs w:val="18"/>
                        </w:rPr>
                      </w:pPr>
                    </w:p>
                    <w:p w14:paraId="59B9AC5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epesses aoc</w:t>
                      </w:r>
                    </w:p>
                    <w:p w14:paraId="431637F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pascal fonjallaz</w:t>
                      </w:r>
                    </w:p>
                    <w:p w14:paraId="466D447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ein klassiker aus dem unesco geschützten lavaux (weinbergterrassen) am genfersee</w:t>
                      </w:r>
                    </w:p>
                    <w:p w14:paraId="68E74A6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76cl – 55.00</w:t>
                      </w:r>
                    </w:p>
                    <w:p w14:paraId="0C1D9FAB" w14:textId="77777777" w:rsidR="00E00AE5" w:rsidRPr="009805AB" w:rsidRDefault="00E00AE5" w:rsidP="006B2667">
                      <w:pPr>
                        <w:pStyle w:val="Text"/>
                        <w:jc w:val="center"/>
                        <w:outlineLvl w:val="0"/>
                        <w:rPr>
                          <w:rFonts w:ascii="Lato Medium" w:hAnsi="Lato Medium"/>
                          <w:smallCaps/>
                          <w:color w:val="9B7942"/>
                          <w:sz w:val="18"/>
                          <w:szCs w:val="18"/>
                        </w:rPr>
                      </w:pPr>
                    </w:p>
                    <w:p w14:paraId="67832595" w14:textId="77777777" w:rsidR="00E00AE5" w:rsidRPr="009805AB" w:rsidRDefault="00E00AE5" w:rsidP="006B2667">
                      <w:pPr>
                        <w:pStyle w:val="Text"/>
                        <w:jc w:val="center"/>
                        <w:outlineLvl w:val="0"/>
                        <w:rPr>
                          <w:rFonts w:ascii="Lato Medium" w:hAnsi="Lato Medium"/>
                          <w:smallCaps/>
                          <w:color w:val="9B7942"/>
                          <w:sz w:val="18"/>
                          <w:szCs w:val="18"/>
                        </w:rPr>
                      </w:pPr>
                    </w:p>
                    <w:p w14:paraId="2D45A364" w14:textId="77777777" w:rsidR="00E00AE5" w:rsidRPr="009805AB" w:rsidRDefault="00E00AE5" w:rsidP="006B2667">
                      <w:pPr>
                        <w:pStyle w:val="Text"/>
                        <w:jc w:val="center"/>
                        <w:outlineLvl w:val="0"/>
                        <w:rPr>
                          <w:rFonts w:ascii="Lato Medium" w:hAnsi="Lato Medium"/>
                          <w:smallCaps/>
                          <w:color w:val="9B7942"/>
                          <w:sz w:val="18"/>
                          <w:szCs w:val="18"/>
                        </w:rPr>
                      </w:pPr>
                    </w:p>
                    <w:p w14:paraId="6399FA22" w14:textId="77777777" w:rsidR="00E00AE5" w:rsidRPr="009805AB" w:rsidRDefault="00E00AE5" w:rsidP="006B2667">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rosé</w:t>
                      </w:r>
                    </w:p>
                    <w:p w14:paraId="251DDD25" w14:textId="77777777" w:rsidR="00E00AE5" w:rsidRPr="009805AB" w:rsidRDefault="00E00AE5" w:rsidP="006B2667">
                      <w:pPr>
                        <w:pStyle w:val="Text"/>
                        <w:jc w:val="center"/>
                        <w:outlineLvl w:val="0"/>
                        <w:rPr>
                          <w:rFonts w:ascii="Lato Medium" w:hAnsi="Lato Medium"/>
                          <w:caps/>
                          <w:color w:val="9B7942"/>
                          <w:sz w:val="18"/>
                          <w:szCs w:val="18"/>
                        </w:rPr>
                      </w:pPr>
                    </w:p>
                    <w:p w14:paraId="05B99269" w14:textId="77777777" w:rsidR="00E00AE5" w:rsidRPr="009805AB" w:rsidRDefault="00E00AE5" w:rsidP="006B2667">
                      <w:pPr>
                        <w:pStyle w:val="Text"/>
                        <w:outlineLvl w:val="0"/>
                        <w:rPr>
                          <w:rFonts w:ascii="Lato Medium" w:hAnsi="Lato Medium"/>
                          <w:caps/>
                          <w:color w:val="9B7942"/>
                          <w:sz w:val="18"/>
                          <w:szCs w:val="18"/>
                        </w:rPr>
                      </w:pPr>
                    </w:p>
                    <w:p w14:paraId="3B3281F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arneis roero docg</w:t>
                      </w:r>
                    </w:p>
                    <w:p w14:paraId="1BAFAC1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domaine la coquillade</w:t>
                      </w:r>
                    </w:p>
                    <w:p w14:paraId="3D69579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kühl serviert erfrischend, pinkfarben </w:t>
                      </w:r>
                    </w:p>
                    <w:p w14:paraId="0D519A37"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im gaumen mit zarter beeriger frucht </w:t>
                      </w:r>
                    </w:p>
                    <w:p w14:paraId="0E95F478" w14:textId="524F9AED"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passend zu sushi und leichter küche</w:t>
                      </w:r>
                    </w:p>
                    <w:p w14:paraId="29D053D2"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10cl – 7.30</w:t>
                      </w:r>
                    </w:p>
                    <w:p w14:paraId="382C69E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75cl – 50.00</w:t>
                      </w:r>
                    </w:p>
                    <w:p w14:paraId="1AE832EA" w14:textId="77777777" w:rsidR="00E00AE5" w:rsidRPr="009805AB" w:rsidRDefault="00E00AE5" w:rsidP="006B2667">
                      <w:pPr>
                        <w:pStyle w:val="Text"/>
                        <w:outlineLvl w:val="0"/>
                        <w:rPr>
                          <w:rFonts w:ascii="Lato Medium" w:hAnsi="Lato Medium"/>
                          <w:smallCaps/>
                          <w:color w:val="9B7942"/>
                          <w:sz w:val="18"/>
                          <w:szCs w:val="18"/>
                        </w:rPr>
                      </w:pPr>
                    </w:p>
                    <w:p w14:paraId="58F60CFA" w14:textId="77777777" w:rsidR="00E00AE5" w:rsidRPr="009805AB" w:rsidRDefault="00E00AE5" w:rsidP="006B2667">
                      <w:pPr>
                        <w:pStyle w:val="Text"/>
                        <w:jc w:val="center"/>
                        <w:outlineLvl w:val="0"/>
                        <w:rPr>
                          <w:rFonts w:ascii="Lato Medium" w:hAnsi="Lato Medium"/>
                          <w:smallCaps/>
                          <w:color w:val="9B7942"/>
                          <w:sz w:val="18"/>
                          <w:szCs w:val="18"/>
                        </w:rPr>
                      </w:pPr>
                    </w:p>
                    <w:p w14:paraId="725CC815" w14:textId="77777777" w:rsidR="00E00AE5" w:rsidRPr="009805AB" w:rsidRDefault="00E00AE5" w:rsidP="006B2667">
                      <w:pPr>
                        <w:pStyle w:val="Text"/>
                        <w:jc w:val="center"/>
                        <w:outlineLvl w:val="0"/>
                        <w:rPr>
                          <w:rFonts w:ascii="Lato Medium" w:hAnsi="Lato Medium"/>
                          <w:smallCaps/>
                          <w:color w:val="9B7942"/>
                          <w:sz w:val="18"/>
                          <w:szCs w:val="18"/>
                        </w:rPr>
                      </w:pPr>
                    </w:p>
                    <w:p w14:paraId="6C74B1BB" w14:textId="77777777" w:rsidR="00E00AE5" w:rsidRPr="009805AB" w:rsidRDefault="00E00AE5" w:rsidP="006B2667">
                      <w:pPr>
                        <w:pStyle w:val="Text"/>
                        <w:jc w:val="center"/>
                        <w:outlineLvl w:val="0"/>
                        <w:rPr>
                          <w:rFonts w:ascii="Lato Medium" w:hAnsi="Lato Medium"/>
                          <w:smallCaps/>
                          <w:color w:val="9B7942"/>
                          <w:sz w:val="18"/>
                          <w:szCs w:val="18"/>
                        </w:rPr>
                      </w:pPr>
                    </w:p>
                    <w:p w14:paraId="53D3468C" w14:textId="77777777" w:rsidR="00E00AE5" w:rsidRPr="009805AB" w:rsidRDefault="00E00AE5" w:rsidP="006B2667">
                      <w:pPr>
                        <w:pStyle w:val="Text"/>
                        <w:jc w:val="center"/>
                        <w:rPr>
                          <w:rFonts w:ascii="Lato Medium" w:hAnsi="Lato Medium"/>
                          <w:color w:val="9B7942"/>
                          <w:sz w:val="18"/>
                          <w:szCs w:val="18"/>
                        </w:rPr>
                      </w:pPr>
                    </w:p>
                    <w:p w14:paraId="6B464D30"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p>
    <w:p w14:paraId="16B1FFB5" w14:textId="5238C76C" w:rsidR="005B51F5" w:rsidRPr="00D9715C" w:rsidRDefault="00E00AE5" w:rsidP="00EF39AD">
      <w:pPr>
        <w:jc w:val="right"/>
      </w:pPr>
      <w:r>
        <w:rPr>
          <w:noProof/>
          <w:lang w:val="de-DE" w:eastAsia="de-DE"/>
        </w:rPr>
        <mc:AlternateContent>
          <mc:Choice Requires="wps">
            <w:drawing>
              <wp:anchor distT="0" distB="0" distL="114300" distR="114300" simplePos="0" relativeHeight="251793408" behindDoc="1" locked="0" layoutInCell="1" allowOverlap="1" wp14:anchorId="360DA88B" wp14:editId="1126D12B">
                <wp:simplePos x="0" y="0"/>
                <wp:positionH relativeFrom="margin">
                  <wp:posOffset>10633710</wp:posOffset>
                </wp:positionH>
                <wp:positionV relativeFrom="margin">
                  <wp:posOffset>6995795</wp:posOffset>
                </wp:positionV>
                <wp:extent cx="3314700" cy="1548765"/>
                <wp:effectExtent l="0" t="0" r="0" b="635"/>
                <wp:wrapSquare wrapText="bothSides"/>
                <wp:docPr id="1" name="Textfeld 1"/>
                <wp:cNvGraphicFramePr/>
                <a:graphic xmlns:a="http://schemas.openxmlformats.org/drawingml/2006/main">
                  <a:graphicData uri="http://schemas.microsoft.com/office/word/2010/wordprocessingShape">
                    <wps:wsp>
                      <wps:cNvSpPr txBox="1"/>
                      <wps:spPr>
                        <a:xfrm>
                          <a:off x="0" y="0"/>
                          <a:ext cx="3314700" cy="154876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C421617" w14:textId="77777777" w:rsidR="00E00AE5" w:rsidRPr="009805AB" w:rsidRDefault="00E00AE5" w:rsidP="005302F5">
                            <w:pPr>
                              <w:pStyle w:val="Text"/>
                              <w:jc w:val="center"/>
                              <w:outlineLvl w:val="0"/>
                              <w:rPr>
                                <w:rFonts w:ascii="Lato Medium" w:hAnsi="Lato Medium"/>
                                <w:caps/>
                                <w:color w:val="9B7942"/>
                                <w:sz w:val="18"/>
                                <w:szCs w:val="18"/>
                                <w:lang w:val="en-US"/>
                              </w:rPr>
                            </w:pPr>
                            <w:r w:rsidRPr="009805AB">
                              <w:rPr>
                                <w:rFonts w:ascii="Lato Medium" w:hAnsi="Lato Medium"/>
                                <w:caps/>
                                <w:color w:val="9B7942"/>
                                <w:sz w:val="18"/>
                                <w:szCs w:val="18"/>
                                <w:lang w:val="de-CH"/>
                              </w:rPr>
                              <w:t>Wurst-Käse Salat</w:t>
                            </w:r>
                            <w:r w:rsidRPr="009805AB">
                              <w:rPr>
                                <w:rFonts w:ascii="Lato Medium" w:hAnsi="Lato Medium"/>
                                <w:caps/>
                                <w:color w:val="9B7942"/>
                                <w:sz w:val="18"/>
                                <w:szCs w:val="18"/>
                                <w:lang w:val="en-US"/>
                              </w:rPr>
                              <w:t xml:space="preserve"> </w:t>
                            </w:r>
                          </w:p>
                          <w:p w14:paraId="74FC62A4" w14:textId="77777777" w:rsidR="00E00AE5" w:rsidRPr="009805AB" w:rsidRDefault="00E00AE5" w:rsidP="005302F5">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de-CH"/>
                              </w:rPr>
                              <w:t>mit Zürcher Cervelat, Emmentaler, roten Zwiebeln und bunten Salaten</w:t>
                            </w:r>
                            <w:r w:rsidRPr="009805AB">
                              <w:rPr>
                                <w:rFonts w:ascii="Baskerville Old Face" w:hAnsi="Baskerville Old Face"/>
                                <w:smallCaps/>
                                <w:color w:val="9B7942"/>
                                <w:sz w:val="18"/>
                                <w:szCs w:val="18"/>
                                <w:lang w:val="en-US"/>
                              </w:rPr>
                              <w:t xml:space="preserve"> </w:t>
                            </w:r>
                          </w:p>
                          <w:p w14:paraId="36B73074" w14:textId="2D03386A" w:rsidR="00E00AE5" w:rsidRPr="009805AB" w:rsidRDefault="00E00AE5" w:rsidP="005302F5">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2CCAA443" w14:textId="77777777" w:rsidR="00E00AE5" w:rsidRPr="009805AB" w:rsidRDefault="00E00AE5" w:rsidP="005302F5">
                            <w:pPr>
                              <w:pStyle w:val="Text"/>
                              <w:jc w:val="center"/>
                              <w:outlineLvl w:val="0"/>
                              <w:rPr>
                                <w:rFonts w:ascii="Lato Medium" w:hAnsi="Lato Medium"/>
                                <w:smallCaps/>
                                <w:color w:val="9B7942"/>
                                <w:sz w:val="18"/>
                                <w:szCs w:val="18"/>
                              </w:rPr>
                            </w:pPr>
                          </w:p>
                          <w:p w14:paraId="750C7B2C" w14:textId="77777777" w:rsidR="00E00AE5" w:rsidRPr="009805AB" w:rsidRDefault="00E00AE5" w:rsidP="005302F5">
                            <w:pPr>
                              <w:pStyle w:val="Text"/>
                              <w:jc w:val="center"/>
                              <w:outlineLvl w:val="0"/>
                              <w:rPr>
                                <w:rFonts w:ascii="Lato Medium" w:hAnsi="Lato Medium"/>
                                <w:smallCaps/>
                                <w:color w:val="9B7942"/>
                                <w:sz w:val="18"/>
                                <w:szCs w:val="18"/>
                              </w:rPr>
                            </w:pPr>
                          </w:p>
                          <w:p w14:paraId="15BFB51F" w14:textId="77777777" w:rsidR="00E00AE5" w:rsidRPr="009805AB" w:rsidRDefault="00E00AE5" w:rsidP="005302F5">
                            <w:pPr>
                              <w:pStyle w:val="Text"/>
                              <w:jc w:val="center"/>
                              <w:outlineLvl w:val="0"/>
                              <w:rPr>
                                <w:rFonts w:ascii="Lato Medium" w:hAnsi="Lato Medium"/>
                                <w:caps/>
                                <w:color w:val="9B7942"/>
                                <w:sz w:val="18"/>
                                <w:szCs w:val="18"/>
                                <w:lang w:val="en-US"/>
                              </w:rPr>
                            </w:pPr>
                            <w:r w:rsidRPr="009805AB">
                              <w:rPr>
                                <w:rFonts w:ascii="Lato Medium" w:hAnsi="Lato Medium"/>
                                <w:caps/>
                                <w:color w:val="9B7942"/>
                                <w:sz w:val="18"/>
                                <w:szCs w:val="18"/>
                                <w:lang w:val="de-CH"/>
                              </w:rPr>
                              <w:t>Thunfisch Salat</w:t>
                            </w:r>
                            <w:r w:rsidRPr="009805AB">
                              <w:rPr>
                                <w:rFonts w:ascii="Lato Medium" w:hAnsi="Lato Medium"/>
                                <w:caps/>
                                <w:color w:val="9B7942"/>
                                <w:sz w:val="18"/>
                                <w:szCs w:val="18"/>
                                <w:lang w:val="en-US"/>
                              </w:rPr>
                              <w:t xml:space="preserve"> </w:t>
                            </w:r>
                          </w:p>
                          <w:p w14:paraId="389049C0" w14:textId="77777777" w:rsidR="00E00AE5" w:rsidRPr="009805AB" w:rsidRDefault="00E00AE5" w:rsidP="005302F5">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mit Olivenöl und weissem </w:t>
                            </w:r>
                            <w:proofErr w:type="spellStart"/>
                            <w:r w:rsidRPr="009805AB">
                              <w:rPr>
                                <w:rFonts w:ascii="Baskerville Old Face" w:hAnsi="Baskerville Old Face"/>
                                <w:smallCaps/>
                                <w:color w:val="9B7942"/>
                                <w:sz w:val="18"/>
                                <w:szCs w:val="18"/>
                                <w:lang w:val="de-CH"/>
                              </w:rPr>
                              <w:t>Balsamico</w:t>
                            </w:r>
                            <w:proofErr w:type="spellEnd"/>
                            <w:r w:rsidRPr="009805AB">
                              <w:rPr>
                                <w:rFonts w:ascii="Baskerville Old Face" w:hAnsi="Baskerville Old Face"/>
                                <w:smallCaps/>
                                <w:color w:val="9B7942"/>
                                <w:sz w:val="18"/>
                                <w:szCs w:val="18"/>
                                <w:lang w:val="de-CH"/>
                              </w:rPr>
                              <w:t xml:space="preserve"> mariniert</w:t>
                            </w:r>
                          </w:p>
                          <w:p w14:paraId="126A0A71" w14:textId="5EB78273" w:rsidR="00E00AE5" w:rsidRPr="009805AB" w:rsidRDefault="00E00AE5" w:rsidP="005302F5">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 auf Sommersalaten und frischen Sprossen</w:t>
                            </w:r>
                          </w:p>
                          <w:p w14:paraId="6181200D" w14:textId="441108A1" w:rsidR="00E00AE5" w:rsidRPr="009805AB" w:rsidRDefault="00E00AE5" w:rsidP="005302F5">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31B78C55" w14:textId="77777777" w:rsidR="00E00AE5" w:rsidRPr="009805AB" w:rsidRDefault="00E00AE5" w:rsidP="005302F5">
                            <w:pPr>
                              <w:pStyle w:val="Text"/>
                              <w:jc w:val="center"/>
                              <w:outlineLvl w:val="0"/>
                              <w:rPr>
                                <w:rFonts w:ascii="Lato Medium" w:hAnsi="Lato Medium"/>
                                <w:smallCaps/>
                                <w:color w:val="9B7942"/>
                                <w:sz w:val="18"/>
                                <w:szCs w:val="18"/>
                              </w:rPr>
                            </w:pPr>
                          </w:p>
                          <w:p w14:paraId="698F6B26" w14:textId="77777777" w:rsidR="00E00AE5" w:rsidRPr="009805AB" w:rsidRDefault="00E00AE5" w:rsidP="005302F5">
                            <w:pPr>
                              <w:pStyle w:val="Text"/>
                              <w:jc w:val="center"/>
                              <w:outlineLvl w:val="0"/>
                              <w:rPr>
                                <w:rFonts w:ascii="Lato Medium" w:hAnsi="Lato Medium"/>
                                <w:smallCaps/>
                                <w:color w:val="9B7942"/>
                                <w:sz w:val="18"/>
                                <w:szCs w:val="18"/>
                              </w:rPr>
                            </w:pPr>
                          </w:p>
                          <w:p w14:paraId="3E0E7B94" w14:textId="77777777" w:rsidR="00E00AE5" w:rsidRPr="009805AB" w:rsidRDefault="00E00AE5" w:rsidP="005302F5">
                            <w:pPr>
                              <w:pStyle w:val="Text"/>
                              <w:jc w:val="center"/>
                              <w:outlineLvl w:val="0"/>
                              <w:rPr>
                                <w:rFonts w:ascii="Lato Medium" w:hAnsi="Lato Medium"/>
                                <w:smallCaps/>
                                <w:color w:val="9B7942"/>
                                <w:sz w:val="18"/>
                                <w:szCs w:val="18"/>
                              </w:rPr>
                            </w:pPr>
                          </w:p>
                          <w:p w14:paraId="4CA7B063" w14:textId="77777777" w:rsidR="00E00AE5" w:rsidRPr="009805AB" w:rsidRDefault="00E00AE5" w:rsidP="005302F5">
                            <w:pPr>
                              <w:pStyle w:val="Text"/>
                              <w:jc w:val="center"/>
                              <w:outlineLvl w:val="0"/>
                              <w:rPr>
                                <w:rFonts w:ascii="Lato Medium" w:hAnsi="Lato Medium"/>
                                <w:smallCaps/>
                                <w:color w:val="9B7942"/>
                                <w:sz w:val="18"/>
                                <w:szCs w:val="18"/>
                              </w:rPr>
                            </w:pPr>
                          </w:p>
                          <w:p w14:paraId="582694B7" w14:textId="77777777" w:rsidR="00E00AE5" w:rsidRPr="009805AB" w:rsidRDefault="00E00AE5" w:rsidP="005302F5">
                            <w:pPr>
                              <w:pStyle w:val="Text"/>
                              <w:jc w:val="center"/>
                              <w:outlineLvl w:val="0"/>
                              <w:rPr>
                                <w:rFonts w:ascii="Lato Medium" w:hAnsi="Lato Medium"/>
                                <w:smallCaps/>
                                <w:color w:val="9B7942"/>
                                <w:sz w:val="18"/>
                                <w:szCs w:val="18"/>
                              </w:rPr>
                            </w:pPr>
                          </w:p>
                          <w:p w14:paraId="5B2406A6" w14:textId="77777777" w:rsidR="00E00AE5" w:rsidRPr="009805AB" w:rsidRDefault="00E00AE5" w:rsidP="005302F5">
                            <w:pPr>
                              <w:pStyle w:val="Text"/>
                              <w:jc w:val="center"/>
                              <w:outlineLvl w:val="0"/>
                              <w:rPr>
                                <w:rFonts w:ascii="Lato Medium" w:hAnsi="Lato Medium"/>
                                <w:smallCaps/>
                                <w:color w:val="9B7942"/>
                                <w:sz w:val="18"/>
                                <w:szCs w:val="18"/>
                              </w:rPr>
                            </w:pPr>
                          </w:p>
                          <w:p w14:paraId="101FE3CD" w14:textId="77777777" w:rsidR="00E00AE5" w:rsidRPr="009805AB" w:rsidRDefault="00E00AE5" w:rsidP="005302F5">
                            <w:pPr>
                              <w:pStyle w:val="Text"/>
                              <w:jc w:val="center"/>
                              <w:outlineLvl w:val="0"/>
                              <w:rPr>
                                <w:rFonts w:ascii="Lato Medium" w:hAnsi="Lato Medium"/>
                                <w:smallCaps/>
                                <w:color w:val="9B7942"/>
                                <w:sz w:val="18"/>
                                <w:szCs w:val="18"/>
                              </w:rPr>
                            </w:pPr>
                          </w:p>
                          <w:p w14:paraId="3272EC9E" w14:textId="77777777" w:rsidR="00E00AE5" w:rsidRPr="009805AB" w:rsidRDefault="00E00AE5" w:rsidP="005302F5">
                            <w:pPr>
                              <w:pStyle w:val="Text"/>
                              <w:jc w:val="center"/>
                              <w:outlineLvl w:val="0"/>
                              <w:rPr>
                                <w:rFonts w:ascii="Lato Medium" w:hAnsi="Lato Medium"/>
                                <w:smallCaps/>
                                <w:color w:val="9B7942"/>
                                <w:sz w:val="18"/>
                                <w:szCs w:val="18"/>
                              </w:rPr>
                            </w:pPr>
                          </w:p>
                          <w:p w14:paraId="7DEC2543" w14:textId="77777777" w:rsidR="00E00AE5" w:rsidRPr="009805AB" w:rsidRDefault="00E00AE5" w:rsidP="005302F5">
                            <w:pPr>
                              <w:pStyle w:val="Text"/>
                              <w:jc w:val="center"/>
                              <w:outlineLvl w:val="0"/>
                              <w:rPr>
                                <w:rFonts w:ascii="Lato Medium" w:hAnsi="Lato Medium"/>
                                <w:smallCaps/>
                                <w:color w:val="9B7942"/>
                                <w:sz w:val="18"/>
                                <w:szCs w:val="18"/>
                              </w:rPr>
                            </w:pPr>
                          </w:p>
                          <w:p w14:paraId="675E808F" w14:textId="77777777" w:rsidR="00E00AE5" w:rsidRPr="009805AB" w:rsidRDefault="00E00AE5" w:rsidP="005302F5">
                            <w:pPr>
                              <w:pStyle w:val="Text"/>
                              <w:jc w:val="center"/>
                              <w:outlineLvl w:val="0"/>
                              <w:rPr>
                                <w:rFonts w:ascii="Lato Medium" w:hAnsi="Lato Medium"/>
                                <w:smallCaps/>
                                <w:color w:val="9B7942"/>
                                <w:sz w:val="18"/>
                                <w:szCs w:val="18"/>
                              </w:rPr>
                            </w:pPr>
                          </w:p>
                          <w:p w14:paraId="2F76ECA7" w14:textId="77777777" w:rsidR="00E00AE5" w:rsidRPr="009805AB" w:rsidRDefault="00E00AE5" w:rsidP="005302F5">
                            <w:pPr>
                              <w:pStyle w:val="Text"/>
                              <w:jc w:val="center"/>
                              <w:rPr>
                                <w:rFonts w:ascii="Lato Medium" w:hAnsi="Lato Medium"/>
                                <w:color w:val="9B7942"/>
                                <w:sz w:val="18"/>
                                <w:szCs w:val="18"/>
                              </w:rPr>
                            </w:pPr>
                          </w:p>
                          <w:p w14:paraId="0061A26E" w14:textId="77777777" w:rsidR="00E00AE5" w:rsidRPr="009805AB" w:rsidRDefault="00E00AE5" w:rsidP="005302F5">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 o:spid="_x0000_s1055" type="#_x0000_t202" style="position:absolute;left:0;text-align:left;margin-left:837.3pt;margin-top:550.85pt;width:261pt;height:121.95pt;z-index:-251523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" filled="f" stroked="f">
                <v:textbox>
                  <w:txbxContent>
                    <w:p w14:paraId="2C421617" w14:textId="77777777" w:rsidR="00E00AE5" w:rsidRPr="009805AB" w:rsidRDefault="00E00AE5" w:rsidP="005302F5">
                      <w:pPr>
                        <w:pStyle w:val="Text"/>
                        <w:jc w:val="center"/>
                        <w:outlineLvl w:val="0"/>
                        <w:rPr>
                          <w:rFonts w:ascii="Lato Medium" w:hAnsi="Lato Medium"/>
                          <w:caps/>
                          <w:color w:val="9B7942"/>
                          <w:sz w:val="18"/>
                          <w:szCs w:val="18"/>
                          <w:lang w:val="en-US"/>
                        </w:rPr>
                      </w:pPr>
                      <w:r w:rsidRPr="009805AB">
                        <w:rPr>
                          <w:rFonts w:ascii="Lato Medium" w:hAnsi="Lato Medium"/>
                          <w:caps/>
                          <w:color w:val="9B7942"/>
                          <w:sz w:val="18"/>
                          <w:szCs w:val="18"/>
                          <w:lang w:val="de-CH"/>
                        </w:rPr>
                        <w:t>Wurst-Käse Salat</w:t>
                      </w:r>
                      <w:r w:rsidRPr="009805AB">
                        <w:rPr>
                          <w:rFonts w:ascii="Lato Medium" w:hAnsi="Lato Medium"/>
                          <w:caps/>
                          <w:color w:val="9B7942"/>
                          <w:sz w:val="18"/>
                          <w:szCs w:val="18"/>
                          <w:lang w:val="en-US"/>
                        </w:rPr>
                        <w:t xml:space="preserve"> </w:t>
                      </w:r>
                    </w:p>
                    <w:p w14:paraId="74FC62A4" w14:textId="77777777" w:rsidR="00E00AE5" w:rsidRPr="009805AB" w:rsidRDefault="00E00AE5" w:rsidP="005302F5">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de-CH"/>
                        </w:rPr>
                        <w:t>mit Zürcher Cervelat, Emmentaler, roten Zwiebeln und bunten Salaten</w:t>
                      </w:r>
                      <w:r w:rsidRPr="009805AB">
                        <w:rPr>
                          <w:rFonts w:ascii="Baskerville Old Face" w:hAnsi="Baskerville Old Face"/>
                          <w:smallCaps/>
                          <w:color w:val="9B7942"/>
                          <w:sz w:val="18"/>
                          <w:szCs w:val="18"/>
                          <w:lang w:val="en-US"/>
                        </w:rPr>
                        <w:t xml:space="preserve"> </w:t>
                      </w:r>
                    </w:p>
                    <w:p w14:paraId="36B73074" w14:textId="2D03386A" w:rsidR="00E00AE5" w:rsidRPr="009805AB" w:rsidRDefault="00E00AE5" w:rsidP="005302F5">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2CCAA443" w14:textId="77777777" w:rsidR="00E00AE5" w:rsidRPr="009805AB" w:rsidRDefault="00E00AE5" w:rsidP="005302F5">
                      <w:pPr>
                        <w:pStyle w:val="Text"/>
                        <w:jc w:val="center"/>
                        <w:outlineLvl w:val="0"/>
                        <w:rPr>
                          <w:rFonts w:ascii="Lato Medium" w:hAnsi="Lato Medium"/>
                          <w:smallCaps/>
                          <w:color w:val="9B7942"/>
                          <w:sz w:val="18"/>
                          <w:szCs w:val="18"/>
                        </w:rPr>
                      </w:pPr>
                    </w:p>
                    <w:p w14:paraId="750C7B2C" w14:textId="77777777" w:rsidR="00E00AE5" w:rsidRPr="009805AB" w:rsidRDefault="00E00AE5" w:rsidP="005302F5">
                      <w:pPr>
                        <w:pStyle w:val="Text"/>
                        <w:jc w:val="center"/>
                        <w:outlineLvl w:val="0"/>
                        <w:rPr>
                          <w:rFonts w:ascii="Lato Medium" w:hAnsi="Lato Medium"/>
                          <w:smallCaps/>
                          <w:color w:val="9B7942"/>
                          <w:sz w:val="18"/>
                          <w:szCs w:val="18"/>
                        </w:rPr>
                      </w:pPr>
                    </w:p>
                    <w:p w14:paraId="15BFB51F" w14:textId="77777777" w:rsidR="00E00AE5" w:rsidRPr="009805AB" w:rsidRDefault="00E00AE5" w:rsidP="005302F5">
                      <w:pPr>
                        <w:pStyle w:val="Text"/>
                        <w:jc w:val="center"/>
                        <w:outlineLvl w:val="0"/>
                        <w:rPr>
                          <w:rFonts w:ascii="Lato Medium" w:hAnsi="Lato Medium"/>
                          <w:caps/>
                          <w:color w:val="9B7942"/>
                          <w:sz w:val="18"/>
                          <w:szCs w:val="18"/>
                          <w:lang w:val="en-US"/>
                        </w:rPr>
                      </w:pPr>
                      <w:r w:rsidRPr="009805AB">
                        <w:rPr>
                          <w:rFonts w:ascii="Lato Medium" w:hAnsi="Lato Medium"/>
                          <w:caps/>
                          <w:color w:val="9B7942"/>
                          <w:sz w:val="18"/>
                          <w:szCs w:val="18"/>
                          <w:lang w:val="de-CH"/>
                        </w:rPr>
                        <w:t>Thunfisch Salat</w:t>
                      </w:r>
                      <w:r w:rsidRPr="009805AB">
                        <w:rPr>
                          <w:rFonts w:ascii="Lato Medium" w:hAnsi="Lato Medium"/>
                          <w:caps/>
                          <w:color w:val="9B7942"/>
                          <w:sz w:val="18"/>
                          <w:szCs w:val="18"/>
                          <w:lang w:val="en-US"/>
                        </w:rPr>
                        <w:t xml:space="preserve"> </w:t>
                      </w:r>
                    </w:p>
                    <w:p w14:paraId="389049C0" w14:textId="77777777" w:rsidR="00E00AE5" w:rsidRPr="009805AB" w:rsidRDefault="00E00AE5" w:rsidP="005302F5">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mit Olivenöl und weissem </w:t>
                      </w:r>
                      <w:proofErr w:type="spellStart"/>
                      <w:r w:rsidRPr="009805AB">
                        <w:rPr>
                          <w:rFonts w:ascii="Baskerville Old Face" w:hAnsi="Baskerville Old Face"/>
                          <w:smallCaps/>
                          <w:color w:val="9B7942"/>
                          <w:sz w:val="18"/>
                          <w:szCs w:val="18"/>
                          <w:lang w:val="de-CH"/>
                        </w:rPr>
                        <w:t>Balsamico</w:t>
                      </w:r>
                      <w:proofErr w:type="spellEnd"/>
                      <w:r w:rsidRPr="009805AB">
                        <w:rPr>
                          <w:rFonts w:ascii="Baskerville Old Face" w:hAnsi="Baskerville Old Face"/>
                          <w:smallCaps/>
                          <w:color w:val="9B7942"/>
                          <w:sz w:val="18"/>
                          <w:szCs w:val="18"/>
                          <w:lang w:val="de-CH"/>
                        </w:rPr>
                        <w:t xml:space="preserve"> mariniert</w:t>
                      </w:r>
                    </w:p>
                    <w:p w14:paraId="126A0A71" w14:textId="5EB78273" w:rsidR="00E00AE5" w:rsidRPr="009805AB" w:rsidRDefault="00E00AE5" w:rsidP="005302F5">
                      <w:pPr>
                        <w:pStyle w:val="Text"/>
                        <w:jc w:val="center"/>
                        <w:outlineLvl w:val="0"/>
                        <w:rPr>
                          <w:rFonts w:ascii="Baskerville Old Face" w:hAnsi="Baskerville Old Face"/>
                          <w:smallCaps/>
                          <w:color w:val="9B7942"/>
                          <w:sz w:val="18"/>
                          <w:szCs w:val="18"/>
                          <w:lang w:val="de-CH"/>
                        </w:rPr>
                      </w:pPr>
                      <w:r w:rsidRPr="009805AB">
                        <w:rPr>
                          <w:rFonts w:ascii="Baskerville Old Face" w:hAnsi="Baskerville Old Face"/>
                          <w:smallCaps/>
                          <w:color w:val="9B7942"/>
                          <w:sz w:val="18"/>
                          <w:szCs w:val="18"/>
                          <w:lang w:val="de-CH"/>
                        </w:rPr>
                        <w:t xml:space="preserve"> auf Sommersalaten und frischen Sprossen</w:t>
                      </w:r>
                    </w:p>
                    <w:p w14:paraId="6181200D" w14:textId="441108A1" w:rsidR="00E00AE5" w:rsidRPr="009805AB" w:rsidRDefault="00E00AE5" w:rsidP="005302F5">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31B78C55" w14:textId="77777777" w:rsidR="00E00AE5" w:rsidRPr="009805AB" w:rsidRDefault="00E00AE5" w:rsidP="005302F5">
                      <w:pPr>
                        <w:pStyle w:val="Text"/>
                        <w:jc w:val="center"/>
                        <w:outlineLvl w:val="0"/>
                        <w:rPr>
                          <w:rFonts w:ascii="Lato Medium" w:hAnsi="Lato Medium"/>
                          <w:smallCaps/>
                          <w:color w:val="9B7942"/>
                          <w:sz w:val="18"/>
                          <w:szCs w:val="18"/>
                        </w:rPr>
                      </w:pPr>
                    </w:p>
                    <w:p w14:paraId="698F6B26" w14:textId="77777777" w:rsidR="00E00AE5" w:rsidRPr="009805AB" w:rsidRDefault="00E00AE5" w:rsidP="005302F5">
                      <w:pPr>
                        <w:pStyle w:val="Text"/>
                        <w:jc w:val="center"/>
                        <w:outlineLvl w:val="0"/>
                        <w:rPr>
                          <w:rFonts w:ascii="Lato Medium" w:hAnsi="Lato Medium"/>
                          <w:smallCaps/>
                          <w:color w:val="9B7942"/>
                          <w:sz w:val="18"/>
                          <w:szCs w:val="18"/>
                        </w:rPr>
                      </w:pPr>
                    </w:p>
                    <w:p w14:paraId="3E0E7B94" w14:textId="77777777" w:rsidR="00E00AE5" w:rsidRPr="009805AB" w:rsidRDefault="00E00AE5" w:rsidP="005302F5">
                      <w:pPr>
                        <w:pStyle w:val="Text"/>
                        <w:jc w:val="center"/>
                        <w:outlineLvl w:val="0"/>
                        <w:rPr>
                          <w:rFonts w:ascii="Lato Medium" w:hAnsi="Lato Medium"/>
                          <w:smallCaps/>
                          <w:color w:val="9B7942"/>
                          <w:sz w:val="18"/>
                          <w:szCs w:val="18"/>
                        </w:rPr>
                      </w:pPr>
                    </w:p>
                    <w:p w14:paraId="4CA7B063" w14:textId="77777777" w:rsidR="00E00AE5" w:rsidRPr="009805AB" w:rsidRDefault="00E00AE5" w:rsidP="005302F5">
                      <w:pPr>
                        <w:pStyle w:val="Text"/>
                        <w:jc w:val="center"/>
                        <w:outlineLvl w:val="0"/>
                        <w:rPr>
                          <w:rFonts w:ascii="Lato Medium" w:hAnsi="Lato Medium"/>
                          <w:smallCaps/>
                          <w:color w:val="9B7942"/>
                          <w:sz w:val="18"/>
                          <w:szCs w:val="18"/>
                        </w:rPr>
                      </w:pPr>
                    </w:p>
                    <w:p w14:paraId="582694B7" w14:textId="77777777" w:rsidR="00E00AE5" w:rsidRPr="009805AB" w:rsidRDefault="00E00AE5" w:rsidP="005302F5">
                      <w:pPr>
                        <w:pStyle w:val="Text"/>
                        <w:jc w:val="center"/>
                        <w:outlineLvl w:val="0"/>
                        <w:rPr>
                          <w:rFonts w:ascii="Lato Medium" w:hAnsi="Lato Medium"/>
                          <w:smallCaps/>
                          <w:color w:val="9B7942"/>
                          <w:sz w:val="18"/>
                          <w:szCs w:val="18"/>
                        </w:rPr>
                      </w:pPr>
                    </w:p>
                    <w:p w14:paraId="5B2406A6" w14:textId="77777777" w:rsidR="00E00AE5" w:rsidRPr="009805AB" w:rsidRDefault="00E00AE5" w:rsidP="005302F5">
                      <w:pPr>
                        <w:pStyle w:val="Text"/>
                        <w:jc w:val="center"/>
                        <w:outlineLvl w:val="0"/>
                        <w:rPr>
                          <w:rFonts w:ascii="Lato Medium" w:hAnsi="Lato Medium"/>
                          <w:smallCaps/>
                          <w:color w:val="9B7942"/>
                          <w:sz w:val="18"/>
                          <w:szCs w:val="18"/>
                        </w:rPr>
                      </w:pPr>
                    </w:p>
                    <w:p w14:paraId="101FE3CD" w14:textId="77777777" w:rsidR="00E00AE5" w:rsidRPr="009805AB" w:rsidRDefault="00E00AE5" w:rsidP="005302F5">
                      <w:pPr>
                        <w:pStyle w:val="Text"/>
                        <w:jc w:val="center"/>
                        <w:outlineLvl w:val="0"/>
                        <w:rPr>
                          <w:rFonts w:ascii="Lato Medium" w:hAnsi="Lato Medium"/>
                          <w:smallCaps/>
                          <w:color w:val="9B7942"/>
                          <w:sz w:val="18"/>
                          <w:szCs w:val="18"/>
                        </w:rPr>
                      </w:pPr>
                    </w:p>
                    <w:p w14:paraId="3272EC9E" w14:textId="77777777" w:rsidR="00E00AE5" w:rsidRPr="009805AB" w:rsidRDefault="00E00AE5" w:rsidP="005302F5">
                      <w:pPr>
                        <w:pStyle w:val="Text"/>
                        <w:jc w:val="center"/>
                        <w:outlineLvl w:val="0"/>
                        <w:rPr>
                          <w:rFonts w:ascii="Lato Medium" w:hAnsi="Lato Medium"/>
                          <w:smallCaps/>
                          <w:color w:val="9B7942"/>
                          <w:sz w:val="18"/>
                          <w:szCs w:val="18"/>
                        </w:rPr>
                      </w:pPr>
                    </w:p>
                    <w:p w14:paraId="7DEC2543" w14:textId="77777777" w:rsidR="00E00AE5" w:rsidRPr="009805AB" w:rsidRDefault="00E00AE5" w:rsidP="005302F5">
                      <w:pPr>
                        <w:pStyle w:val="Text"/>
                        <w:jc w:val="center"/>
                        <w:outlineLvl w:val="0"/>
                        <w:rPr>
                          <w:rFonts w:ascii="Lato Medium" w:hAnsi="Lato Medium"/>
                          <w:smallCaps/>
                          <w:color w:val="9B7942"/>
                          <w:sz w:val="18"/>
                          <w:szCs w:val="18"/>
                        </w:rPr>
                      </w:pPr>
                    </w:p>
                    <w:p w14:paraId="675E808F" w14:textId="77777777" w:rsidR="00E00AE5" w:rsidRPr="009805AB" w:rsidRDefault="00E00AE5" w:rsidP="005302F5">
                      <w:pPr>
                        <w:pStyle w:val="Text"/>
                        <w:jc w:val="center"/>
                        <w:outlineLvl w:val="0"/>
                        <w:rPr>
                          <w:rFonts w:ascii="Lato Medium" w:hAnsi="Lato Medium"/>
                          <w:smallCaps/>
                          <w:color w:val="9B7942"/>
                          <w:sz w:val="18"/>
                          <w:szCs w:val="18"/>
                        </w:rPr>
                      </w:pPr>
                    </w:p>
                    <w:p w14:paraId="2F76ECA7" w14:textId="77777777" w:rsidR="00E00AE5" w:rsidRPr="009805AB" w:rsidRDefault="00E00AE5" w:rsidP="005302F5">
                      <w:pPr>
                        <w:pStyle w:val="Text"/>
                        <w:jc w:val="center"/>
                        <w:rPr>
                          <w:rFonts w:ascii="Lato Medium" w:hAnsi="Lato Medium"/>
                          <w:color w:val="9B7942"/>
                          <w:sz w:val="18"/>
                          <w:szCs w:val="18"/>
                        </w:rPr>
                      </w:pPr>
                    </w:p>
                    <w:p w14:paraId="0061A26E" w14:textId="77777777" w:rsidR="00E00AE5" w:rsidRPr="009805AB" w:rsidRDefault="00E00AE5" w:rsidP="005302F5">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795456" behindDoc="0" locked="0" layoutInCell="1" allowOverlap="1" wp14:anchorId="2E629961" wp14:editId="19330836">
                <wp:simplePos x="0" y="0"/>
                <wp:positionH relativeFrom="margin">
                  <wp:posOffset>11089640</wp:posOffset>
                </wp:positionH>
                <wp:positionV relativeFrom="margin">
                  <wp:posOffset>6424930</wp:posOffset>
                </wp:positionV>
                <wp:extent cx="2400300" cy="320040"/>
                <wp:effectExtent l="0" t="0" r="0" b="10160"/>
                <wp:wrapSquare wrapText="bothSides"/>
                <wp:docPr id="2" name="Textfeld 2"/>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0B45625" w14:textId="33787324" w:rsidR="00E00AE5" w:rsidRPr="009805AB" w:rsidRDefault="00E00AE5" w:rsidP="00E00AE5">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summer special</w:t>
                            </w:r>
                          </w:p>
                          <w:p w14:paraId="41599352"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24758E60"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4CE3CDB2"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5A56F0D1" w14:textId="77777777" w:rsidR="00E00AE5" w:rsidRPr="009805AB" w:rsidRDefault="00E00AE5" w:rsidP="00E00AE5">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 o:spid="_x0000_s1056" type="#_x0000_t202" style="position:absolute;left:0;text-align:left;margin-left:873.2pt;margin-top:505.9pt;width:189pt;height:25.2pt;z-index:251795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" filled="f" stroked="f">
                <v:textbox>
                  <w:txbxContent>
                    <w:p w14:paraId="20B45625" w14:textId="33787324" w:rsidR="00E00AE5" w:rsidRPr="009805AB" w:rsidRDefault="00E00AE5" w:rsidP="00E00AE5">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summer special</w:t>
                      </w:r>
                    </w:p>
                    <w:p w14:paraId="41599352"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24758E60"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4CE3CDB2" w14:textId="77777777" w:rsidR="00E00AE5" w:rsidRPr="009805AB" w:rsidRDefault="00E00AE5" w:rsidP="00E00AE5">
                      <w:pPr>
                        <w:pStyle w:val="Text"/>
                        <w:tabs>
                          <w:tab w:val="right" w:pos="4395"/>
                          <w:tab w:val="right" w:pos="5245"/>
                        </w:tabs>
                        <w:jc w:val="center"/>
                        <w:outlineLvl w:val="0"/>
                        <w:rPr>
                          <w:rFonts w:ascii="Lato Black" w:hAnsi="Lato Black"/>
                          <w:color w:val="9B7942"/>
                          <w:sz w:val="20"/>
                          <w:szCs w:val="20"/>
                          <w:u w:val="single"/>
                        </w:rPr>
                      </w:pPr>
                    </w:p>
                    <w:p w14:paraId="5A56F0D1" w14:textId="77777777" w:rsidR="00E00AE5" w:rsidRPr="009805AB" w:rsidRDefault="00E00AE5" w:rsidP="00E00AE5">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5302F5">
        <w:rPr>
          <w:noProof/>
          <w:lang w:val="de-DE" w:eastAsia="de-DE"/>
        </w:rPr>
        <mc:AlternateContent>
          <mc:Choice Requires="wps">
            <w:drawing>
              <wp:anchor distT="0" distB="0" distL="114300" distR="114300" simplePos="0" relativeHeight="251787264" behindDoc="1" locked="0" layoutInCell="1" allowOverlap="1" wp14:anchorId="0B46109A" wp14:editId="55CEABD3">
                <wp:simplePos x="0" y="0"/>
                <wp:positionH relativeFrom="margin">
                  <wp:posOffset>10629900</wp:posOffset>
                </wp:positionH>
                <wp:positionV relativeFrom="margin">
                  <wp:posOffset>914400</wp:posOffset>
                </wp:positionV>
                <wp:extent cx="3314700" cy="5114290"/>
                <wp:effectExtent l="0" t="0" r="0" b="0"/>
                <wp:wrapSquare wrapText="bothSides"/>
                <wp:docPr id="35" name="Textfeld 35"/>
                <wp:cNvGraphicFramePr/>
                <a:graphic xmlns:a="http://schemas.openxmlformats.org/drawingml/2006/main">
                  <a:graphicData uri="http://schemas.microsoft.com/office/word/2010/wordprocessingShape">
                    <wps:wsp>
                      <wps:cNvSpPr txBox="1"/>
                      <wps:spPr>
                        <a:xfrm>
                          <a:off x="0" y="0"/>
                          <a:ext cx="3314700" cy="511429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5FEF98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weisswürstl und laugenbrezel</w:t>
                            </w:r>
                          </w:p>
                          <w:p w14:paraId="31B76F6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bayrischem händelmaier senf</w:t>
                            </w:r>
                          </w:p>
                          <w:p w14:paraId="653AC26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17.50</w:t>
                            </w:r>
                          </w:p>
                          <w:p w14:paraId="1A41A5EB" w14:textId="77777777" w:rsidR="00E00AE5" w:rsidRPr="009805AB" w:rsidRDefault="00E00AE5" w:rsidP="006B2667">
                            <w:pPr>
                              <w:pStyle w:val="Text"/>
                              <w:jc w:val="center"/>
                              <w:outlineLvl w:val="0"/>
                              <w:rPr>
                                <w:rFonts w:ascii="Lato Medium" w:hAnsi="Lato Medium"/>
                                <w:smallCaps/>
                                <w:color w:val="9B7942"/>
                                <w:sz w:val="18"/>
                                <w:szCs w:val="18"/>
                              </w:rPr>
                            </w:pPr>
                          </w:p>
                          <w:p w14:paraId="6386E570" w14:textId="77777777" w:rsidR="00E00AE5" w:rsidRPr="009805AB" w:rsidRDefault="00E00AE5" w:rsidP="006B2667">
                            <w:pPr>
                              <w:pStyle w:val="Text"/>
                              <w:jc w:val="center"/>
                              <w:outlineLvl w:val="0"/>
                              <w:rPr>
                                <w:rFonts w:ascii="Lato Medium" w:hAnsi="Lato Medium"/>
                                <w:smallCaps/>
                                <w:color w:val="9B7942"/>
                                <w:sz w:val="18"/>
                                <w:szCs w:val="18"/>
                              </w:rPr>
                            </w:pPr>
                          </w:p>
                          <w:p w14:paraId="491CD4F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currywurst das original</w:t>
                            </w:r>
                          </w:p>
                          <w:p w14:paraId="54C8CEB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pikanter steinfels-spezialsauce und pommes frites </w:t>
                            </w:r>
                          </w:p>
                          <w:p w14:paraId="72225141" w14:textId="36AE1E04"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19.50</w:t>
                            </w:r>
                          </w:p>
                          <w:p w14:paraId="299428CB" w14:textId="77777777" w:rsidR="00E00AE5" w:rsidRPr="009805AB" w:rsidRDefault="00E00AE5" w:rsidP="006B2667">
                            <w:pPr>
                              <w:pStyle w:val="Text"/>
                              <w:jc w:val="center"/>
                              <w:outlineLvl w:val="0"/>
                              <w:rPr>
                                <w:rFonts w:ascii="Lato Medium" w:hAnsi="Lato Medium"/>
                                <w:smallCaps/>
                                <w:color w:val="9B7942"/>
                                <w:sz w:val="18"/>
                                <w:szCs w:val="18"/>
                              </w:rPr>
                            </w:pPr>
                          </w:p>
                          <w:p w14:paraId="33EDC917" w14:textId="77777777" w:rsidR="00E00AE5" w:rsidRPr="009805AB" w:rsidRDefault="00E00AE5" w:rsidP="006B2667">
                            <w:pPr>
                              <w:pStyle w:val="Text"/>
                              <w:jc w:val="center"/>
                              <w:outlineLvl w:val="0"/>
                              <w:rPr>
                                <w:rFonts w:ascii="Lato Medium" w:hAnsi="Lato Medium"/>
                                <w:smallCaps/>
                                <w:color w:val="9B7942"/>
                                <w:sz w:val="18"/>
                                <w:szCs w:val="18"/>
                              </w:rPr>
                            </w:pPr>
                          </w:p>
                          <w:p w14:paraId="44484CE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fish &amp; chips</w:t>
                            </w:r>
                          </w:p>
                          <w:p w14:paraId="24BBE43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mariniertes eglifilet im knusperteig dazu mayonnaise, hausgemachtes mango- und tomatenketchup</w:t>
                            </w:r>
                          </w:p>
                          <w:p w14:paraId="572EA35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26.70</w:t>
                            </w:r>
                          </w:p>
                          <w:p w14:paraId="333E0605" w14:textId="77777777" w:rsidR="00E00AE5" w:rsidRPr="009805AB" w:rsidRDefault="00E00AE5" w:rsidP="006B2667">
                            <w:pPr>
                              <w:pStyle w:val="Text"/>
                              <w:outlineLvl w:val="0"/>
                              <w:rPr>
                                <w:rFonts w:ascii="Lato Medium" w:hAnsi="Lato Medium"/>
                                <w:smallCaps/>
                                <w:color w:val="9B7942"/>
                                <w:sz w:val="18"/>
                                <w:szCs w:val="18"/>
                              </w:rPr>
                            </w:pPr>
                          </w:p>
                          <w:p w14:paraId="6D79C27C" w14:textId="77777777" w:rsidR="00E00AE5" w:rsidRPr="009805AB" w:rsidRDefault="00E00AE5" w:rsidP="006B2667">
                            <w:pPr>
                              <w:pStyle w:val="Text"/>
                              <w:jc w:val="center"/>
                              <w:outlineLvl w:val="0"/>
                              <w:rPr>
                                <w:rFonts w:ascii="Lato Medium" w:hAnsi="Lato Medium"/>
                                <w:smallCaps/>
                                <w:color w:val="9B7942"/>
                                <w:sz w:val="18"/>
                                <w:szCs w:val="18"/>
                              </w:rPr>
                            </w:pPr>
                          </w:p>
                          <w:p w14:paraId="7326F2A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pouletbrust an red thai curry</w:t>
                            </w:r>
                          </w:p>
                          <w:p w14:paraId="3836CD6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gebratene schweizer pouletbrust an </w:t>
                            </w:r>
                          </w:p>
                          <w:p w14:paraId="2972A3D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roter currysauce auf wokgemüse mit jasminreis</w:t>
                            </w:r>
                          </w:p>
                          <w:p w14:paraId="2E04242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28.60</w:t>
                            </w:r>
                          </w:p>
                          <w:p w14:paraId="6FEBDD15" w14:textId="77777777" w:rsidR="00E00AE5" w:rsidRPr="009805AB" w:rsidRDefault="00E00AE5" w:rsidP="006B2667">
                            <w:pPr>
                              <w:pStyle w:val="Text"/>
                              <w:jc w:val="center"/>
                              <w:outlineLvl w:val="0"/>
                              <w:rPr>
                                <w:rFonts w:ascii="Lato Medium" w:hAnsi="Lato Medium"/>
                                <w:smallCaps/>
                                <w:color w:val="9B7942"/>
                                <w:sz w:val="18"/>
                                <w:szCs w:val="18"/>
                              </w:rPr>
                            </w:pPr>
                          </w:p>
                          <w:p w14:paraId="468D6491" w14:textId="77777777" w:rsidR="00E00AE5" w:rsidRPr="009805AB" w:rsidRDefault="00E00AE5" w:rsidP="006B2667">
                            <w:pPr>
                              <w:pStyle w:val="Text"/>
                              <w:jc w:val="center"/>
                              <w:outlineLvl w:val="0"/>
                              <w:rPr>
                                <w:rFonts w:ascii="Lato Medium" w:hAnsi="Lato Medium"/>
                                <w:smallCaps/>
                                <w:color w:val="9B7942"/>
                                <w:sz w:val="18"/>
                                <w:szCs w:val="18"/>
                              </w:rPr>
                            </w:pPr>
                          </w:p>
                          <w:p w14:paraId="3957E4EB" w14:textId="77777777" w:rsidR="00E00AE5" w:rsidRPr="009805AB" w:rsidRDefault="00E00AE5" w:rsidP="006B2667">
                            <w:pPr>
                              <w:pStyle w:val="Text"/>
                              <w:jc w:val="center"/>
                              <w:outlineLvl w:val="0"/>
                              <w:rPr>
                                <w:rFonts w:ascii="Lato Medium" w:hAnsi="Lato Medium"/>
                                <w:smallCaps/>
                                <w:color w:val="9B7942"/>
                                <w:sz w:val="18"/>
                                <w:szCs w:val="18"/>
                              </w:rPr>
                            </w:pPr>
                          </w:p>
                          <w:p w14:paraId="7BF5E7D4" w14:textId="77777777" w:rsidR="00E00AE5" w:rsidRPr="009805AB" w:rsidRDefault="00E00AE5" w:rsidP="006B2667">
                            <w:pPr>
                              <w:pStyle w:val="Text"/>
                              <w:jc w:val="center"/>
                              <w:outlineLvl w:val="0"/>
                              <w:rPr>
                                <w:rFonts w:ascii="Lato Medium" w:hAnsi="Lato Medium"/>
                                <w:b/>
                                <w:smallCaps/>
                                <w:color w:val="9B7942"/>
                                <w:sz w:val="18"/>
                                <w:szCs w:val="18"/>
                              </w:rPr>
                            </w:pPr>
                            <w:r w:rsidRPr="009805AB">
                              <w:rPr>
                                <w:rFonts w:ascii="Lato Medium" w:hAnsi="Lato Medium"/>
                                <w:b/>
                                <w:caps/>
                                <w:color w:val="9B7942"/>
                                <w:sz w:val="18"/>
                                <w:szCs w:val="18"/>
                              </w:rPr>
                              <w:t>bbq-ribs steinfels-spezial (500 gr)</w:t>
                            </w:r>
                          </w:p>
                          <w:p w14:paraId="23CBB5C4" w14:textId="0BF455B5"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langsam sousvide gegarte spare ribs </w:t>
                            </w:r>
                          </w:p>
                          <w:p w14:paraId="5908DC85" w14:textId="2F13CA40"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 steinfels-marinade mit cole slaw, </w:t>
                            </w:r>
                          </w:p>
                          <w:p w14:paraId="4400BC9F" w14:textId="2B2ACE8D"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bbq-sauce, sauerrahm und wedges</w:t>
                            </w:r>
                          </w:p>
                          <w:p w14:paraId="6B51059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34.00</w:t>
                            </w:r>
                          </w:p>
                          <w:p w14:paraId="1E5045ED" w14:textId="77777777" w:rsidR="00E00AE5" w:rsidRPr="009805AB" w:rsidRDefault="00E00AE5" w:rsidP="006B2667">
                            <w:pPr>
                              <w:pStyle w:val="Text"/>
                              <w:jc w:val="center"/>
                              <w:outlineLvl w:val="0"/>
                              <w:rPr>
                                <w:rFonts w:ascii="Lato Medium" w:hAnsi="Lato Medium"/>
                                <w:smallCaps/>
                                <w:color w:val="9B7942"/>
                                <w:sz w:val="18"/>
                                <w:szCs w:val="18"/>
                              </w:rPr>
                            </w:pPr>
                          </w:p>
                          <w:p w14:paraId="4AC61383" w14:textId="77777777" w:rsidR="00E00AE5" w:rsidRPr="009805AB" w:rsidRDefault="00E00AE5" w:rsidP="005302F5">
                            <w:pPr>
                              <w:pStyle w:val="Text"/>
                              <w:outlineLvl w:val="0"/>
                              <w:rPr>
                                <w:rFonts w:ascii="Lato Medium" w:hAnsi="Lato Medium"/>
                                <w:smallCaps/>
                                <w:color w:val="9B7942"/>
                                <w:sz w:val="18"/>
                                <w:szCs w:val="18"/>
                              </w:rPr>
                            </w:pPr>
                          </w:p>
                          <w:p w14:paraId="2BE7695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fleischdeklaration</w:t>
                            </w:r>
                          </w:p>
                          <w:p w14:paraId="67C05BBC"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wir beziehen den grössten teil unseres </w:t>
                            </w:r>
                          </w:p>
                          <w:p w14:paraId="598C192E"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fleisches aus der Schweiz.</w:t>
                            </w:r>
                          </w:p>
                          <w:p w14:paraId="6EAEEA67" w14:textId="77777777" w:rsidR="00E00AE5" w:rsidRPr="009805AB" w:rsidRDefault="00E00AE5" w:rsidP="006B2667">
                            <w:pPr>
                              <w:pStyle w:val="Text"/>
                              <w:jc w:val="center"/>
                              <w:outlineLvl w:val="0"/>
                              <w:rPr>
                                <w:rFonts w:ascii="Baskerville Old Face" w:hAnsi="Baskerville Old Face"/>
                                <w:smallCaps/>
                                <w:color w:val="9B7942"/>
                                <w:sz w:val="18"/>
                                <w:szCs w:val="18"/>
                              </w:rPr>
                            </w:pPr>
                          </w:p>
                          <w:p w14:paraId="4763527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schwein: schweiz</w:t>
                            </w:r>
                          </w:p>
                          <w:p w14:paraId="485EE84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rind: schweiz</w:t>
                            </w:r>
                          </w:p>
                          <w:p w14:paraId="7C02F31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poulet: schweiz</w:t>
                            </w:r>
                          </w:p>
                          <w:p w14:paraId="1833C140" w14:textId="77777777" w:rsidR="00E00AE5" w:rsidRPr="009805AB" w:rsidRDefault="00E00AE5" w:rsidP="006B2667">
                            <w:pPr>
                              <w:pStyle w:val="Text"/>
                              <w:jc w:val="center"/>
                              <w:outlineLvl w:val="0"/>
                              <w:rPr>
                                <w:rFonts w:ascii="Lato Medium" w:hAnsi="Lato Medium"/>
                                <w:smallCaps/>
                                <w:color w:val="9B7942"/>
                                <w:sz w:val="18"/>
                                <w:szCs w:val="18"/>
                              </w:rPr>
                            </w:pPr>
                          </w:p>
                          <w:p w14:paraId="14896149" w14:textId="77777777" w:rsidR="00E00AE5" w:rsidRPr="009805AB" w:rsidRDefault="00E00AE5" w:rsidP="006B2667">
                            <w:pPr>
                              <w:pStyle w:val="Text"/>
                              <w:outlineLvl w:val="0"/>
                              <w:rPr>
                                <w:rFonts w:ascii="Lato Medium" w:hAnsi="Lato Medium"/>
                                <w:smallCaps/>
                                <w:color w:val="9B7942"/>
                                <w:sz w:val="18"/>
                                <w:szCs w:val="18"/>
                              </w:rPr>
                            </w:pPr>
                          </w:p>
                          <w:p w14:paraId="7565E75C" w14:textId="77777777" w:rsidR="00E00AE5" w:rsidRPr="009805AB" w:rsidRDefault="00E00AE5" w:rsidP="006B2667">
                            <w:pPr>
                              <w:pStyle w:val="Text"/>
                              <w:jc w:val="center"/>
                              <w:outlineLvl w:val="0"/>
                              <w:rPr>
                                <w:rFonts w:ascii="Lato Medium" w:hAnsi="Lato Medium"/>
                                <w:smallCaps/>
                                <w:color w:val="9B7942"/>
                                <w:sz w:val="18"/>
                                <w:szCs w:val="18"/>
                              </w:rPr>
                            </w:pPr>
                          </w:p>
                          <w:p w14:paraId="6169BD50" w14:textId="77777777" w:rsidR="00E00AE5" w:rsidRPr="009805AB" w:rsidRDefault="00E00AE5" w:rsidP="006B2667">
                            <w:pPr>
                              <w:pStyle w:val="Text"/>
                              <w:jc w:val="center"/>
                              <w:outlineLvl w:val="0"/>
                              <w:rPr>
                                <w:rFonts w:ascii="Lato Medium" w:hAnsi="Lato Medium"/>
                                <w:smallCaps/>
                                <w:color w:val="9B7942"/>
                                <w:sz w:val="18"/>
                                <w:szCs w:val="18"/>
                              </w:rPr>
                            </w:pPr>
                          </w:p>
                          <w:p w14:paraId="3090A0DF" w14:textId="77777777" w:rsidR="00E00AE5" w:rsidRPr="009805AB" w:rsidRDefault="00E00AE5" w:rsidP="006B2667">
                            <w:pPr>
                              <w:pStyle w:val="Text"/>
                              <w:jc w:val="center"/>
                              <w:outlineLvl w:val="0"/>
                              <w:rPr>
                                <w:rFonts w:ascii="Lato Medium" w:hAnsi="Lato Medium"/>
                                <w:smallCaps/>
                                <w:color w:val="9B7942"/>
                                <w:sz w:val="18"/>
                                <w:szCs w:val="18"/>
                              </w:rPr>
                            </w:pPr>
                          </w:p>
                          <w:p w14:paraId="377859B0" w14:textId="77777777" w:rsidR="00E00AE5" w:rsidRPr="009805AB" w:rsidRDefault="00E00AE5" w:rsidP="006B2667">
                            <w:pPr>
                              <w:pStyle w:val="Text"/>
                              <w:jc w:val="center"/>
                              <w:outlineLvl w:val="0"/>
                              <w:rPr>
                                <w:rFonts w:ascii="Lato Medium" w:hAnsi="Lato Medium"/>
                                <w:smallCaps/>
                                <w:color w:val="9B7942"/>
                                <w:sz w:val="18"/>
                                <w:szCs w:val="18"/>
                              </w:rPr>
                            </w:pPr>
                          </w:p>
                          <w:p w14:paraId="1F158424" w14:textId="77777777" w:rsidR="00E00AE5" w:rsidRPr="009805AB" w:rsidRDefault="00E00AE5" w:rsidP="006B2667">
                            <w:pPr>
                              <w:pStyle w:val="Text"/>
                              <w:jc w:val="center"/>
                              <w:outlineLvl w:val="0"/>
                              <w:rPr>
                                <w:rFonts w:ascii="Lato Medium" w:hAnsi="Lato Medium"/>
                                <w:smallCaps/>
                                <w:color w:val="9B7942"/>
                                <w:sz w:val="18"/>
                                <w:szCs w:val="18"/>
                              </w:rPr>
                            </w:pPr>
                          </w:p>
                          <w:p w14:paraId="177B0C55" w14:textId="77777777" w:rsidR="00E00AE5" w:rsidRPr="009805AB" w:rsidRDefault="00E00AE5" w:rsidP="006B2667">
                            <w:pPr>
                              <w:pStyle w:val="Text"/>
                              <w:jc w:val="center"/>
                              <w:outlineLvl w:val="0"/>
                              <w:rPr>
                                <w:rFonts w:ascii="Lato Medium" w:hAnsi="Lato Medium"/>
                                <w:smallCaps/>
                                <w:color w:val="9B7942"/>
                                <w:sz w:val="18"/>
                                <w:szCs w:val="18"/>
                              </w:rPr>
                            </w:pPr>
                          </w:p>
                          <w:p w14:paraId="6694D5A5" w14:textId="77777777" w:rsidR="00E00AE5" w:rsidRPr="009805AB" w:rsidRDefault="00E00AE5" w:rsidP="006B2667">
                            <w:pPr>
                              <w:pStyle w:val="Text"/>
                              <w:jc w:val="center"/>
                              <w:rPr>
                                <w:rFonts w:ascii="Lato Medium" w:hAnsi="Lato Medium"/>
                                <w:color w:val="9B7942"/>
                                <w:sz w:val="18"/>
                                <w:szCs w:val="18"/>
                              </w:rPr>
                            </w:pPr>
                          </w:p>
                          <w:p w14:paraId="76D500B1"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5" o:spid="_x0000_s1057" type="#_x0000_t202" style="position:absolute;left:0;text-align:left;margin-left:837pt;margin-top:1in;width:261pt;height:402.7pt;z-index:-251529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" filled="f" stroked="f">
                <v:textbox>
                  <w:txbxContent>
                    <w:p w14:paraId="55FEF98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weisswürstl und laugenbrezel</w:t>
                      </w:r>
                    </w:p>
                    <w:p w14:paraId="31B76F6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bayrischem händelmaier senf</w:t>
                      </w:r>
                    </w:p>
                    <w:p w14:paraId="653AC26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17.50</w:t>
                      </w:r>
                    </w:p>
                    <w:p w14:paraId="1A41A5EB" w14:textId="77777777" w:rsidR="00E00AE5" w:rsidRPr="009805AB" w:rsidRDefault="00E00AE5" w:rsidP="006B2667">
                      <w:pPr>
                        <w:pStyle w:val="Text"/>
                        <w:jc w:val="center"/>
                        <w:outlineLvl w:val="0"/>
                        <w:rPr>
                          <w:rFonts w:ascii="Lato Medium" w:hAnsi="Lato Medium"/>
                          <w:smallCaps/>
                          <w:color w:val="9B7942"/>
                          <w:sz w:val="18"/>
                          <w:szCs w:val="18"/>
                        </w:rPr>
                      </w:pPr>
                    </w:p>
                    <w:p w14:paraId="6386E570" w14:textId="77777777" w:rsidR="00E00AE5" w:rsidRPr="009805AB" w:rsidRDefault="00E00AE5" w:rsidP="006B2667">
                      <w:pPr>
                        <w:pStyle w:val="Text"/>
                        <w:jc w:val="center"/>
                        <w:outlineLvl w:val="0"/>
                        <w:rPr>
                          <w:rFonts w:ascii="Lato Medium" w:hAnsi="Lato Medium"/>
                          <w:smallCaps/>
                          <w:color w:val="9B7942"/>
                          <w:sz w:val="18"/>
                          <w:szCs w:val="18"/>
                        </w:rPr>
                      </w:pPr>
                    </w:p>
                    <w:p w14:paraId="491CD4F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currywurst das original</w:t>
                      </w:r>
                    </w:p>
                    <w:p w14:paraId="54C8CEB0"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pikanter steinfels-spezialsauce und pommes frites </w:t>
                      </w:r>
                    </w:p>
                    <w:p w14:paraId="72225141" w14:textId="36AE1E04"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19.50</w:t>
                      </w:r>
                    </w:p>
                    <w:p w14:paraId="299428CB" w14:textId="77777777" w:rsidR="00E00AE5" w:rsidRPr="009805AB" w:rsidRDefault="00E00AE5" w:rsidP="006B2667">
                      <w:pPr>
                        <w:pStyle w:val="Text"/>
                        <w:jc w:val="center"/>
                        <w:outlineLvl w:val="0"/>
                        <w:rPr>
                          <w:rFonts w:ascii="Lato Medium" w:hAnsi="Lato Medium"/>
                          <w:smallCaps/>
                          <w:color w:val="9B7942"/>
                          <w:sz w:val="18"/>
                          <w:szCs w:val="18"/>
                        </w:rPr>
                      </w:pPr>
                    </w:p>
                    <w:p w14:paraId="33EDC917" w14:textId="77777777" w:rsidR="00E00AE5" w:rsidRPr="009805AB" w:rsidRDefault="00E00AE5" w:rsidP="006B2667">
                      <w:pPr>
                        <w:pStyle w:val="Text"/>
                        <w:jc w:val="center"/>
                        <w:outlineLvl w:val="0"/>
                        <w:rPr>
                          <w:rFonts w:ascii="Lato Medium" w:hAnsi="Lato Medium"/>
                          <w:smallCaps/>
                          <w:color w:val="9B7942"/>
                          <w:sz w:val="18"/>
                          <w:szCs w:val="18"/>
                        </w:rPr>
                      </w:pPr>
                    </w:p>
                    <w:p w14:paraId="44484CE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fish &amp; chips</w:t>
                      </w:r>
                    </w:p>
                    <w:p w14:paraId="24BBE43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mariniertes eglifilet im knusperteig dazu mayonnaise, hausgemachtes mango- und tomatenketchup</w:t>
                      </w:r>
                    </w:p>
                    <w:p w14:paraId="572EA35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26.70</w:t>
                      </w:r>
                    </w:p>
                    <w:p w14:paraId="333E0605" w14:textId="77777777" w:rsidR="00E00AE5" w:rsidRPr="009805AB" w:rsidRDefault="00E00AE5" w:rsidP="006B2667">
                      <w:pPr>
                        <w:pStyle w:val="Text"/>
                        <w:outlineLvl w:val="0"/>
                        <w:rPr>
                          <w:rFonts w:ascii="Lato Medium" w:hAnsi="Lato Medium"/>
                          <w:smallCaps/>
                          <w:color w:val="9B7942"/>
                          <w:sz w:val="18"/>
                          <w:szCs w:val="18"/>
                        </w:rPr>
                      </w:pPr>
                    </w:p>
                    <w:p w14:paraId="6D79C27C" w14:textId="77777777" w:rsidR="00E00AE5" w:rsidRPr="009805AB" w:rsidRDefault="00E00AE5" w:rsidP="006B2667">
                      <w:pPr>
                        <w:pStyle w:val="Text"/>
                        <w:jc w:val="center"/>
                        <w:outlineLvl w:val="0"/>
                        <w:rPr>
                          <w:rFonts w:ascii="Lato Medium" w:hAnsi="Lato Medium"/>
                          <w:smallCaps/>
                          <w:color w:val="9B7942"/>
                          <w:sz w:val="18"/>
                          <w:szCs w:val="18"/>
                        </w:rPr>
                      </w:pPr>
                    </w:p>
                    <w:p w14:paraId="7326F2A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pouletbrust an red thai curry</w:t>
                      </w:r>
                    </w:p>
                    <w:p w14:paraId="3836CD6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gebratene schweizer pouletbrust an </w:t>
                      </w:r>
                    </w:p>
                    <w:p w14:paraId="2972A3D6"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roter currysauce auf wokgemüse mit jasminreis</w:t>
                      </w:r>
                    </w:p>
                    <w:p w14:paraId="2E04242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28.60</w:t>
                      </w:r>
                    </w:p>
                    <w:p w14:paraId="6FEBDD15" w14:textId="77777777" w:rsidR="00E00AE5" w:rsidRPr="009805AB" w:rsidRDefault="00E00AE5" w:rsidP="006B2667">
                      <w:pPr>
                        <w:pStyle w:val="Text"/>
                        <w:jc w:val="center"/>
                        <w:outlineLvl w:val="0"/>
                        <w:rPr>
                          <w:rFonts w:ascii="Lato Medium" w:hAnsi="Lato Medium"/>
                          <w:smallCaps/>
                          <w:color w:val="9B7942"/>
                          <w:sz w:val="18"/>
                          <w:szCs w:val="18"/>
                        </w:rPr>
                      </w:pPr>
                    </w:p>
                    <w:p w14:paraId="468D6491" w14:textId="77777777" w:rsidR="00E00AE5" w:rsidRPr="009805AB" w:rsidRDefault="00E00AE5" w:rsidP="006B2667">
                      <w:pPr>
                        <w:pStyle w:val="Text"/>
                        <w:jc w:val="center"/>
                        <w:outlineLvl w:val="0"/>
                        <w:rPr>
                          <w:rFonts w:ascii="Lato Medium" w:hAnsi="Lato Medium"/>
                          <w:smallCaps/>
                          <w:color w:val="9B7942"/>
                          <w:sz w:val="18"/>
                          <w:szCs w:val="18"/>
                        </w:rPr>
                      </w:pPr>
                    </w:p>
                    <w:p w14:paraId="3957E4EB" w14:textId="77777777" w:rsidR="00E00AE5" w:rsidRPr="009805AB" w:rsidRDefault="00E00AE5" w:rsidP="006B2667">
                      <w:pPr>
                        <w:pStyle w:val="Text"/>
                        <w:jc w:val="center"/>
                        <w:outlineLvl w:val="0"/>
                        <w:rPr>
                          <w:rFonts w:ascii="Lato Medium" w:hAnsi="Lato Medium"/>
                          <w:smallCaps/>
                          <w:color w:val="9B7942"/>
                          <w:sz w:val="18"/>
                          <w:szCs w:val="18"/>
                        </w:rPr>
                      </w:pPr>
                    </w:p>
                    <w:p w14:paraId="7BF5E7D4" w14:textId="77777777" w:rsidR="00E00AE5" w:rsidRPr="009805AB" w:rsidRDefault="00E00AE5" w:rsidP="006B2667">
                      <w:pPr>
                        <w:pStyle w:val="Text"/>
                        <w:jc w:val="center"/>
                        <w:outlineLvl w:val="0"/>
                        <w:rPr>
                          <w:rFonts w:ascii="Lato Medium" w:hAnsi="Lato Medium"/>
                          <w:b/>
                          <w:smallCaps/>
                          <w:color w:val="9B7942"/>
                          <w:sz w:val="18"/>
                          <w:szCs w:val="18"/>
                        </w:rPr>
                      </w:pPr>
                      <w:r w:rsidRPr="009805AB">
                        <w:rPr>
                          <w:rFonts w:ascii="Lato Medium" w:hAnsi="Lato Medium"/>
                          <w:b/>
                          <w:caps/>
                          <w:color w:val="9B7942"/>
                          <w:sz w:val="18"/>
                          <w:szCs w:val="18"/>
                        </w:rPr>
                        <w:t>bbq-ribs steinfels-spezial (500 gr)</w:t>
                      </w:r>
                    </w:p>
                    <w:p w14:paraId="23CBB5C4" w14:textId="0BF455B5"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langsam sousvide gegarte spare ribs </w:t>
                      </w:r>
                    </w:p>
                    <w:p w14:paraId="5908DC85" w14:textId="2F13CA40"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 steinfels-marinade mit cole slaw, </w:t>
                      </w:r>
                    </w:p>
                    <w:p w14:paraId="4400BC9F" w14:textId="2B2ACE8D"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bbq-sauce, sauerrahm und wedges</w:t>
                      </w:r>
                    </w:p>
                    <w:p w14:paraId="6B510596"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34.00</w:t>
                      </w:r>
                    </w:p>
                    <w:p w14:paraId="1E5045ED" w14:textId="77777777" w:rsidR="00E00AE5" w:rsidRPr="009805AB" w:rsidRDefault="00E00AE5" w:rsidP="006B2667">
                      <w:pPr>
                        <w:pStyle w:val="Text"/>
                        <w:jc w:val="center"/>
                        <w:outlineLvl w:val="0"/>
                        <w:rPr>
                          <w:rFonts w:ascii="Lato Medium" w:hAnsi="Lato Medium"/>
                          <w:smallCaps/>
                          <w:color w:val="9B7942"/>
                          <w:sz w:val="18"/>
                          <w:szCs w:val="18"/>
                        </w:rPr>
                      </w:pPr>
                    </w:p>
                    <w:p w14:paraId="4AC61383" w14:textId="77777777" w:rsidR="00E00AE5" w:rsidRPr="009805AB" w:rsidRDefault="00E00AE5" w:rsidP="005302F5">
                      <w:pPr>
                        <w:pStyle w:val="Text"/>
                        <w:outlineLvl w:val="0"/>
                        <w:rPr>
                          <w:rFonts w:ascii="Lato Medium" w:hAnsi="Lato Medium"/>
                          <w:smallCaps/>
                          <w:color w:val="9B7942"/>
                          <w:sz w:val="18"/>
                          <w:szCs w:val="18"/>
                        </w:rPr>
                      </w:pPr>
                    </w:p>
                    <w:p w14:paraId="2BE7695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fleischdeklaration</w:t>
                      </w:r>
                    </w:p>
                    <w:p w14:paraId="67C05BBC"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wir beziehen den grössten teil unseres </w:t>
                      </w:r>
                    </w:p>
                    <w:p w14:paraId="598C192E"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fleisches aus der Schweiz.</w:t>
                      </w:r>
                    </w:p>
                    <w:p w14:paraId="6EAEEA67" w14:textId="77777777" w:rsidR="00E00AE5" w:rsidRPr="009805AB" w:rsidRDefault="00E00AE5" w:rsidP="006B2667">
                      <w:pPr>
                        <w:pStyle w:val="Text"/>
                        <w:jc w:val="center"/>
                        <w:outlineLvl w:val="0"/>
                        <w:rPr>
                          <w:rFonts w:ascii="Baskerville Old Face" w:hAnsi="Baskerville Old Face"/>
                          <w:smallCaps/>
                          <w:color w:val="9B7942"/>
                          <w:sz w:val="18"/>
                          <w:szCs w:val="18"/>
                        </w:rPr>
                      </w:pPr>
                    </w:p>
                    <w:p w14:paraId="47635273"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schwein: schweiz</w:t>
                      </w:r>
                    </w:p>
                    <w:p w14:paraId="485EE84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rind: schweiz</w:t>
                      </w:r>
                    </w:p>
                    <w:p w14:paraId="7C02F31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lang w:val="en-US"/>
                        </w:rPr>
                        <w:t>poulet: schweiz</w:t>
                      </w:r>
                    </w:p>
                    <w:p w14:paraId="1833C140" w14:textId="77777777" w:rsidR="00E00AE5" w:rsidRPr="009805AB" w:rsidRDefault="00E00AE5" w:rsidP="006B2667">
                      <w:pPr>
                        <w:pStyle w:val="Text"/>
                        <w:jc w:val="center"/>
                        <w:outlineLvl w:val="0"/>
                        <w:rPr>
                          <w:rFonts w:ascii="Lato Medium" w:hAnsi="Lato Medium"/>
                          <w:smallCaps/>
                          <w:color w:val="9B7942"/>
                          <w:sz w:val="18"/>
                          <w:szCs w:val="18"/>
                        </w:rPr>
                      </w:pPr>
                    </w:p>
                    <w:p w14:paraId="14896149" w14:textId="77777777" w:rsidR="00E00AE5" w:rsidRPr="009805AB" w:rsidRDefault="00E00AE5" w:rsidP="006B2667">
                      <w:pPr>
                        <w:pStyle w:val="Text"/>
                        <w:outlineLvl w:val="0"/>
                        <w:rPr>
                          <w:rFonts w:ascii="Lato Medium" w:hAnsi="Lato Medium"/>
                          <w:smallCaps/>
                          <w:color w:val="9B7942"/>
                          <w:sz w:val="18"/>
                          <w:szCs w:val="18"/>
                        </w:rPr>
                      </w:pPr>
                    </w:p>
                    <w:p w14:paraId="7565E75C" w14:textId="77777777" w:rsidR="00E00AE5" w:rsidRPr="009805AB" w:rsidRDefault="00E00AE5" w:rsidP="006B2667">
                      <w:pPr>
                        <w:pStyle w:val="Text"/>
                        <w:jc w:val="center"/>
                        <w:outlineLvl w:val="0"/>
                        <w:rPr>
                          <w:rFonts w:ascii="Lato Medium" w:hAnsi="Lato Medium"/>
                          <w:smallCaps/>
                          <w:color w:val="9B7942"/>
                          <w:sz w:val="18"/>
                          <w:szCs w:val="18"/>
                        </w:rPr>
                      </w:pPr>
                    </w:p>
                    <w:p w14:paraId="6169BD50" w14:textId="77777777" w:rsidR="00E00AE5" w:rsidRPr="009805AB" w:rsidRDefault="00E00AE5" w:rsidP="006B2667">
                      <w:pPr>
                        <w:pStyle w:val="Text"/>
                        <w:jc w:val="center"/>
                        <w:outlineLvl w:val="0"/>
                        <w:rPr>
                          <w:rFonts w:ascii="Lato Medium" w:hAnsi="Lato Medium"/>
                          <w:smallCaps/>
                          <w:color w:val="9B7942"/>
                          <w:sz w:val="18"/>
                          <w:szCs w:val="18"/>
                        </w:rPr>
                      </w:pPr>
                    </w:p>
                    <w:p w14:paraId="3090A0DF" w14:textId="77777777" w:rsidR="00E00AE5" w:rsidRPr="009805AB" w:rsidRDefault="00E00AE5" w:rsidP="006B2667">
                      <w:pPr>
                        <w:pStyle w:val="Text"/>
                        <w:jc w:val="center"/>
                        <w:outlineLvl w:val="0"/>
                        <w:rPr>
                          <w:rFonts w:ascii="Lato Medium" w:hAnsi="Lato Medium"/>
                          <w:smallCaps/>
                          <w:color w:val="9B7942"/>
                          <w:sz w:val="18"/>
                          <w:szCs w:val="18"/>
                        </w:rPr>
                      </w:pPr>
                    </w:p>
                    <w:p w14:paraId="377859B0" w14:textId="77777777" w:rsidR="00E00AE5" w:rsidRPr="009805AB" w:rsidRDefault="00E00AE5" w:rsidP="006B2667">
                      <w:pPr>
                        <w:pStyle w:val="Text"/>
                        <w:jc w:val="center"/>
                        <w:outlineLvl w:val="0"/>
                        <w:rPr>
                          <w:rFonts w:ascii="Lato Medium" w:hAnsi="Lato Medium"/>
                          <w:smallCaps/>
                          <w:color w:val="9B7942"/>
                          <w:sz w:val="18"/>
                          <w:szCs w:val="18"/>
                        </w:rPr>
                      </w:pPr>
                    </w:p>
                    <w:p w14:paraId="1F158424" w14:textId="77777777" w:rsidR="00E00AE5" w:rsidRPr="009805AB" w:rsidRDefault="00E00AE5" w:rsidP="006B2667">
                      <w:pPr>
                        <w:pStyle w:val="Text"/>
                        <w:jc w:val="center"/>
                        <w:outlineLvl w:val="0"/>
                        <w:rPr>
                          <w:rFonts w:ascii="Lato Medium" w:hAnsi="Lato Medium"/>
                          <w:smallCaps/>
                          <w:color w:val="9B7942"/>
                          <w:sz w:val="18"/>
                          <w:szCs w:val="18"/>
                        </w:rPr>
                      </w:pPr>
                    </w:p>
                    <w:p w14:paraId="177B0C55" w14:textId="77777777" w:rsidR="00E00AE5" w:rsidRPr="009805AB" w:rsidRDefault="00E00AE5" w:rsidP="006B2667">
                      <w:pPr>
                        <w:pStyle w:val="Text"/>
                        <w:jc w:val="center"/>
                        <w:outlineLvl w:val="0"/>
                        <w:rPr>
                          <w:rFonts w:ascii="Lato Medium" w:hAnsi="Lato Medium"/>
                          <w:smallCaps/>
                          <w:color w:val="9B7942"/>
                          <w:sz w:val="18"/>
                          <w:szCs w:val="18"/>
                        </w:rPr>
                      </w:pPr>
                    </w:p>
                    <w:p w14:paraId="6694D5A5" w14:textId="77777777" w:rsidR="00E00AE5" w:rsidRPr="009805AB" w:rsidRDefault="00E00AE5" w:rsidP="006B2667">
                      <w:pPr>
                        <w:pStyle w:val="Text"/>
                        <w:jc w:val="center"/>
                        <w:rPr>
                          <w:rFonts w:ascii="Lato Medium" w:hAnsi="Lato Medium"/>
                          <w:color w:val="9B7942"/>
                          <w:sz w:val="18"/>
                          <w:szCs w:val="18"/>
                        </w:rPr>
                      </w:pPr>
                    </w:p>
                    <w:p w14:paraId="76D500B1"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6B2667">
        <w:rPr>
          <w:noProof/>
          <w:lang w:val="de-DE" w:eastAsia="de-DE"/>
        </w:rPr>
        <mc:AlternateContent>
          <mc:Choice Requires="wps">
            <w:drawing>
              <wp:anchor distT="0" distB="0" distL="114300" distR="114300" simplePos="0" relativeHeight="251784192" behindDoc="0" locked="0" layoutInCell="1" allowOverlap="1" wp14:anchorId="11C521F2" wp14:editId="74A29DEF">
                <wp:simplePos x="0" y="0"/>
                <wp:positionH relativeFrom="margin">
                  <wp:posOffset>7315200</wp:posOffset>
                </wp:positionH>
                <wp:positionV relativeFrom="margin">
                  <wp:posOffset>342900</wp:posOffset>
                </wp:positionV>
                <wp:extent cx="2400300" cy="320040"/>
                <wp:effectExtent l="0" t="0" r="0" b="10160"/>
                <wp:wrapSquare wrapText="bothSides"/>
                <wp:docPr id="27" name="Textfeld 27"/>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8E44D3"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suppen</w:t>
                            </w:r>
                          </w:p>
                          <w:p w14:paraId="46F30621"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743EF1A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DC9B9C9"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EE92252" w14:textId="77777777" w:rsidR="00E00AE5" w:rsidRPr="009805AB" w:rsidRDefault="00E00AE5" w:rsidP="006B2667">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7" o:spid="_x0000_s1058" type="#_x0000_t202" style="position:absolute;left:0;text-align:left;margin-left:8in;margin-top:27pt;width:189pt;height:25.2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" filled="f" stroked="f">
                <v:textbox>
                  <w:txbxContent>
                    <w:p w14:paraId="228E44D3"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suppen</w:t>
                      </w:r>
                    </w:p>
                    <w:p w14:paraId="46F30621"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743EF1A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DC9B9C9"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2EE92252" w14:textId="77777777" w:rsidR="00E00AE5" w:rsidRPr="009805AB" w:rsidRDefault="00E00AE5" w:rsidP="006B2667">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6B2667">
        <w:rPr>
          <w:noProof/>
          <w:lang w:val="de-DE" w:eastAsia="de-DE"/>
        </w:rPr>
        <mc:AlternateContent>
          <mc:Choice Requires="wps">
            <w:drawing>
              <wp:anchor distT="0" distB="0" distL="114300" distR="114300" simplePos="0" relativeHeight="251785216" behindDoc="1" locked="0" layoutInCell="1" allowOverlap="1" wp14:anchorId="5F56F39B" wp14:editId="1D91C353">
                <wp:simplePos x="0" y="0"/>
                <wp:positionH relativeFrom="margin">
                  <wp:posOffset>6858000</wp:posOffset>
                </wp:positionH>
                <wp:positionV relativeFrom="margin">
                  <wp:posOffset>914400</wp:posOffset>
                </wp:positionV>
                <wp:extent cx="3314700" cy="1485900"/>
                <wp:effectExtent l="0" t="0" r="0" b="12700"/>
                <wp:wrapSquare wrapText="bothSides"/>
                <wp:docPr id="29" name="Textfeld 29"/>
                <wp:cNvGraphicFramePr/>
                <a:graphic xmlns:a="http://schemas.openxmlformats.org/drawingml/2006/main">
                  <a:graphicData uri="http://schemas.microsoft.com/office/word/2010/wordprocessingShape">
                    <wps:wsp>
                      <wps:cNvSpPr txBox="1"/>
                      <wps:spPr>
                        <a:xfrm>
                          <a:off x="0" y="0"/>
                          <a:ext cx="3314700" cy="1485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D6768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kokossuppe „tom kha gai“</w:t>
                            </w:r>
                          </w:p>
                          <w:p w14:paraId="7E8D477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pouletstreifen, pilzen und koriander</w:t>
                            </w:r>
                          </w:p>
                          <w:p w14:paraId="0CFAC1A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12.80</w:t>
                            </w:r>
                          </w:p>
                          <w:p w14:paraId="0AE4B4A3" w14:textId="77777777" w:rsidR="00E00AE5" w:rsidRPr="009805AB" w:rsidRDefault="00E00AE5" w:rsidP="006B2667">
                            <w:pPr>
                              <w:pStyle w:val="Text"/>
                              <w:jc w:val="center"/>
                              <w:outlineLvl w:val="0"/>
                              <w:rPr>
                                <w:rFonts w:ascii="Lato Medium" w:hAnsi="Lato Medium"/>
                                <w:smallCaps/>
                                <w:color w:val="9B7942"/>
                                <w:sz w:val="18"/>
                                <w:szCs w:val="18"/>
                              </w:rPr>
                            </w:pPr>
                          </w:p>
                          <w:p w14:paraId="02F279D4" w14:textId="77777777" w:rsidR="00E00AE5" w:rsidRPr="009805AB" w:rsidRDefault="00E00AE5" w:rsidP="006B2667">
                            <w:pPr>
                              <w:pStyle w:val="Text"/>
                              <w:jc w:val="center"/>
                              <w:outlineLvl w:val="0"/>
                              <w:rPr>
                                <w:rFonts w:ascii="Lato Medium" w:hAnsi="Lato Medium"/>
                                <w:smallCaps/>
                                <w:color w:val="9B7942"/>
                                <w:sz w:val="18"/>
                                <w:szCs w:val="18"/>
                              </w:rPr>
                            </w:pPr>
                          </w:p>
                          <w:p w14:paraId="2B387EB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ajaco cubana</w:t>
                            </w:r>
                          </w:p>
                          <w:p w14:paraId="31626EB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kalbfleischstreifen, grünem pfeffer, </w:t>
                            </w:r>
                          </w:p>
                          <w:p w14:paraId="283DC4A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peperoni und knoblauch</w:t>
                            </w:r>
                          </w:p>
                          <w:p w14:paraId="64AE55FE"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14.80</w:t>
                            </w:r>
                          </w:p>
                          <w:p w14:paraId="0F25DFDF" w14:textId="77777777" w:rsidR="00E00AE5" w:rsidRPr="009805AB" w:rsidRDefault="00E00AE5" w:rsidP="006B2667">
                            <w:pPr>
                              <w:pStyle w:val="Text"/>
                              <w:jc w:val="center"/>
                              <w:outlineLvl w:val="0"/>
                              <w:rPr>
                                <w:rFonts w:ascii="Lato Medium" w:hAnsi="Lato Medium"/>
                                <w:smallCaps/>
                                <w:color w:val="9B7942"/>
                                <w:sz w:val="18"/>
                                <w:szCs w:val="18"/>
                              </w:rPr>
                            </w:pPr>
                          </w:p>
                          <w:p w14:paraId="3B0A2562" w14:textId="77777777" w:rsidR="00E00AE5" w:rsidRPr="009805AB" w:rsidRDefault="00E00AE5" w:rsidP="006B2667">
                            <w:pPr>
                              <w:pStyle w:val="Text"/>
                              <w:jc w:val="center"/>
                              <w:outlineLvl w:val="0"/>
                              <w:rPr>
                                <w:rFonts w:ascii="Lato Medium" w:hAnsi="Lato Medium"/>
                                <w:smallCaps/>
                                <w:color w:val="9B7942"/>
                                <w:sz w:val="18"/>
                                <w:szCs w:val="18"/>
                              </w:rPr>
                            </w:pPr>
                          </w:p>
                          <w:p w14:paraId="0F49035C" w14:textId="77777777" w:rsidR="00E00AE5" w:rsidRPr="009805AB" w:rsidRDefault="00E00AE5" w:rsidP="006B2667">
                            <w:pPr>
                              <w:pStyle w:val="Text"/>
                              <w:jc w:val="center"/>
                              <w:outlineLvl w:val="0"/>
                              <w:rPr>
                                <w:rFonts w:ascii="Lato Medium" w:hAnsi="Lato Medium"/>
                                <w:smallCaps/>
                                <w:color w:val="9B7942"/>
                                <w:sz w:val="18"/>
                                <w:szCs w:val="18"/>
                              </w:rPr>
                            </w:pPr>
                          </w:p>
                          <w:p w14:paraId="7F12A354" w14:textId="77777777" w:rsidR="00E00AE5" w:rsidRPr="009805AB" w:rsidRDefault="00E00AE5" w:rsidP="006B2667">
                            <w:pPr>
                              <w:pStyle w:val="Text"/>
                              <w:jc w:val="center"/>
                              <w:outlineLvl w:val="0"/>
                              <w:rPr>
                                <w:rFonts w:ascii="Lato Medium" w:hAnsi="Lato Medium"/>
                                <w:smallCaps/>
                                <w:color w:val="9B7942"/>
                                <w:sz w:val="18"/>
                                <w:szCs w:val="18"/>
                              </w:rPr>
                            </w:pPr>
                          </w:p>
                          <w:p w14:paraId="0910D597" w14:textId="77777777" w:rsidR="00E00AE5" w:rsidRPr="009805AB" w:rsidRDefault="00E00AE5" w:rsidP="006B2667">
                            <w:pPr>
                              <w:pStyle w:val="Text"/>
                              <w:jc w:val="center"/>
                              <w:outlineLvl w:val="0"/>
                              <w:rPr>
                                <w:rFonts w:ascii="Lato Medium" w:hAnsi="Lato Medium"/>
                                <w:smallCaps/>
                                <w:color w:val="9B7942"/>
                                <w:sz w:val="18"/>
                                <w:szCs w:val="18"/>
                              </w:rPr>
                            </w:pPr>
                          </w:p>
                          <w:p w14:paraId="65DEAFEF" w14:textId="77777777" w:rsidR="00E00AE5" w:rsidRPr="009805AB" w:rsidRDefault="00E00AE5" w:rsidP="006B2667">
                            <w:pPr>
                              <w:pStyle w:val="Text"/>
                              <w:jc w:val="center"/>
                              <w:outlineLvl w:val="0"/>
                              <w:rPr>
                                <w:rFonts w:ascii="Lato Medium" w:hAnsi="Lato Medium"/>
                                <w:smallCaps/>
                                <w:color w:val="9B7942"/>
                                <w:sz w:val="18"/>
                                <w:szCs w:val="18"/>
                              </w:rPr>
                            </w:pPr>
                          </w:p>
                          <w:p w14:paraId="2B1058DD" w14:textId="77777777" w:rsidR="00E00AE5" w:rsidRPr="009805AB" w:rsidRDefault="00E00AE5" w:rsidP="006B2667">
                            <w:pPr>
                              <w:pStyle w:val="Text"/>
                              <w:jc w:val="center"/>
                              <w:outlineLvl w:val="0"/>
                              <w:rPr>
                                <w:rFonts w:ascii="Lato Medium" w:hAnsi="Lato Medium"/>
                                <w:smallCaps/>
                                <w:color w:val="9B7942"/>
                                <w:sz w:val="18"/>
                                <w:szCs w:val="18"/>
                              </w:rPr>
                            </w:pPr>
                          </w:p>
                          <w:p w14:paraId="2D2DE57C" w14:textId="77777777" w:rsidR="00E00AE5" w:rsidRPr="009805AB" w:rsidRDefault="00E00AE5" w:rsidP="006B2667">
                            <w:pPr>
                              <w:pStyle w:val="Text"/>
                              <w:jc w:val="center"/>
                              <w:rPr>
                                <w:rFonts w:ascii="Lato Medium" w:hAnsi="Lato Medium"/>
                                <w:color w:val="9B7942"/>
                                <w:sz w:val="18"/>
                                <w:szCs w:val="18"/>
                              </w:rPr>
                            </w:pPr>
                          </w:p>
                          <w:p w14:paraId="54C99FA9"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9" o:spid="_x0000_s1059" type="#_x0000_t202" style="position:absolute;left:0;text-align:left;margin-left:540pt;margin-top:1in;width:261pt;height:117pt;z-index:-251531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" filled="f" stroked="f">
                <v:textbox>
                  <w:txbxContent>
                    <w:p w14:paraId="40D6768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kokossuppe „tom kha gai“</w:t>
                      </w:r>
                    </w:p>
                    <w:p w14:paraId="7E8D4771"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pouletstreifen, pilzen und koriander</w:t>
                      </w:r>
                    </w:p>
                    <w:p w14:paraId="0CFAC1A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12.80</w:t>
                      </w:r>
                    </w:p>
                    <w:p w14:paraId="0AE4B4A3" w14:textId="77777777" w:rsidR="00E00AE5" w:rsidRPr="009805AB" w:rsidRDefault="00E00AE5" w:rsidP="006B2667">
                      <w:pPr>
                        <w:pStyle w:val="Text"/>
                        <w:jc w:val="center"/>
                        <w:outlineLvl w:val="0"/>
                        <w:rPr>
                          <w:rFonts w:ascii="Lato Medium" w:hAnsi="Lato Medium"/>
                          <w:smallCaps/>
                          <w:color w:val="9B7942"/>
                          <w:sz w:val="18"/>
                          <w:szCs w:val="18"/>
                        </w:rPr>
                      </w:pPr>
                    </w:p>
                    <w:p w14:paraId="02F279D4" w14:textId="77777777" w:rsidR="00E00AE5" w:rsidRPr="009805AB" w:rsidRDefault="00E00AE5" w:rsidP="006B2667">
                      <w:pPr>
                        <w:pStyle w:val="Text"/>
                        <w:jc w:val="center"/>
                        <w:outlineLvl w:val="0"/>
                        <w:rPr>
                          <w:rFonts w:ascii="Lato Medium" w:hAnsi="Lato Medium"/>
                          <w:smallCaps/>
                          <w:color w:val="9B7942"/>
                          <w:sz w:val="18"/>
                          <w:szCs w:val="18"/>
                        </w:rPr>
                      </w:pPr>
                    </w:p>
                    <w:p w14:paraId="2B387EBA"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ajaco cubana</w:t>
                      </w:r>
                    </w:p>
                    <w:p w14:paraId="31626EB4"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kalbfleischstreifen, grünem pfeffer, </w:t>
                      </w:r>
                    </w:p>
                    <w:p w14:paraId="283DC4A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peperoni und knoblauch</w:t>
                      </w:r>
                    </w:p>
                    <w:p w14:paraId="64AE55FE"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14.80</w:t>
                      </w:r>
                    </w:p>
                    <w:p w14:paraId="0F25DFDF" w14:textId="77777777" w:rsidR="00E00AE5" w:rsidRPr="009805AB" w:rsidRDefault="00E00AE5" w:rsidP="006B2667">
                      <w:pPr>
                        <w:pStyle w:val="Text"/>
                        <w:jc w:val="center"/>
                        <w:outlineLvl w:val="0"/>
                        <w:rPr>
                          <w:rFonts w:ascii="Lato Medium" w:hAnsi="Lato Medium"/>
                          <w:smallCaps/>
                          <w:color w:val="9B7942"/>
                          <w:sz w:val="18"/>
                          <w:szCs w:val="18"/>
                        </w:rPr>
                      </w:pPr>
                    </w:p>
                    <w:p w14:paraId="3B0A2562" w14:textId="77777777" w:rsidR="00E00AE5" w:rsidRPr="009805AB" w:rsidRDefault="00E00AE5" w:rsidP="006B2667">
                      <w:pPr>
                        <w:pStyle w:val="Text"/>
                        <w:jc w:val="center"/>
                        <w:outlineLvl w:val="0"/>
                        <w:rPr>
                          <w:rFonts w:ascii="Lato Medium" w:hAnsi="Lato Medium"/>
                          <w:smallCaps/>
                          <w:color w:val="9B7942"/>
                          <w:sz w:val="18"/>
                          <w:szCs w:val="18"/>
                        </w:rPr>
                      </w:pPr>
                    </w:p>
                    <w:p w14:paraId="0F49035C" w14:textId="77777777" w:rsidR="00E00AE5" w:rsidRPr="009805AB" w:rsidRDefault="00E00AE5" w:rsidP="006B2667">
                      <w:pPr>
                        <w:pStyle w:val="Text"/>
                        <w:jc w:val="center"/>
                        <w:outlineLvl w:val="0"/>
                        <w:rPr>
                          <w:rFonts w:ascii="Lato Medium" w:hAnsi="Lato Medium"/>
                          <w:smallCaps/>
                          <w:color w:val="9B7942"/>
                          <w:sz w:val="18"/>
                          <w:szCs w:val="18"/>
                        </w:rPr>
                      </w:pPr>
                    </w:p>
                    <w:p w14:paraId="7F12A354" w14:textId="77777777" w:rsidR="00E00AE5" w:rsidRPr="009805AB" w:rsidRDefault="00E00AE5" w:rsidP="006B2667">
                      <w:pPr>
                        <w:pStyle w:val="Text"/>
                        <w:jc w:val="center"/>
                        <w:outlineLvl w:val="0"/>
                        <w:rPr>
                          <w:rFonts w:ascii="Lato Medium" w:hAnsi="Lato Medium"/>
                          <w:smallCaps/>
                          <w:color w:val="9B7942"/>
                          <w:sz w:val="18"/>
                          <w:szCs w:val="18"/>
                        </w:rPr>
                      </w:pPr>
                    </w:p>
                    <w:p w14:paraId="0910D597" w14:textId="77777777" w:rsidR="00E00AE5" w:rsidRPr="009805AB" w:rsidRDefault="00E00AE5" w:rsidP="006B2667">
                      <w:pPr>
                        <w:pStyle w:val="Text"/>
                        <w:jc w:val="center"/>
                        <w:outlineLvl w:val="0"/>
                        <w:rPr>
                          <w:rFonts w:ascii="Lato Medium" w:hAnsi="Lato Medium"/>
                          <w:smallCaps/>
                          <w:color w:val="9B7942"/>
                          <w:sz w:val="18"/>
                          <w:szCs w:val="18"/>
                        </w:rPr>
                      </w:pPr>
                    </w:p>
                    <w:p w14:paraId="65DEAFEF" w14:textId="77777777" w:rsidR="00E00AE5" w:rsidRPr="009805AB" w:rsidRDefault="00E00AE5" w:rsidP="006B2667">
                      <w:pPr>
                        <w:pStyle w:val="Text"/>
                        <w:jc w:val="center"/>
                        <w:outlineLvl w:val="0"/>
                        <w:rPr>
                          <w:rFonts w:ascii="Lato Medium" w:hAnsi="Lato Medium"/>
                          <w:smallCaps/>
                          <w:color w:val="9B7942"/>
                          <w:sz w:val="18"/>
                          <w:szCs w:val="18"/>
                        </w:rPr>
                      </w:pPr>
                    </w:p>
                    <w:p w14:paraId="2B1058DD" w14:textId="77777777" w:rsidR="00E00AE5" w:rsidRPr="009805AB" w:rsidRDefault="00E00AE5" w:rsidP="006B2667">
                      <w:pPr>
                        <w:pStyle w:val="Text"/>
                        <w:jc w:val="center"/>
                        <w:outlineLvl w:val="0"/>
                        <w:rPr>
                          <w:rFonts w:ascii="Lato Medium" w:hAnsi="Lato Medium"/>
                          <w:smallCaps/>
                          <w:color w:val="9B7942"/>
                          <w:sz w:val="18"/>
                          <w:szCs w:val="18"/>
                        </w:rPr>
                      </w:pPr>
                    </w:p>
                    <w:p w14:paraId="2D2DE57C" w14:textId="77777777" w:rsidR="00E00AE5" w:rsidRPr="009805AB" w:rsidRDefault="00E00AE5" w:rsidP="006B2667">
                      <w:pPr>
                        <w:pStyle w:val="Text"/>
                        <w:jc w:val="center"/>
                        <w:rPr>
                          <w:rFonts w:ascii="Lato Medium" w:hAnsi="Lato Medium"/>
                          <w:color w:val="9B7942"/>
                          <w:sz w:val="18"/>
                          <w:szCs w:val="18"/>
                        </w:rPr>
                      </w:pPr>
                    </w:p>
                    <w:p w14:paraId="54C99FA9"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6B2667">
        <w:rPr>
          <w:noProof/>
          <w:bdr w:val="none" w:sz="0" w:space="0" w:color="auto"/>
          <w:lang w:val="de-DE" w:eastAsia="de-DE"/>
        </w:rPr>
        <mc:AlternateContent>
          <mc:Choice Requires="wps">
            <w:drawing>
              <wp:anchor distT="0" distB="0" distL="114300" distR="114300" simplePos="0" relativeHeight="251786240" behindDoc="0" locked="0" layoutInCell="1" allowOverlap="1" wp14:anchorId="3018C134" wp14:editId="7BFF1766">
                <wp:simplePos x="0" y="0"/>
                <wp:positionH relativeFrom="column">
                  <wp:posOffset>7886700</wp:posOffset>
                </wp:positionH>
                <wp:positionV relativeFrom="paragraph">
                  <wp:posOffset>-7620</wp:posOffset>
                </wp:positionV>
                <wp:extent cx="0" cy="8229600"/>
                <wp:effectExtent l="0" t="0" r="25400" b="25400"/>
                <wp:wrapNone/>
                <wp:docPr id="34" name="Gerade Verbindung 34"/>
                <wp:cNvGraphicFramePr/>
                <a:graphic xmlns:a="http://schemas.openxmlformats.org/drawingml/2006/main">
                  <a:graphicData uri="http://schemas.microsoft.com/office/word/2010/wordprocessingShape">
                    <wps:wsp>
                      <wps:cNvCnPr/>
                      <wps:spPr>
                        <a:xfrm>
                          <a:off x="0" y="0"/>
                          <a:ext cx="0" cy="8229600"/>
                        </a:xfrm>
                        <a:prstGeom prst="line">
                          <a:avLst/>
                        </a:prstGeom>
                        <a:ln w="6350" cmpd="sng">
                          <a:solidFill>
                            <a:srgbClr val="9B7942"/>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34"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1pt,-.55pt" to="621pt,64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" strokecolor="#9b7942" strokeweight=".5pt"/>
            </w:pict>
          </mc:Fallback>
        </mc:AlternateContent>
      </w:r>
      <w:r w:rsidR="006B2667">
        <w:rPr>
          <w:noProof/>
          <w:lang w:val="de-DE" w:eastAsia="de-DE"/>
        </w:rPr>
        <mc:AlternateContent>
          <mc:Choice Requires="wps">
            <w:drawing>
              <wp:anchor distT="0" distB="0" distL="114300" distR="114300" simplePos="0" relativeHeight="251788288" behindDoc="0" locked="0" layoutInCell="1" allowOverlap="1" wp14:anchorId="4881D28A" wp14:editId="650F2F5E">
                <wp:simplePos x="0" y="0"/>
                <wp:positionH relativeFrom="margin">
                  <wp:posOffset>11087100</wp:posOffset>
                </wp:positionH>
                <wp:positionV relativeFrom="margin">
                  <wp:posOffset>342900</wp:posOffset>
                </wp:positionV>
                <wp:extent cx="2400300" cy="320040"/>
                <wp:effectExtent l="0" t="0" r="0" b="10160"/>
                <wp:wrapSquare wrapText="bothSides"/>
                <wp:docPr id="36" name="Textfeld 36"/>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8879C3"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klassiker</w:t>
                            </w:r>
                          </w:p>
                          <w:p w14:paraId="62B42A9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34D2F39E"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1BD8CB8B"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6705507C" w14:textId="77777777" w:rsidR="00E00AE5" w:rsidRPr="009805AB" w:rsidRDefault="00E00AE5" w:rsidP="006B2667">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6" o:spid="_x0000_s1060" type="#_x0000_t202" style="position:absolute;left:0;text-align:left;margin-left:873pt;margin-top:27pt;width:189pt;height:25.2pt;z-index:251788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" filled="f" stroked="f">
                <v:textbox>
                  <w:txbxContent>
                    <w:p w14:paraId="648879C3"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steinfels klassiker</w:t>
                      </w:r>
                    </w:p>
                    <w:p w14:paraId="62B42A9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34D2F39E"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1BD8CB8B"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6705507C" w14:textId="77777777" w:rsidR="00E00AE5" w:rsidRPr="009805AB" w:rsidRDefault="00E00AE5" w:rsidP="006B2667">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6B2667">
        <w:rPr>
          <w:noProof/>
          <w:lang w:val="de-DE" w:eastAsia="de-DE"/>
        </w:rPr>
        <mc:AlternateContent>
          <mc:Choice Requires="wps">
            <w:drawing>
              <wp:anchor distT="0" distB="0" distL="114300" distR="114300" simplePos="0" relativeHeight="251789312" behindDoc="0" locked="0" layoutInCell="1" allowOverlap="1" wp14:anchorId="6328BD39" wp14:editId="485AF8FF">
                <wp:simplePos x="0" y="0"/>
                <wp:positionH relativeFrom="margin">
                  <wp:posOffset>7315200</wp:posOffset>
                </wp:positionH>
                <wp:positionV relativeFrom="margin">
                  <wp:posOffset>2628900</wp:posOffset>
                </wp:positionV>
                <wp:extent cx="2400300" cy="320040"/>
                <wp:effectExtent l="0" t="0" r="0" b="10160"/>
                <wp:wrapSquare wrapText="bothSides"/>
                <wp:docPr id="37" name="Textfeld 37"/>
                <wp:cNvGraphicFramePr/>
                <a:graphic xmlns:a="http://schemas.openxmlformats.org/drawingml/2006/main">
                  <a:graphicData uri="http://schemas.microsoft.com/office/word/2010/wordprocessingShape">
                    <wps:wsp>
                      <wps:cNvSpPr txBox="1"/>
                      <wps:spPr>
                        <a:xfrm>
                          <a:off x="0" y="0"/>
                          <a:ext cx="2400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1ED9FB4"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pasta</w:t>
                            </w:r>
                          </w:p>
                          <w:p w14:paraId="2414A37E"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46D0F037"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589C46D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7E56B6A3" w14:textId="77777777" w:rsidR="00E00AE5" w:rsidRPr="009805AB" w:rsidRDefault="00E00AE5" w:rsidP="006B2667">
                            <w:pPr>
                              <w:tabs>
                                <w:tab w:val="right" w:pos="4395"/>
                                <w:tab w:val="right" w:pos="5245"/>
                              </w:tabs>
                              <w:jc w:val="center"/>
                              <w:rPr>
                                <w:rFonts w:ascii="Lato Black" w:hAnsi="Lato Black"/>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7" o:spid="_x0000_s1061" type="#_x0000_t202" style="position:absolute;left:0;text-align:left;margin-left:8in;margin-top:207pt;width:189pt;height:25.2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Eb8x9QCAAAY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" filled="f" stroked="f">
                <v:textbox>
                  <w:txbxContent>
                    <w:p w14:paraId="51ED9FB4" w14:textId="77777777" w:rsidR="00E00AE5" w:rsidRPr="009805AB" w:rsidRDefault="00E00AE5" w:rsidP="006B2667">
                      <w:pPr>
                        <w:pStyle w:val="Text"/>
                        <w:tabs>
                          <w:tab w:val="right" w:pos="4395"/>
                          <w:tab w:val="right" w:pos="5245"/>
                        </w:tabs>
                        <w:jc w:val="center"/>
                        <w:outlineLvl w:val="0"/>
                        <w:rPr>
                          <w:rFonts w:ascii="Lato Black" w:hAnsi="Lato Black"/>
                          <w:smallCaps/>
                          <w:color w:val="9B7942"/>
                          <w:sz w:val="36"/>
                          <w:szCs w:val="36"/>
                        </w:rPr>
                      </w:pPr>
                      <w:r w:rsidRPr="009805AB">
                        <w:rPr>
                          <w:rFonts w:ascii="Lato Black" w:hAnsi="Lato Black"/>
                          <w:smallCaps/>
                          <w:color w:val="9B7942"/>
                          <w:sz w:val="36"/>
                          <w:szCs w:val="36"/>
                        </w:rPr>
                        <w:t>pasta</w:t>
                      </w:r>
                    </w:p>
                    <w:p w14:paraId="2414A37E"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46D0F037"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589C46D8" w14:textId="77777777" w:rsidR="00E00AE5" w:rsidRPr="009805AB" w:rsidRDefault="00E00AE5" w:rsidP="006B2667">
                      <w:pPr>
                        <w:pStyle w:val="Text"/>
                        <w:tabs>
                          <w:tab w:val="right" w:pos="4395"/>
                          <w:tab w:val="right" w:pos="5245"/>
                        </w:tabs>
                        <w:jc w:val="center"/>
                        <w:outlineLvl w:val="0"/>
                        <w:rPr>
                          <w:rFonts w:ascii="Lato Black" w:hAnsi="Lato Black"/>
                          <w:color w:val="9B7942"/>
                          <w:sz w:val="20"/>
                          <w:szCs w:val="20"/>
                          <w:u w:val="single"/>
                        </w:rPr>
                      </w:pPr>
                    </w:p>
                    <w:p w14:paraId="7E56B6A3" w14:textId="77777777" w:rsidR="00E00AE5" w:rsidRPr="009805AB" w:rsidRDefault="00E00AE5" w:rsidP="006B2667">
                      <w:pPr>
                        <w:tabs>
                          <w:tab w:val="right" w:pos="4395"/>
                          <w:tab w:val="right" w:pos="5245"/>
                        </w:tabs>
                        <w:jc w:val="center"/>
                        <w:rPr>
                          <w:rFonts w:ascii="Lato Black" w:hAnsi="Lato Black"/>
                          <w:color w:val="9B7942"/>
                        </w:rPr>
                      </w:pPr>
                    </w:p>
                  </w:txbxContent>
                </v:textbox>
                <w10:wrap type="square" anchorx="margin" anchory="margin"/>
              </v:shape>
            </w:pict>
          </mc:Fallback>
        </mc:AlternateContent>
      </w:r>
      <w:r w:rsidR="006B2667">
        <w:rPr>
          <w:noProof/>
          <w:lang w:val="de-DE" w:eastAsia="de-DE"/>
        </w:rPr>
        <mc:AlternateContent>
          <mc:Choice Requires="wps">
            <w:drawing>
              <wp:anchor distT="0" distB="0" distL="114300" distR="114300" simplePos="0" relativeHeight="251790336" behindDoc="1" locked="0" layoutInCell="1" allowOverlap="1" wp14:anchorId="1446B75D" wp14:editId="42BF84EB">
                <wp:simplePos x="0" y="0"/>
                <wp:positionH relativeFrom="margin">
                  <wp:posOffset>6858000</wp:posOffset>
                </wp:positionH>
                <wp:positionV relativeFrom="margin">
                  <wp:posOffset>3200400</wp:posOffset>
                </wp:positionV>
                <wp:extent cx="3314700" cy="5372100"/>
                <wp:effectExtent l="0" t="0" r="0" b="12700"/>
                <wp:wrapSquare wrapText="bothSides"/>
                <wp:docPr id="38" name="Textfeld 38"/>
                <wp:cNvGraphicFramePr/>
                <a:graphic xmlns:a="http://schemas.openxmlformats.org/drawingml/2006/main">
                  <a:graphicData uri="http://schemas.microsoft.com/office/word/2010/wordprocessingShape">
                    <wps:wsp>
                      <wps:cNvSpPr txBox="1"/>
                      <wps:spPr>
                        <a:xfrm>
                          <a:off x="0" y="0"/>
                          <a:ext cx="3314700" cy="5372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FA99A2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hörnli mit gehacktem vom rind</w:t>
                            </w:r>
                          </w:p>
                          <w:p w14:paraId="088CA01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 würziger rindfleichsauce, apfelmus </w:t>
                            </w:r>
                          </w:p>
                          <w:p w14:paraId="15E57F5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und emmentaler reibkäse</w:t>
                            </w:r>
                          </w:p>
                          <w:p w14:paraId="205344A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23.50</w:t>
                            </w:r>
                          </w:p>
                          <w:p w14:paraId="357CE9BF" w14:textId="77777777" w:rsidR="00E00AE5" w:rsidRPr="009805AB" w:rsidRDefault="00E00AE5" w:rsidP="006B2667">
                            <w:pPr>
                              <w:pStyle w:val="Text"/>
                              <w:jc w:val="center"/>
                              <w:outlineLvl w:val="0"/>
                              <w:rPr>
                                <w:rFonts w:ascii="Lato Medium" w:hAnsi="Lato Medium"/>
                                <w:smallCaps/>
                                <w:color w:val="9B7942"/>
                                <w:sz w:val="18"/>
                                <w:szCs w:val="18"/>
                              </w:rPr>
                            </w:pPr>
                          </w:p>
                          <w:p w14:paraId="142017A3" w14:textId="77777777" w:rsidR="00E00AE5" w:rsidRPr="009805AB" w:rsidRDefault="00E00AE5" w:rsidP="006B2667">
                            <w:pPr>
                              <w:pStyle w:val="Text"/>
                              <w:jc w:val="center"/>
                              <w:outlineLvl w:val="0"/>
                              <w:rPr>
                                <w:rFonts w:ascii="Lato Medium" w:hAnsi="Lato Medium"/>
                                <w:smallCaps/>
                                <w:color w:val="9B7942"/>
                                <w:sz w:val="18"/>
                                <w:szCs w:val="18"/>
                              </w:rPr>
                            </w:pPr>
                          </w:p>
                          <w:p w14:paraId="2E37742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casarecce all’salsicia</w:t>
                            </w:r>
                          </w:p>
                          <w:p w14:paraId="206EB40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hausgemachte tomatensalsa mit tessiner salsicia frischem knoblauch und petersilie</w:t>
                            </w:r>
                          </w:p>
                          <w:p w14:paraId="51FD90E4"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07AC4995" w14:textId="77777777" w:rsidR="00E00AE5" w:rsidRPr="009805AB" w:rsidRDefault="00E00AE5" w:rsidP="006B2667">
                            <w:pPr>
                              <w:pStyle w:val="Text"/>
                              <w:jc w:val="center"/>
                              <w:outlineLvl w:val="0"/>
                              <w:rPr>
                                <w:rFonts w:ascii="Lato Medium" w:hAnsi="Lato Medium"/>
                                <w:smallCaps/>
                                <w:color w:val="9B7942"/>
                                <w:sz w:val="18"/>
                                <w:szCs w:val="18"/>
                              </w:rPr>
                            </w:pPr>
                          </w:p>
                          <w:p w14:paraId="778F88EE" w14:textId="77777777" w:rsidR="00E00AE5" w:rsidRPr="009805AB" w:rsidRDefault="00E00AE5" w:rsidP="006B2667">
                            <w:pPr>
                              <w:pStyle w:val="Text"/>
                              <w:jc w:val="center"/>
                              <w:outlineLvl w:val="0"/>
                              <w:rPr>
                                <w:rFonts w:ascii="Lato Medium" w:hAnsi="Lato Medium"/>
                                <w:smallCaps/>
                                <w:color w:val="9B7942"/>
                                <w:sz w:val="18"/>
                                <w:szCs w:val="18"/>
                              </w:rPr>
                            </w:pPr>
                          </w:p>
                          <w:p w14:paraId="58850E51"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orechiette toscana</w:t>
                            </w:r>
                          </w:p>
                          <w:p w14:paraId="03831D0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Rucola, cherrytomaten, basilikum, </w:t>
                            </w:r>
                          </w:p>
                          <w:p w14:paraId="57FC9890" w14:textId="77777777" w:rsidR="00E00AE5" w:rsidRPr="009805AB" w:rsidRDefault="00E00AE5" w:rsidP="006B2667">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rPr>
                              <w:t xml:space="preserve">geröstetem knoblauch </w:t>
                            </w:r>
                            <w:r w:rsidRPr="009805AB">
                              <w:rPr>
                                <w:rFonts w:ascii="Baskerville Old Face" w:hAnsi="Baskerville Old Face"/>
                                <w:smallCaps/>
                                <w:color w:val="9B7942"/>
                                <w:sz w:val="18"/>
                                <w:szCs w:val="18"/>
                                <w:lang w:val="en-US"/>
                              </w:rPr>
                              <w:t xml:space="preserve">und pinienkernen, </w:t>
                            </w:r>
                          </w:p>
                          <w:p w14:paraId="1075A70E" w14:textId="77777777" w:rsidR="00E00AE5" w:rsidRPr="009805AB" w:rsidRDefault="00E00AE5" w:rsidP="006B2667">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 xml:space="preserve">verfeinert mit extra vergine olivenöl </w:t>
                            </w:r>
                          </w:p>
                          <w:p w14:paraId="0C96764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0344C330" w14:textId="77777777" w:rsidR="00E00AE5" w:rsidRPr="009805AB" w:rsidRDefault="00E00AE5" w:rsidP="006B2667">
                            <w:pPr>
                              <w:pStyle w:val="Text"/>
                              <w:jc w:val="center"/>
                              <w:outlineLvl w:val="0"/>
                              <w:rPr>
                                <w:rFonts w:ascii="Lato Medium" w:hAnsi="Lato Medium"/>
                                <w:smallCaps/>
                                <w:color w:val="9B7942"/>
                                <w:sz w:val="18"/>
                                <w:szCs w:val="18"/>
                              </w:rPr>
                            </w:pPr>
                          </w:p>
                          <w:p w14:paraId="0000B4CD" w14:textId="77777777" w:rsidR="00E00AE5" w:rsidRPr="009805AB" w:rsidRDefault="00E00AE5" w:rsidP="006B2667">
                            <w:pPr>
                              <w:pStyle w:val="Text"/>
                              <w:jc w:val="center"/>
                              <w:outlineLvl w:val="0"/>
                              <w:rPr>
                                <w:rFonts w:ascii="Lato Medium" w:hAnsi="Lato Medium"/>
                                <w:smallCaps/>
                                <w:color w:val="9B7942"/>
                                <w:sz w:val="18"/>
                                <w:szCs w:val="18"/>
                              </w:rPr>
                            </w:pPr>
                          </w:p>
                          <w:p w14:paraId="3624BDF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3A98A4FC"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gebratenen crevetten</w:t>
                            </w:r>
                          </w:p>
                          <w:p w14:paraId="0CFE34F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+9.00</w:t>
                            </w:r>
                          </w:p>
                          <w:p w14:paraId="0F436E6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gebratener pouletbrust</w:t>
                            </w:r>
                          </w:p>
                          <w:p w14:paraId="28F0455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24A1944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gebratenem lachsfilet</w:t>
                            </w:r>
                          </w:p>
                          <w:p w14:paraId="65C1D73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586AED2A" w14:textId="77777777" w:rsidR="00E00AE5" w:rsidRPr="009805AB" w:rsidRDefault="00E00AE5" w:rsidP="006B2667">
                            <w:pPr>
                              <w:pStyle w:val="Text"/>
                              <w:jc w:val="center"/>
                              <w:outlineLvl w:val="0"/>
                              <w:rPr>
                                <w:rFonts w:ascii="Lato Medium" w:hAnsi="Lato Medium"/>
                                <w:smallCaps/>
                                <w:color w:val="9B7942"/>
                                <w:sz w:val="18"/>
                                <w:szCs w:val="18"/>
                              </w:rPr>
                            </w:pPr>
                          </w:p>
                          <w:p w14:paraId="19195255" w14:textId="77777777" w:rsidR="00E00AE5" w:rsidRPr="009805AB" w:rsidRDefault="00E00AE5" w:rsidP="006B2667">
                            <w:pPr>
                              <w:pStyle w:val="Text"/>
                              <w:outlineLvl w:val="0"/>
                              <w:rPr>
                                <w:rFonts w:ascii="Lato Medium" w:hAnsi="Lato Medium"/>
                                <w:smallCaps/>
                                <w:color w:val="9B7942"/>
                                <w:sz w:val="18"/>
                                <w:szCs w:val="18"/>
                              </w:rPr>
                            </w:pPr>
                          </w:p>
                          <w:p w14:paraId="7B7833D5" w14:textId="77777777" w:rsidR="00E00AE5" w:rsidRPr="009805AB" w:rsidRDefault="00E00AE5" w:rsidP="006B2667">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käsespätzli-topf mit zwiebeln und kräutern</w:t>
                            </w:r>
                          </w:p>
                          <w:p w14:paraId="4D6971F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614690E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frischem saisonalem gemüse</w:t>
                            </w:r>
                          </w:p>
                          <w:p w14:paraId="6B32159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7B73C8C7"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speck</w:t>
                            </w:r>
                          </w:p>
                          <w:p w14:paraId="23EA62A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71D81502" w14:textId="77777777" w:rsidR="00E00AE5" w:rsidRPr="009805AB" w:rsidRDefault="00E00AE5" w:rsidP="006B2667">
                            <w:pPr>
                              <w:pStyle w:val="Text"/>
                              <w:jc w:val="center"/>
                              <w:outlineLvl w:val="0"/>
                              <w:rPr>
                                <w:rFonts w:ascii="Lato Medium" w:hAnsi="Lato Medium"/>
                                <w:smallCaps/>
                                <w:color w:val="9B7942"/>
                                <w:sz w:val="18"/>
                                <w:szCs w:val="18"/>
                              </w:rPr>
                            </w:pPr>
                          </w:p>
                          <w:p w14:paraId="09AAD43B" w14:textId="77777777" w:rsidR="00E00AE5" w:rsidRPr="009805AB" w:rsidRDefault="00E00AE5" w:rsidP="006B2667">
                            <w:pPr>
                              <w:pStyle w:val="Text"/>
                              <w:jc w:val="center"/>
                              <w:outlineLvl w:val="0"/>
                              <w:rPr>
                                <w:rFonts w:ascii="Lato Medium" w:hAnsi="Lato Medium"/>
                                <w:smallCaps/>
                                <w:color w:val="9B7942"/>
                                <w:sz w:val="18"/>
                                <w:szCs w:val="18"/>
                              </w:rPr>
                            </w:pPr>
                          </w:p>
                          <w:p w14:paraId="799CA17D" w14:textId="77777777" w:rsidR="00E00AE5" w:rsidRPr="009805AB" w:rsidRDefault="00E00AE5" w:rsidP="006B2667">
                            <w:pPr>
                              <w:pStyle w:val="Text"/>
                              <w:jc w:val="center"/>
                              <w:outlineLvl w:val="0"/>
                              <w:rPr>
                                <w:rFonts w:ascii="Lato Medium" w:hAnsi="Lato Medium"/>
                                <w:smallCaps/>
                                <w:color w:val="9B7942"/>
                                <w:sz w:val="18"/>
                                <w:szCs w:val="18"/>
                              </w:rPr>
                            </w:pPr>
                          </w:p>
                          <w:p w14:paraId="08EC323F" w14:textId="77777777" w:rsidR="00E00AE5" w:rsidRPr="009805AB" w:rsidRDefault="00E00AE5" w:rsidP="006B2667">
                            <w:pPr>
                              <w:pStyle w:val="Text"/>
                              <w:jc w:val="center"/>
                              <w:outlineLvl w:val="0"/>
                              <w:rPr>
                                <w:rFonts w:ascii="Lato Medium" w:hAnsi="Lato Medium"/>
                                <w:smallCaps/>
                                <w:color w:val="9B7942"/>
                                <w:sz w:val="18"/>
                                <w:szCs w:val="18"/>
                              </w:rPr>
                            </w:pPr>
                          </w:p>
                          <w:p w14:paraId="68505BD9" w14:textId="77777777" w:rsidR="00E00AE5" w:rsidRPr="009805AB" w:rsidRDefault="00E00AE5" w:rsidP="006B2667">
                            <w:pPr>
                              <w:pStyle w:val="Text"/>
                              <w:jc w:val="center"/>
                              <w:outlineLvl w:val="0"/>
                              <w:rPr>
                                <w:rFonts w:ascii="Lato Medium" w:hAnsi="Lato Medium"/>
                                <w:smallCaps/>
                                <w:color w:val="9B7942"/>
                                <w:sz w:val="18"/>
                                <w:szCs w:val="18"/>
                              </w:rPr>
                            </w:pPr>
                          </w:p>
                          <w:p w14:paraId="6DE0802D" w14:textId="77777777" w:rsidR="00E00AE5" w:rsidRPr="009805AB" w:rsidRDefault="00E00AE5" w:rsidP="006B2667">
                            <w:pPr>
                              <w:pStyle w:val="Text"/>
                              <w:jc w:val="center"/>
                              <w:outlineLvl w:val="0"/>
                              <w:rPr>
                                <w:rFonts w:ascii="Lato Medium" w:hAnsi="Lato Medium"/>
                                <w:smallCaps/>
                                <w:color w:val="9B7942"/>
                                <w:sz w:val="18"/>
                                <w:szCs w:val="18"/>
                              </w:rPr>
                            </w:pPr>
                          </w:p>
                          <w:p w14:paraId="58A23136" w14:textId="77777777" w:rsidR="00E00AE5" w:rsidRPr="009805AB" w:rsidRDefault="00E00AE5" w:rsidP="006B2667">
                            <w:pPr>
                              <w:pStyle w:val="Text"/>
                              <w:jc w:val="center"/>
                              <w:outlineLvl w:val="0"/>
                              <w:rPr>
                                <w:rFonts w:ascii="Lato Medium" w:hAnsi="Lato Medium"/>
                                <w:smallCaps/>
                                <w:color w:val="9B7942"/>
                                <w:sz w:val="18"/>
                                <w:szCs w:val="18"/>
                              </w:rPr>
                            </w:pPr>
                          </w:p>
                          <w:p w14:paraId="6146CFFD" w14:textId="77777777" w:rsidR="00E00AE5" w:rsidRPr="009805AB" w:rsidRDefault="00E00AE5" w:rsidP="006B2667">
                            <w:pPr>
                              <w:pStyle w:val="Text"/>
                              <w:jc w:val="center"/>
                              <w:outlineLvl w:val="0"/>
                              <w:rPr>
                                <w:rFonts w:ascii="Lato Medium" w:hAnsi="Lato Medium"/>
                                <w:smallCaps/>
                                <w:color w:val="9B7942"/>
                                <w:sz w:val="18"/>
                                <w:szCs w:val="18"/>
                              </w:rPr>
                            </w:pPr>
                          </w:p>
                          <w:p w14:paraId="74A601E9" w14:textId="77777777" w:rsidR="00E00AE5" w:rsidRPr="009805AB" w:rsidRDefault="00E00AE5" w:rsidP="006B2667">
                            <w:pPr>
                              <w:pStyle w:val="Text"/>
                              <w:jc w:val="center"/>
                              <w:outlineLvl w:val="0"/>
                              <w:rPr>
                                <w:rFonts w:ascii="Lato Medium" w:hAnsi="Lato Medium"/>
                                <w:smallCaps/>
                                <w:color w:val="9B7942"/>
                                <w:sz w:val="18"/>
                                <w:szCs w:val="18"/>
                              </w:rPr>
                            </w:pPr>
                          </w:p>
                          <w:p w14:paraId="1FA44228" w14:textId="77777777" w:rsidR="00E00AE5" w:rsidRPr="009805AB" w:rsidRDefault="00E00AE5" w:rsidP="006B2667">
                            <w:pPr>
                              <w:pStyle w:val="Text"/>
                              <w:jc w:val="center"/>
                              <w:outlineLvl w:val="0"/>
                              <w:rPr>
                                <w:rFonts w:ascii="Lato Medium" w:hAnsi="Lato Medium"/>
                                <w:smallCaps/>
                                <w:color w:val="9B7942"/>
                                <w:sz w:val="18"/>
                                <w:szCs w:val="18"/>
                              </w:rPr>
                            </w:pPr>
                          </w:p>
                          <w:p w14:paraId="7B8AAB67" w14:textId="77777777" w:rsidR="00E00AE5" w:rsidRPr="009805AB" w:rsidRDefault="00E00AE5" w:rsidP="006B2667">
                            <w:pPr>
                              <w:pStyle w:val="Text"/>
                              <w:jc w:val="center"/>
                              <w:rPr>
                                <w:rFonts w:ascii="Lato Medium" w:hAnsi="Lato Medium"/>
                                <w:color w:val="9B7942"/>
                                <w:sz w:val="18"/>
                                <w:szCs w:val="18"/>
                              </w:rPr>
                            </w:pPr>
                          </w:p>
                          <w:p w14:paraId="11DE9B70"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8" o:spid="_x0000_s1062" type="#_x0000_t202" style="position:absolute;left:0;text-align:left;margin-left:540pt;margin-top:252pt;width:261pt;height:423pt;z-index:-251526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" filled="f" stroked="f">
                <v:textbox>
                  <w:txbxContent>
                    <w:p w14:paraId="5FA99A2D"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hörnli mit gehacktem vom rind</w:t>
                      </w:r>
                    </w:p>
                    <w:p w14:paraId="088CA01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an würziger rindfleichsauce, apfelmus </w:t>
                      </w:r>
                    </w:p>
                    <w:p w14:paraId="15E57F5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und emmentaler reibkäse</w:t>
                      </w:r>
                    </w:p>
                    <w:p w14:paraId="205344A3"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23.50</w:t>
                      </w:r>
                    </w:p>
                    <w:p w14:paraId="357CE9BF" w14:textId="77777777" w:rsidR="00E00AE5" w:rsidRPr="009805AB" w:rsidRDefault="00E00AE5" w:rsidP="006B2667">
                      <w:pPr>
                        <w:pStyle w:val="Text"/>
                        <w:jc w:val="center"/>
                        <w:outlineLvl w:val="0"/>
                        <w:rPr>
                          <w:rFonts w:ascii="Lato Medium" w:hAnsi="Lato Medium"/>
                          <w:smallCaps/>
                          <w:color w:val="9B7942"/>
                          <w:sz w:val="18"/>
                          <w:szCs w:val="18"/>
                        </w:rPr>
                      </w:pPr>
                    </w:p>
                    <w:p w14:paraId="142017A3" w14:textId="77777777" w:rsidR="00E00AE5" w:rsidRPr="009805AB" w:rsidRDefault="00E00AE5" w:rsidP="006B2667">
                      <w:pPr>
                        <w:pStyle w:val="Text"/>
                        <w:jc w:val="center"/>
                        <w:outlineLvl w:val="0"/>
                        <w:rPr>
                          <w:rFonts w:ascii="Lato Medium" w:hAnsi="Lato Medium"/>
                          <w:smallCaps/>
                          <w:color w:val="9B7942"/>
                          <w:sz w:val="18"/>
                          <w:szCs w:val="18"/>
                        </w:rPr>
                      </w:pPr>
                    </w:p>
                    <w:p w14:paraId="2E377420"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casarecce all’salsicia</w:t>
                      </w:r>
                    </w:p>
                    <w:p w14:paraId="206EB40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hausgemachte tomatensalsa mit tessiner salsicia frischem knoblauch und petersilie</w:t>
                      </w:r>
                    </w:p>
                    <w:p w14:paraId="51FD90E4"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07AC4995" w14:textId="77777777" w:rsidR="00E00AE5" w:rsidRPr="009805AB" w:rsidRDefault="00E00AE5" w:rsidP="006B2667">
                      <w:pPr>
                        <w:pStyle w:val="Text"/>
                        <w:jc w:val="center"/>
                        <w:outlineLvl w:val="0"/>
                        <w:rPr>
                          <w:rFonts w:ascii="Lato Medium" w:hAnsi="Lato Medium"/>
                          <w:smallCaps/>
                          <w:color w:val="9B7942"/>
                          <w:sz w:val="18"/>
                          <w:szCs w:val="18"/>
                        </w:rPr>
                      </w:pPr>
                    </w:p>
                    <w:p w14:paraId="778F88EE" w14:textId="77777777" w:rsidR="00E00AE5" w:rsidRPr="009805AB" w:rsidRDefault="00E00AE5" w:rsidP="006B2667">
                      <w:pPr>
                        <w:pStyle w:val="Text"/>
                        <w:jc w:val="center"/>
                        <w:outlineLvl w:val="0"/>
                        <w:rPr>
                          <w:rFonts w:ascii="Lato Medium" w:hAnsi="Lato Medium"/>
                          <w:smallCaps/>
                          <w:color w:val="9B7942"/>
                          <w:sz w:val="18"/>
                          <w:szCs w:val="18"/>
                        </w:rPr>
                      </w:pPr>
                    </w:p>
                    <w:p w14:paraId="58850E51"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orechiette toscana</w:t>
                      </w:r>
                    </w:p>
                    <w:p w14:paraId="03831D02"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 xml:space="preserve">mit Rucola, cherrytomaten, basilikum, </w:t>
                      </w:r>
                    </w:p>
                    <w:p w14:paraId="57FC9890" w14:textId="77777777" w:rsidR="00E00AE5" w:rsidRPr="009805AB" w:rsidRDefault="00E00AE5" w:rsidP="006B2667">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rPr>
                        <w:t xml:space="preserve">geröstetem knoblauch </w:t>
                      </w:r>
                      <w:r w:rsidRPr="009805AB">
                        <w:rPr>
                          <w:rFonts w:ascii="Baskerville Old Face" w:hAnsi="Baskerville Old Face"/>
                          <w:smallCaps/>
                          <w:color w:val="9B7942"/>
                          <w:sz w:val="18"/>
                          <w:szCs w:val="18"/>
                          <w:lang w:val="en-US"/>
                        </w:rPr>
                        <w:t xml:space="preserve">und pinienkernen, </w:t>
                      </w:r>
                    </w:p>
                    <w:p w14:paraId="1075A70E" w14:textId="77777777" w:rsidR="00E00AE5" w:rsidRPr="009805AB" w:rsidRDefault="00E00AE5" w:rsidP="006B2667">
                      <w:pPr>
                        <w:pStyle w:val="Text"/>
                        <w:jc w:val="center"/>
                        <w:outlineLvl w:val="0"/>
                        <w:rPr>
                          <w:rFonts w:ascii="Baskerville Old Face" w:hAnsi="Baskerville Old Face"/>
                          <w:smallCaps/>
                          <w:color w:val="9B7942"/>
                          <w:sz w:val="18"/>
                          <w:szCs w:val="18"/>
                          <w:lang w:val="en-US"/>
                        </w:rPr>
                      </w:pPr>
                      <w:r w:rsidRPr="009805AB">
                        <w:rPr>
                          <w:rFonts w:ascii="Baskerville Old Face" w:hAnsi="Baskerville Old Face"/>
                          <w:smallCaps/>
                          <w:color w:val="9B7942"/>
                          <w:sz w:val="18"/>
                          <w:szCs w:val="18"/>
                          <w:lang w:val="en-US"/>
                        </w:rPr>
                        <w:t xml:space="preserve">verfeinert mit extra vergine olivenöl </w:t>
                      </w:r>
                    </w:p>
                    <w:p w14:paraId="0C96764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24.50</w:t>
                      </w:r>
                    </w:p>
                    <w:p w14:paraId="0344C330" w14:textId="77777777" w:rsidR="00E00AE5" w:rsidRPr="009805AB" w:rsidRDefault="00E00AE5" w:rsidP="006B2667">
                      <w:pPr>
                        <w:pStyle w:val="Text"/>
                        <w:jc w:val="center"/>
                        <w:outlineLvl w:val="0"/>
                        <w:rPr>
                          <w:rFonts w:ascii="Lato Medium" w:hAnsi="Lato Medium"/>
                          <w:smallCaps/>
                          <w:color w:val="9B7942"/>
                          <w:sz w:val="18"/>
                          <w:szCs w:val="18"/>
                        </w:rPr>
                      </w:pPr>
                    </w:p>
                    <w:p w14:paraId="0000B4CD" w14:textId="77777777" w:rsidR="00E00AE5" w:rsidRPr="009805AB" w:rsidRDefault="00E00AE5" w:rsidP="006B2667">
                      <w:pPr>
                        <w:pStyle w:val="Text"/>
                        <w:jc w:val="center"/>
                        <w:outlineLvl w:val="0"/>
                        <w:rPr>
                          <w:rFonts w:ascii="Lato Medium" w:hAnsi="Lato Medium"/>
                          <w:smallCaps/>
                          <w:color w:val="9B7942"/>
                          <w:sz w:val="18"/>
                          <w:szCs w:val="18"/>
                        </w:rPr>
                      </w:pPr>
                    </w:p>
                    <w:p w14:paraId="3624BDF8"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caps/>
                          <w:color w:val="9B7942"/>
                          <w:sz w:val="18"/>
                          <w:szCs w:val="18"/>
                        </w:rPr>
                        <w:t>auf wünsch</w:t>
                      </w:r>
                    </w:p>
                    <w:p w14:paraId="3A98A4FC"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gebratenen crevetten</w:t>
                      </w:r>
                    </w:p>
                    <w:p w14:paraId="0CFE34F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+9.00</w:t>
                      </w:r>
                    </w:p>
                    <w:p w14:paraId="0F436E6F"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gebratener pouletbrust</w:t>
                      </w:r>
                    </w:p>
                    <w:p w14:paraId="28F0455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24A19445"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gebratenem lachsfilet</w:t>
                      </w:r>
                    </w:p>
                    <w:p w14:paraId="65C1D73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+8.50</w:t>
                      </w:r>
                    </w:p>
                    <w:p w14:paraId="586AED2A" w14:textId="77777777" w:rsidR="00E00AE5" w:rsidRPr="009805AB" w:rsidRDefault="00E00AE5" w:rsidP="006B2667">
                      <w:pPr>
                        <w:pStyle w:val="Text"/>
                        <w:jc w:val="center"/>
                        <w:outlineLvl w:val="0"/>
                        <w:rPr>
                          <w:rFonts w:ascii="Lato Medium" w:hAnsi="Lato Medium"/>
                          <w:smallCaps/>
                          <w:color w:val="9B7942"/>
                          <w:sz w:val="18"/>
                          <w:szCs w:val="18"/>
                        </w:rPr>
                      </w:pPr>
                    </w:p>
                    <w:p w14:paraId="19195255" w14:textId="77777777" w:rsidR="00E00AE5" w:rsidRPr="009805AB" w:rsidRDefault="00E00AE5" w:rsidP="006B2667">
                      <w:pPr>
                        <w:pStyle w:val="Text"/>
                        <w:outlineLvl w:val="0"/>
                        <w:rPr>
                          <w:rFonts w:ascii="Lato Medium" w:hAnsi="Lato Medium"/>
                          <w:smallCaps/>
                          <w:color w:val="9B7942"/>
                          <w:sz w:val="18"/>
                          <w:szCs w:val="18"/>
                        </w:rPr>
                      </w:pPr>
                    </w:p>
                    <w:p w14:paraId="7B7833D5" w14:textId="77777777" w:rsidR="00E00AE5" w:rsidRPr="009805AB" w:rsidRDefault="00E00AE5" w:rsidP="006B2667">
                      <w:pPr>
                        <w:pStyle w:val="Text"/>
                        <w:jc w:val="center"/>
                        <w:outlineLvl w:val="0"/>
                        <w:rPr>
                          <w:rFonts w:ascii="Lato Medium" w:hAnsi="Lato Medium"/>
                          <w:caps/>
                          <w:color w:val="9B7942"/>
                          <w:sz w:val="18"/>
                          <w:szCs w:val="18"/>
                        </w:rPr>
                      </w:pPr>
                      <w:r w:rsidRPr="009805AB">
                        <w:rPr>
                          <w:rFonts w:ascii="Lato Medium" w:hAnsi="Lato Medium"/>
                          <w:caps/>
                          <w:color w:val="9B7942"/>
                          <w:sz w:val="18"/>
                          <w:szCs w:val="18"/>
                        </w:rPr>
                        <w:t>käsespätzli-topf mit zwiebeln und kräutern</w:t>
                      </w:r>
                    </w:p>
                    <w:p w14:paraId="4D6971F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22.50</w:t>
                      </w:r>
                    </w:p>
                    <w:p w14:paraId="614690E9"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frischem saisonalem gemüse</w:t>
                      </w:r>
                    </w:p>
                    <w:p w14:paraId="6B32159B"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7B73C8C7" w14:textId="77777777" w:rsidR="00E00AE5" w:rsidRPr="009805AB" w:rsidRDefault="00E00AE5" w:rsidP="006B2667">
                      <w:pPr>
                        <w:pStyle w:val="Text"/>
                        <w:jc w:val="center"/>
                        <w:outlineLvl w:val="0"/>
                        <w:rPr>
                          <w:rFonts w:ascii="Baskerville Old Face" w:hAnsi="Baskerville Old Face"/>
                          <w:smallCaps/>
                          <w:color w:val="9B7942"/>
                          <w:sz w:val="18"/>
                          <w:szCs w:val="18"/>
                        </w:rPr>
                      </w:pPr>
                      <w:r w:rsidRPr="009805AB">
                        <w:rPr>
                          <w:rFonts w:ascii="Baskerville Old Face" w:hAnsi="Baskerville Old Face"/>
                          <w:smallCaps/>
                          <w:color w:val="9B7942"/>
                          <w:sz w:val="18"/>
                          <w:szCs w:val="18"/>
                        </w:rPr>
                        <w:t>mit speck</w:t>
                      </w:r>
                    </w:p>
                    <w:p w14:paraId="23EA62AC" w14:textId="77777777" w:rsidR="00E00AE5" w:rsidRPr="009805AB" w:rsidRDefault="00E00AE5" w:rsidP="006B2667">
                      <w:pPr>
                        <w:pStyle w:val="Text"/>
                        <w:jc w:val="center"/>
                        <w:outlineLvl w:val="0"/>
                        <w:rPr>
                          <w:rFonts w:ascii="Lato Medium" w:hAnsi="Lato Medium"/>
                          <w:smallCaps/>
                          <w:color w:val="9B7942"/>
                          <w:sz w:val="18"/>
                          <w:szCs w:val="18"/>
                        </w:rPr>
                      </w:pPr>
                      <w:r w:rsidRPr="009805AB">
                        <w:rPr>
                          <w:rFonts w:ascii="Lato Medium" w:hAnsi="Lato Medium"/>
                          <w:smallCaps/>
                          <w:color w:val="9B7942"/>
                          <w:sz w:val="18"/>
                          <w:szCs w:val="18"/>
                        </w:rPr>
                        <w:t>+2.50</w:t>
                      </w:r>
                    </w:p>
                    <w:p w14:paraId="71D81502" w14:textId="77777777" w:rsidR="00E00AE5" w:rsidRPr="009805AB" w:rsidRDefault="00E00AE5" w:rsidP="006B2667">
                      <w:pPr>
                        <w:pStyle w:val="Text"/>
                        <w:jc w:val="center"/>
                        <w:outlineLvl w:val="0"/>
                        <w:rPr>
                          <w:rFonts w:ascii="Lato Medium" w:hAnsi="Lato Medium"/>
                          <w:smallCaps/>
                          <w:color w:val="9B7942"/>
                          <w:sz w:val="18"/>
                          <w:szCs w:val="18"/>
                        </w:rPr>
                      </w:pPr>
                    </w:p>
                    <w:p w14:paraId="09AAD43B" w14:textId="77777777" w:rsidR="00E00AE5" w:rsidRPr="009805AB" w:rsidRDefault="00E00AE5" w:rsidP="006B2667">
                      <w:pPr>
                        <w:pStyle w:val="Text"/>
                        <w:jc w:val="center"/>
                        <w:outlineLvl w:val="0"/>
                        <w:rPr>
                          <w:rFonts w:ascii="Lato Medium" w:hAnsi="Lato Medium"/>
                          <w:smallCaps/>
                          <w:color w:val="9B7942"/>
                          <w:sz w:val="18"/>
                          <w:szCs w:val="18"/>
                        </w:rPr>
                      </w:pPr>
                    </w:p>
                    <w:p w14:paraId="799CA17D" w14:textId="77777777" w:rsidR="00E00AE5" w:rsidRPr="009805AB" w:rsidRDefault="00E00AE5" w:rsidP="006B2667">
                      <w:pPr>
                        <w:pStyle w:val="Text"/>
                        <w:jc w:val="center"/>
                        <w:outlineLvl w:val="0"/>
                        <w:rPr>
                          <w:rFonts w:ascii="Lato Medium" w:hAnsi="Lato Medium"/>
                          <w:smallCaps/>
                          <w:color w:val="9B7942"/>
                          <w:sz w:val="18"/>
                          <w:szCs w:val="18"/>
                        </w:rPr>
                      </w:pPr>
                    </w:p>
                    <w:p w14:paraId="08EC323F" w14:textId="77777777" w:rsidR="00E00AE5" w:rsidRPr="009805AB" w:rsidRDefault="00E00AE5" w:rsidP="006B2667">
                      <w:pPr>
                        <w:pStyle w:val="Text"/>
                        <w:jc w:val="center"/>
                        <w:outlineLvl w:val="0"/>
                        <w:rPr>
                          <w:rFonts w:ascii="Lato Medium" w:hAnsi="Lato Medium"/>
                          <w:smallCaps/>
                          <w:color w:val="9B7942"/>
                          <w:sz w:val="18"/>
                          <w:szCs w:val="18"/>
                        </w:rPr>
                      </w:pPr>
                    </w:p>
                    <w:p w14:paraId="68505BD9" w14:textId="77777777" w:rsidR="00E00AE5" w:rsidRPr="009805AB" w:rsidRDefault="00E00AE5" w:rsidP="006B2667">
                      <w:pPr>
                        <w:pStyle w:val="Text"/>
                        <w:jc w:val="center"/>
                        <w:outlineLvl w:val="0"/>
                        <w:rPr>
                          <w:rFonts w:ascii="Lato Medium" w:hAnsi="Lato Medium"/>
                          <w:smallCaps/>
                          <w:color w:val="9B7942"/>
                          <w:sz w:val="18"/>
                          <w:szCs w:val="18"/>
                        </w:rPr>
                      </w:pPr>
                    </w:p>
                    <w:p w14:paraId="6DE0802D" w14:textId="77777777" w:rsidR="00E00AE5" w:rsidRPr="009805AB" w:rsidRDefault="00E00AE5" w:rsidP="006B2667">
                      <w:pPr>
                        <w:pStyle w:val="Text"/>
                        <w:jc w:val="center"/>
                        <w:outlineLvl w:val="0"/>
                        <w:rPr>
                          <w:rFonts w:ascii="Lato Medium" w:hAnsi="Lato Medium"/>
                          <w:smallCaps/>
                          <w:color w:val="9B7942"/>
                          <w:sz w:val="18"/>
                          <w:szCs w:val="18"/>
                        </w:rPr>
                      </w:pPr>
                    </w:p>
                    <w:p w14:paraId="58A23136" w14:textId="77777777" w:rsidR="00E00AE5" w:rsidRPr="009805AB" w:rsidRDefault="00E00AE5" w:rsidP="006B2667">
                      <w:pPr>
                        <w:pStyle w:val="Text"/>
                        <w:jc w:val="center"/>
                        <w:outlineLvl w:val="0"/>
                        <w:rPr>
                          <w:rFonts w:ascii="Lato Medium" w:hAnsi="Lato Medium"/>
                          <w:smallCaps/>
                          <w:color w:val="9B7942"/>
                          <w:sz w:val="18"/>
                          <w:szCs w:val="18"/>
                        </w:rPr>
                      </w:pPr>
                    </w:p>
                    <w:p w14:paraId="6146CFFD" w14:textId="77777777" w:rsidR="00E00AE5" w:rsidRPr="009805AB" w:rsidRDefault="00E00AE5" w:rsidP="006B2667">
                      <w:pPr>
                        <w:pStyle w:val="Text"/>
                        <w:jc w:val="center"/>
                        <w:outlineLvl w:val="0"/>
                        <w:rPr>
                          <w:rFonts w:ascii="Lato Medium" w:hAnsi="Lato Medium"/>
                          <w:smallCaps/>
                          <w:color w:val="9B7942"/>
                          <w:sz w:val="18"/>
                          <w:szCs w:val="18"/>
                        </w:rPr>
                      </w:pPr>
                    </w:p>
                    <w:p w14:paraId="74A601E9" w14:textId="77777777" w:rsidR="00E00AE5" w:rsidRPr="009805AB" w:rsidRDefault="00E00AE5" w:rsidP="006B2667">
                      <w:pPr>
                        <w:pStyle w:val="Text"/>
                        <w:jc w:val="center"/>
                        <w:outlineLvl w:val="0"/>
                        <w:rPr>
                          <w:rFonts w:ascii="Lato Medium" w:hAnsi="Lato Medium"/>
                          <w:smallCaps/>
                          <w:color w:val="9B7942"/>
                          <w:sz w:val="18"/>
                          <w:szCs w:val="18"/>
                        </w:rPr>
                      </w:pPr>
                    </w:p>
                    <w:p w14:paraId="1FA44228" w14:textId="77777777" w:rsidR="00E00AE5" w:rsidRPr="009805AB" w:rsidRDefault="00E00AE5" w:rsidP="006B2667">
                      <w:pPr>
                        <w:pStyle w:val="Text"/>
                        <w:jc w:val="center"/>
                        <w:outlineLvl w:val="0"/>
                        <w:rPr>
                          <w:rFonts w:ascii="Lato Medium" w:hAnsi="Lato Medium"/>
                          <w:smallCaps/>
                          <w:color w:val="9B7942"/>
                          <w:sz w:val="18"/>
                          <w:szCs w:val="18"/>
                        </w:rPr>
                      </w:pPr>
                    </w:p>
                    <w:p w14:paraId="7B8AAB67" w14:textId="77777777" w:rsidR="00E00AE5" w:rsidRPr="009805AB" w:rsidRDefault="00E00AE5" w:rsidP="006B2667">
                      <w:pPr>
                        <w:pStyle w:val="Text"/>
                        <w:jc w:val="center"/>
                        <w:rPr>
                          <w:rFonts w:ascii="Lato Medium" w:hAnsi="Lato Medium"/>
                          <w:color w:val="9B7942"/>
                          <w:sz w:val="18"/>
                          <w:szCs w:val="18"/>
                        </w:rPr>
                      </w:pPr>
                    </w:p>
                    <w:p w14:paraId="11DE9B70" w14:textId="77777777" w:rsidR="00E00AE5" w:rsidRPr="009805AB" w:rsidRDefault="00E00AE5" w:rsidP="006B2667">
                      <w:pPr>
                        <w:tabs>
                          <w:tab w:val="right" w:pos="4395"/>
                          <w:tab w:val="right" w:pos="5245"/>
                        </w:tabs>
                        <w:jc w:val="center"/>
                        <w:rPr>
                          <w:rFonts w:ascii="Lato Medium" w:hAnsi="Lato Medium"/>
                          <w:color w:val="9B7942"/>
                          <w:sz w:val="18"/>
                          <w:szCs w:val="18"/>
                        </w:rPr>
                      </w:pPr>
                    </w:p>
                  </w:txbxContent>
                </v:textbox>
                <w10:wrap type="square" anchorx="margin" anchory="margin"/>
              </v:shape>
            </w:pict>
          </mc:Fallback>
        </mc:AlternateContent>
      </w:r>
      <w:r w:rsidR="006B2667">
        <w:rPr>
          <w:noProof/>
          <w:bdr w:val="none" w:sz="0" w:space="0" w:color="auto"/>
          <w:lang w:val="de-DE" w:eastAsia="de-DE"/>
        </w:rPr>
        <mc:AlternateContent>
          <mc:Choice Requires="wps">
            <w:drawing>
              <wp:anchor distT="0" distB="0" distL="114300" distR="114300" simplePos="0" relativeHeight="251791360" behindDoc="0" locked="0" layoutInCell="1" allowOverlap="1" wp14:anchorId="1542B7BA" wp14:editId="29692BBC">
                <wp:simplePos x="0" y="0"/>
                <wp:positionH relativeFrom="margin">
                  <wp:posOffset>8686800</wp:posOffset>
                </wp:positionH>
                <wp:positionV relativeFrom="margin">
                  <wp:posOffset>9199880</wp:posOffset>
                </wp:positionV>
                <wp:extent cx="3429000" cy="287020"/>
                <wp:effectExtent l="0" t="0" r="0" b="0"/>
                <wp:wrapSquare wrapText="bothSides"/>
                <wp:docPr id="39" name="Textfeld 39"/>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FDC579" w14:textId="77777777" w:rsidR="00E00AE5" w:rsidRPr="009805AB" w:rsidRDefault="00E00AE5" w:rsidP="006B266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598D65C2" w14:textId="77777777" w:rsidR="00E00AE5" w:rsidRPr="009805AB" w:rsidRDefault="00E00AE5" w:rsidP="006B2667">
                            <w:pPr>
                              <w:jc w:val="center"/>
                              <w:rPr>
                                <w:rFonts w:ascii="Lato Medium" w:hAnsi="Lato Medium"/>
                                <w:color w:val="9B7942"/>
                              </w:rPr>
                            </w:pPr>
                          </w:p>
                          <w:p w14:paraId="2085A32A" w14:textId="77777777" w:rsidR="00E00AE5" w:rsidRPr="009805AB" w:rsidRDefault="00E00AE5" w:rsidP="006B2667">
                            <w:pPr>
                              <w:rPr>
                                <w:rFonts w:ascii="Lato Medium" w:hAnsi="Lato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9" o:spid="_x0000_s1063" type="#_x0000_t202" style="position:absolute;left:0;text-align:left;margin-left:684pt;margin-top:724.4pt;width:270pt;height:22.6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" filled="f" stroked="f">
                <v:textbox>
                  <w:txbxContent>
                    <w:p w14:paraId="23FDC579" w14:textId="77777777" w:rsidR="00E00AE5" w:rsidRPr="009805AB" w:rsidRDefault="00E00AE5" w:rsidP="006B266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9B7942"/>
                          <w:sz w:val="18"/>
                          <w:szCs w:val="18"/>
                          <w:bdr w:val="none" w:sz="0" w:space="0" w:color="auto"/>
                          <w:lang w:val="de-DE" w:eastAsia="de-DE"/>
                        </w:rPr>
                      </w:pPr>
                      <w:r w:rsidRPr="009805AB">
                        <w:rPr>
                          <w:rFonts w:ascii="Lato Medium" w:eastAsia="Times New Roman" w:hAnsi="Lato Medium"/>
                          <w:smallCaps/>
                          <w:color w:val="9B7942"/>
                          <w:sz w:val="18"/>
                          <w:szCs w:val="18"/>
                          <w:bdr w:val="none" w:sz="0" w:space="0" w:color="auto"/>
                          <w:lang w:val="de-DE" w:eastAsia="de-DE"/>
                        </w:rPr>
                        <w:t>alle preise in schweizer franken (chf) inklusive mehrwertsteuer</w:t>
                      </w:r>
                    </w:p>
                    <w:p w14:paraId="598D65C2" w14:textId="77777777" w:rsidR="00E00AE5" w:rsidRPr="009805AB" w:rsidRDefault="00E00AE5" w:rsidP="006B2667">
                      <w:pPr>
                        <w:jc w:val="center"/>
                        <w:rPr>
                          <w:rFonts w:ascii="Lato Medium" w:hAnsi="Lato Medium"/>
                          <w:color w:val="9B7942"/>
                        </w:rPr>
                      </w:pPr>
                    </w:p>
                    <w:p w14:paraId="2085A32A" w14:textId="77777777" w:rsidR="00E00AE5" w:rsidRPr="009805AB" w:rsidRDefault="00E00AE5" w:rsidP="006B2667">
                      <w:pPr>
                        <w:rPr>
                          <w:rFonts w:ascii="Lato Medium" w:hAnsi="Lato Medium"/>
                          <w:color w:val="9B7942"/>
                        </w:rPr>
                      </w:pPr>
                    </w:p>
                  </w:txbxContent>
                </v:textbox>
                <w10:wrap type="square" anchorx="margin" anchory="margin"/>
              </v:shape>
            </w:pict>
          </mc:Fallback>
        </mc:AlternateContent>
      </w:r>
      <w:r w:rsidR="00641088">
        <w:t xml:space="preserve"> </w:t>
      </w:r>
    </w:p>
    <w:sectPr w:rsidR="005B51F5" w:rsidRPr="00D9715C" w:rsidSect="007E0490">
      <w:pgSz w:w="23820" w:h="16840"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venir Next Demi Bold">
    <w:panose1 w:val="020B0703020202020204"/>
    <w:charset w:val="00"/>
    <w:family w:val="auto"/>
    <w:pitch w:val="variable"/>
    <w:sig w:usb0="8000002F" w:usb1="5000204A" w:usb2="00000000" w:usb3="00000000" w:csb0="0000009B"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Lato Medium">
    <w:panose1 w:val="020F0502020204030203"/>
    <w:charset w:val="00"/>
    <w:family w:val="auto"/>
    <w:pitch w:val="variable"/>
    <w:sig w:usb0="E10002FF" w:usb1="5000ECFF" w:usb2="00000021" w:usb3="00000000" w:csb0="0000019F" w:csb1="00000000"/>
  </w:font>
  <w:font w:name="Baskerville Old Face">
    <w:panose1 w:val="02020602080505020303"/>
    <w:charset w:val="00"/>
    <w:family w:val="auto"/>
    <w:pitch w:val="variable"/>
    <w:sig w:usb0="00000003" w:usb1="00000000" w:usb2="00000000" w:usb3="00000000" w:csb0="00000001" w:csb1="00000000"/>
  </w:font>
  <w:font w:name="Lato Black">
    <w:panose1 w:val="020F0502020204030203"/>
    <w:charset w:val="00"/>
    <w:family w:val="auto"/>
    <w:pitch w:val="variable"/>
    <w:sig w:usb0="E10002FF" w:usb1="5000ECFF" w:usb2="00000021" w:usb3="00000000" w:csb0="0000019F" w:csb1="00000000"/>
  </w:font>
  <w:font w:name="Lato Medium Italic">
    <w:panose1 w:val="020F0502020204030203"/>
    <w:charset w:val="00"/>
    <w:family w:val="auto"/>
    <w:pitch w:val="variable"/>
    <w:sig w:usb0="E10002FF" w:usb1="5000ECFF" w:usb2="00000021" w:usb3="00000000" w:csb0="0000019F" w:csb1="00000000"/>
  </w:font>
  <w:font w:name="Avenir Next Bold">
    <w:panose1 w:val="020B0803020202020204"/>
    <w:charset w:val="00"/>
    <w:family w:val="auto"/>
    <w:pitch w:val="variable"/>
    <w:sig w:usb0="8000002F" w:usb1="5000204A" w:usb2="00000000" w:usb3="00000000" w:csb0="0000009B" w:csb1="00000000"/>
  </w:font>
  <w:font w:name="Lato Regular">
    <w:panose1 w:val="020F0502020204030203"/>
    <w:charset w:val="00"/>
    <w:family w:val="auto"/>
    <w:pitch w:val="variable"/>
    <w:sig w:usb0="E10002FF" w:usb1="5000ECFF" w:usb2="00000021" w:usb3="00000000" w:csb0="0000019F" w:csb1="00000000"/>
  </w:font>
  <w:font w:name="Avenir Next Medium">
    <w:panose1 w:val="020B0603020202020204"/>
    <w:charset w:val="00"/>
    <w:family w:val="auto"/>
    <w:pitch w:val="variable"/>
    <w:sig w:usb0="8000002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F4D74"/>
    <w:multiLevelType w:val="hybridMultilevel"/>
    <w:tmpl w:val="E24C2E50"/>
    <w:lvl w:ilvl="0" w:tplc="C4CA1DA6">
      <w:numFmt w:val="bullet"/>
      <w:lvlText w:val="-"/>
      <w:lvlJc w:val="left"/>
      <w:pPr>
        <w:ind w:left="720" w:hanging="360"/>
      </w:pPr>
      <w:rPr>
        <w:rFonts w:ascii="Avenir Next Demi Bold" w:eastAsia="Arial Unicode MS" w:hAnsi="Avenir Next Demi Bold"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226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796"/>
    <w:rsid w:val="00037CC8"/>
    <w:rsid w:val="000833E0"/>
    <w:rsid w:val="000865AD"/>
    <w:rsid w:val="000B532D"/>
    <w:rsid w:val="000C03FE"/>
    <w:rsid w:val="000E006B"/>
    <w:rsid w:val="000E59AE"/>
    <w:rsid w:val="000F45F1"/>
    <w:rsid w:val="00124781"/>
    <w:rsid w:val="00151C0F"/>
    <w:rsid w:val="00170540"/>
    <w:rsid w:val="00175122"/>
    <w:rsid w:val="001A5DDB"/>
    <w:rsid w:val="001B129A"/>
    <w:rsid w:val="001B5BF4"/>
    <w:rsid w:val="001E100E"/>
    <w:rsid w:val="0021182C"/>
    <w:rsid w:val="00234A15"/>
    <w:rsid w:val="00271796"/>
    <w:rsid w:val="00292370"/>
    <w:rsid w:val="003211C1"/>
    <w:rsid w:val="00324E38"/>
    <w:rsid w:val="00330AEF"/>
    <w:rsid w:val="0036403F"/>
    <w:rsid w:val="003653E9"/>
    <w:rsid w:val="003706A2"/>
    <w:rsid w:val="00396BB6"/>
    <w:rsid w:val="00445C7A"/>
    <w:rsid w:val="0045378F"/>
    <w:rsid w:val="0047096D"/>
    <w:rsid w:val="00490EE7"/>
    <w:rsid w:val="004A2135"/>
    <w:rsid w:val="00521FD9"/>
    <w:rsid w:val="005231AF"/>
    <w:rsid w:val="005275E9"/>
    <w:rsid w:val="005302F5"/>
    <w:rsid w:val="005774D6"/>
    <w:rsid w:val="00582FD9"/>
    <w:rsid w:val="00590CF5"/>
    <w:rsid w:val="005A1011"/>
    <w:rsid w:val="005A2B98"/>
    <w:rsid w:val="005A7210"/>
    <w:rsid w:val="005B51F5"/>
    <w:rsid w:val="005C3463"/>
    <w:rsid w:val="005D12CB"/>
    <w:rsid w:val="00611B0C"/>
    <w:rsid w:val="00641088"/>
    <w:rsid w:val="006550F1"/>
    <w:rsid w:val="00657D40"/>
    <w:rsid w:val="00665341"/>
    <w:rsid w:val="006B2667"/>
    <w:rsid w:val="00726A45"/>
    <w:rsid w:val="007327C1"/>
    <w:rsid w:val="007407D7"/>
    <w:rsid w:val="00774075"/>
    <w:rsid w:val="00777600"/>
    <w:rsid w:val="00782D53"/>
    <w:rsid w:val="007D10C9"/>
    <w:rsid w:val="007E0490"/>
    <w:rsid w:val="0083775A"/>
    <w:rsid w:val="00881BBA"/>
    <w:rsid w:val="0088301D"/>
    <w:rsid w:val="008C7EE1"/>
    <w:rsid w:val="008E794C"/>
    <w:rsid w:val="00936493"/>
    <w:rsid w:val="009805AB"/>
    <w:rsid w:val="009913FC"/>
    <w:rsid w:val="009B3465"/>
    <w:rsid w:val="009C0B93"/>
    <w:rsid w:val="009C56A3"/>
    <w:rsid w:val="00A5671A"/>
    <w:rsid w:val="00A756AE"/>
    <w:rsid w:val="00AC1C8C"/>
    <w:rsid w:val="00AD4967"/>
    <w:rsid w:val="00B05F0E"/>
    <w:rsid w:val="00B31C04"/>
    <w:rsid w:val="00BA007C"/>
    <w:rsid w:val="00BB4706"/>
    <w:rsid w:val="00BB763B"/>
    <w:rsid w:val="00C113BC"/>
    <w:rsid w:val="00C12DD2"/>
    <w:rsid w:val="00C62FFD"/>
    <w:rsid w:val="00C971D8"/>
    <w:rsid w:val="00CC26A9"/>
    <w:rsid w:val="00CE05EC"/>
    <w:rsid w:val="00D2144A"/>
    <w:rsid w:val="00D35531"/>
    <w:rsid w:val="00D9715C"/>
    <w:rsid w:val="00DC48F6"/>
    <w:rsid w:val="00DD4928"/>
    <w:rsid w:val="00DD5B8F"/>
    <w:rsid w:val="00E00AE5"/>
    <w:rsid w:val="00E1230D"/>
    <w:rsid w:val="00E304BE"/>
    <w:rsid w:val="00E36BAA"/>
    <w:rsid w:val="00E57BD0"/>
    <w:rsid w:val="00E705B9"/>
    <w:rsid w:val="00E93571"/>
    <w:rsid w:val="00EC0B0C"/>
    <w:rsid w:val="00EE4F50"/>
    <w:rsid w:val="00EF39AD"/>
    <w:rsid w:val="00F00205"/>
    <w:rsid w:val="00F03C22"/>
    <w:rsid w:val="00F24863"/>
    <w:rsid w:val="00F523D7"/>
    <w:rsid w:val="00F53979"/>
    <w:rsid w:val="00F66008"/>
    <w:rsid w:val="00F674E4"/>
    <w:rsid w:val="00FA7A50"/>
    <w:rsid w:val="00FB55D9"/>
    <w:rsid w:val="00FB6E8F"/>
    <w:rsid w:val="00FD6E0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5518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4A2135"/>
    <w:pPr>
      <w:pBdr>
        <w:top w:val="nil"/>
        <w:left w:val="nil"/>
        <w:bottom w:val="nil"/>
        <w:right w:val="nil"/>
        <w:between w:val="nil"/>
        <w:bar w:val="nil"/>
      </w:pBdr>
    </w:pPr>
    <w:rPr>
      <w:rFonts w:ascii="Times New Roman" w:eastAsia="Arial Unicode MS" w:hAnsi="Times New Roman" w:cs="Times New Roman"/>
      <w:bdr w:val="nil"/>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234A15"/>
    <w:pPr>
      <w:pBdr>
        <w:top w:val="none" w:sz="0" w:space="0" w:color="auto"/>
        <w:left w:val="none" w:sz="0" w:space="0" w:color="auto"/>
        <w:bottom w:val="none" w:sz="0" w:space="0" w:color="auto"/>
        <w:right w:val="none" w:sz="0" w:space="0" w:color="auto"/>
        <w:between w:val="none" w:sz="0" w:space="0" w:color="auto"/>
        <w:bar w:val="none" w:sz="0" w:color="auto"/>
      </w:pBdr>
    </w:pPr>
    <w:rPr>
      <w:rFonts w:ascii="Lucida Grande" w:eastAsiaTheme="minorEastAsia" w:hAnsi="Lucida Grande" w:cstheme="minorBidi"/>
      <w:sz w:val="18"/>
      <w:szCs w:val="18"/>
      <w:bdr w:val="none" w:sz="0" w:space="0" w:color="auto"/>
      <w:lang w:val="de-DE" w:eastAsia="de-DE"/>
    </w:rPr>
  </w:style>
  <w:style w:type="character" w:customStyle="1" w:styleId="SprechblasentextZeichen">
    <w:name w:val="Sprechblasentext Zeichen"/>
    <w:basedOn w:val="Absatzstandardschriftart"/>
    <w:link w:val="Sprechblasentext"/>
    <w:uiPriority w:val="99"/>
    <w:semiHidden/>
    <w:rsid w:val="00234A15"/>
    <w:rPr>
      <w:rFonts w:ascii="Lucida Grande" w:hAnsi="Lucida Grande"/>
      <w:sz w:val="18"/>
      <w:szCs w:val="18"/>
    </w:rPr>
  </w:style>
  <w:style w:type="paragraph" w:customStyle="1" w:styleId="Text">
    <w:name w:val="Text"/>
    <w:rsid w:val="000865AD"/>
    <w:pPr>
      <w:pBdr>
        <w:top w:val="nil"/>
        <w:left w:val="nil"/>
        <w:bottom w:val="nil"/>
        <w:right w:val="nil"/>
        <w:between w:val="nil"/>
        <w:bar w:val="nil"/>
      </w:pBdr>
    </w:pPr>
    <w:rPr>
      <w:rFonts w:ascii="Helvetica" w:eastAsia="Arial Unicode MS" w:hAnsi="Helvetica" w:cs="Arial Unicode MS"/>
      <w:color w:val="000000"/>
      <w:sz w:val="22"/>
      <w:szCs w:val="22"/>
      <w:bdr w:val="nil"/>
      <w:lang w:eastAsia="de-CH"/>
    </w:rPr>
  </w:style>
  <w:style w:type="character" w:styleId="Herausstellen">
    <w:name w:val="Emphasis"/>
    <w:basedOn w:val="Absatzstandardschriftart"/>
    <w:uiPriority w:val="20"/>
    <w:qFormat/>
    <w:rsid w:val="000C03FE"/>
    <w:rPr>
      <w:i/>
      <w:iCs/>
    </w:rPr>
  </w:style>
  <w:style w:type="character" w:customStyle="1" w:styleId="apple-converted-space">
    <w:name w:val="apple-converted-space"/>
    <w:basedOn w:val="Absatzstandardschriftart"/>
    <w:rsid w:val="000C03F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4A2135"/>
    <w:pPr>
      <w:pBdr>
        <w:top w:val="nil"/>
        <w:left w:val="nil"/>
        <w:bottom w:val="nil"/>
        <w:right w:val="nil"/>
        <w:between w:val="nil"/>
        <w:bar w:val="nil"/>
      </w:pBdr>
    </w:pPr>
    <w:rPr>
      <w:rFonts w:ascii="Times New Roman" w:eastAsia="Arial Unicode MS" w:hAnsi="Times New Roman" w:cs="Times New Roman"/>
      <w:bdr w:val="nil"/>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234A15"/>
    <w:pPr>
      <w:pBdr>
        <w:top w:val="none" w:sz="0" w:space="0" w:color="auto"/>
        <w:left w:val="none" w:sz="0" w:space="0" w:color="auto"/>
        <w:bottom w:val="none" w:sz="0" w:space="0" w:color="auto"/>
        <w:right w:val="none" w:sz="0" w:space="0" w:color="auto"/>
        <w:between w:val="none" w:sz="0" w:space="0" w:color="auto"/>
        <w:bar w:val="none" w:sz="0" w:color="auto"/>
      </w:pBdr>
    </w:pPr>
    <w:rPr>
      <w:rFonts w:ascii="Lucida Grande" w:eastAsiaTheme="minorEastAsia" w:hAnsi="Lucida Grande" w:cstheme="minorBidi"/>
      <w:sz w:val="18"/>
      <w:szCs w:val="18"/>
      <w:bdr w:val="none" w:sz="0" w:space="0" w:color="auto"/>
      <w:lang w:val="de-DE" w:eastAsia="de-DE"/>
    </w:rPr>
  </w:style>
  <w:style w:type="character" w:customStyle="1" w:styleId="SprechblasentextZeichen">
    <w:name w:val="Sprechblasentext Zeichen"/>
    <w:basedOn w:val="Absatzstandardschriftart"/>
    <w:link w:val="Sprechblasentext"/>
    <w:uiPriority w:val="99"/>
    <w:semiHidden/>
    <w:rsid w:val="00234A15"/>
    <w:rPr>
      <w:rFonts w:ascii="Lucida Grande" w:hAnsi="Lucida Grande"/>
      <w:sz w:val="18"/>
      <w:szCs w:val="18"/>
    </w:rPr>
  </w:style>
  <w:style w:type="paragraph" w:customStyle="1" w:styleId="Text">
    <w:name w:val="Text"/>
    <w:rsid w:val="000865AD"/>
    <w:pPr>
      <w:pBdr>
        <w:top w:val="nil"/>
        <w:left w:val="nil"/>
        <w:bottom w:val="nil"/>
        <w:right w:val="nil"/>
        <w:between w:val="nil"/>
        <w:bar w:val="nil"/>
      </w:pBdr>
    </w:pPr>
    <w:rPr>
      <w:rFonts w:ascii="Helvetica" w:eastAsia="Arial Unicode MS" w:hAnsi="Helvetica" w:cs="Arial Unicode MS"/>
      <w:color w:val="000000"/>
      <w:sz w:val="22"/>
      <w:szCs w:val="22"/>
      <w:bdr w:val="nil"/>
      <w:lang w:eastAsia="de-CH"/>
    </w:rPr>
  </w:style>
  <w:style w:type="character" w:styleId="Herausstellen">
    <w:name w:val="Emphasis"/>
    <w:basedOn w:val="Absatzstandardschriftart"/>
    <w:uiPriority w:val="20"/>
    <w:qFormat/>
    <w:rsid w:val="000C03FE"/>
    <w:rPr>
      <w:i/>
      <w:iCs/>
    </w:rPr>
  </w:style>
  <w:style w:type="character" w:customStyle="1" w:styleId="apple-converted-space">
    <w:name w:val="apple-converted-space"/>
    <w:basedOn w:val="Absatzstandardschriftart"/>
    <w:rsid w:val="000C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2188">
      <w:bodyDiv w:val="1"/>
      <w:marLeft w:val="0"/>
      <w:marRight w:val="0"/>
      <w:marTop w:val="0"/>
      <w:marBottom w:val="0"/>
      <w:divBdr>
        <w:top w:val="none" w:sz="0" w:space="0" w:color="auto"/>
        <w:left w:val="none" w:sz="0" w:space="0" w:color="auto"/>
        <w:bottom w:val="none" w:sz="0" w:space="0" w:color="auto"/>
        <w:right w:val="none" w:sz="0" w:space="0" w:color="auto"/>
      </w:divBdr>
    </w:div>
    <w:div w:id="26639530">
      <w:bodyDiv w:val="1"/>
      <w:marLeft w:val="0"/>
      <w:marRight w:val="0"/>
      <w:marTop w:val="0"/>
      <w:marBottom w:val="0"/>
      <w:divBdr>
        <w:top w:val="none" w:sz="0" w:space="0" w:color="auto"/>
        <w:left w:val="none" w:sz="0" w:space="0" w:color="auto"/>
        <w:bottom w:val="none" w:sz="0" w:space="0" w:color="auto"/>
        <w:right w:val="none" w:sz="0" w:space="0" w:color="auto"/>
      </w:divBdr>
    </w:div>
    <w:div w:id="29234628">
      <w:bodyDiv w:val="1"/>
      <w:marLeft w:val="0"/>
      <w:marRight w:val="0"/>
      <w:marTop w:val="0"/>
      <w:marBottom w:val="0"/>
      <w:divBdr>
        <w:top w:val="none" w:sz="0" w:space="0" w:color="auto"/>
        <w:left w:val="none" w:sz="0" w:space="0" w:color="auto"/>
        <w:bottom w:val="none" w:sz="0" w:space="0" w:color="auto"/>
        <w:right w:val="none" w:sz="0" w:space="0" w:color="auto"/>
      </w:divBdr>
    </w:div>
    <w:div w:id="63912631">
      <w:bodyDiv w:val="1"/>
      <w:marLeft w:val="0"/>
      <w:marRight w:val="0"/>
      <w:marTop w:val="0"/>
      <w:marBottom w:val="0"/>
      <w:divBdr>
        <w:top w:val="none" w:sz="0" w:space="0" w:color="auto"/>
        <w:left w:val="none" w:sz="0" w:space="0" w:color="auto"/>
        <w:bottom w:val="none" w:sz="0" w:space="0" w:color="auto"/>
        <w:right w:val="none" w:sz="0" w:space="0" w:color="auto"/>
      </w:divBdr>
    </w:div>
    <w:div w:id="107821848">
      <w:bodyDiv w:val="1"/>
      <w:marLeft w:val="0"/>
      <w:marRight w:val="0"/>
      <w:marTop w:val="0"/>
      <w:marBottom w:val="0"/>
      <w:divBdr>
        <w:top w:val="none" w:sz="0" w:space="0" w:color="auto"/>
        <w:left w:val="none" w:sz="0" w:space="0" w:color="auto"/>
        <w:bottom w:val="none" w:sz="0" w:space="0" w:color="auto"/>
        <w:right w:val="none" w:sz="0" w:space="0" w:color="auto"/>
      </w:divBdr>
    </w:div>
    <w:div w:id="191916360">
      <w:bodyDiv w:val="1"/>
      <w:marLeft w:val="0"/>
      <w:marRight w:val="0"/>
      <w:marTop w:val="0"/>
      <w:marBottom w:val="0"/>
      <w:divBdr>
        <w:top w:val="none" w:sz="0" w:space="0" w:color="auto"/>
        <w:left w:val="none" w:sz="0" w:space="0" w:color="auto"/>
        <w:bottom w:val="none" w:sz="0" w:space="0" w:color="auto"/>
        <w:right w:val="none" w:sz="0" w:space="0" w:color="auto"/>
      </w:divBdr>
    </w:div>
    <w:div w:id="202208025">
      <w:bodyDiv w:val="1"/>
      <w:marLeft w:val="0"/>
      <w:marRight w:val="0"/>
      <w:marTop w:val="0"/>
      <w:marBottom w:val="0"/>
      <w:divBdr>
        <w:top w:val="none" w:sz="0" w:space="0" w:color="auto"/>
        <w:left w:val="none" w:sz="0" w:space="0" w:color="auto"/>
        <w:bottom w:val="none" w:sz="0" w:space="0" w:color="auto"/>
        <w:right w:val="none" w:sz="0" w:space="0" w:color="auto"/>
      </w:divBdr>
    </w:div>
    <w:div w:id="283469361">
      <w:bodyDiv w:val="1"/>
      <w:marLeft w:val="0"/>
      <w:marRight w:val="0"/>
      <w:marTop w:val="0"/>
      <w:marBottom w:val="0"/>
      <w:divBdr>
        <w:top w:val="none" w:sz="0" w:space="0" w:color="auto"/>
        <w:left w:val="none" w:sz="0" w:space="0" w:color="auto"/>
        <w:bottom w:val="none" w:sz="0" w:space="0" w:color="auto"/>
        <w:right w:val="none" w:sz="0" w:space="0" w:color="auto"/>
      </w:divBdr>
    </w:div>
    <w:div w:id="307172871">
      <w:bodyDiv w:val="1"/>
      <w:marLeft w:val="0"/>
      <w:marRight w:val="0"/>
      <w:marTop w:val="0"/>
      <w:marBottom w:val="0"/>
      <w:divBdr>
        <w:top w:val="none" w:sz="0" w:space="0" w:color="auto"/>
        <w:left w:val="none" w:sz="0" w:space="0" w:color="auto"/>
        <w:bottom w:val="none" w:sz="0" w:space="0" w:color="auto"/>
        <w:right w:val="none" w:sz="0" w:space="0" w:color="auto"/>
      </w:divBdr>
    </w:div>
    <w:div w:id="400059518">
      <w:bodyDiv w:val="1"/>
      <w:marLeft w:val="0"/>
      <w:marRight w:val="0"/>
      <w:marTop w:val="0"/>
      <w:marBottom w:val="0"/>
      <w:divBdr>
        <w:top w:val="none" w:sz="0" w:space="0" w:color="auto"/>
        <w:left w:val="none" w:sz="0" w:space="0" w:color="auto"/>
        <w:bottom w:val="none" w:sz="0" w:space="0" w:color="auto"/>
        <w:right w:val="none" w:sz="0" w:space="0" w:color="auto"/>
      </w:divBdr>
    </w:div>
    <w:div w:id="444547427">
      <w:bodyDiv w:val="1"/>
      <w:marLeft w:val="0"/>
      <w:marRight w:val="0"/>
      <w:marTop w:val="0"/>
      <w:marBottom w:val="0"/>
      <w:divBdr>
        <w:top w:val="none" w:sz="0" w:space="0" w:color="auto"/>
        <w:left w:val="none" w:sz="0" w:space="0" w:color="auto"/>
        <w:bottom w:val="none" w:sz="0" w:space="0" w:color="auto"/>
        <w:right w:val="none" w:sz="0" w:space="0" w:color="auto"/>
      </w:divBdr>
    </w:div>
    <w:div w:id="565919725">
      <w:bodyDiv w:val="1"/>
      <w:marLeft w:val="0"/>
      <w:marRight w:val="0"/>
      <w:marTop w:val="0"/>
      <w:marBottom w:val="0"/>
      <w:divBdr>
        <w:top w:val="none" w:sz="0" w:space="0" w:color="auto"/>
        <w:left w:val="none" w:sz="0" w:space="0" w:color="auto"/>
        <w:bottom w:val="none" w:sz="0" w:space="0" w:color="auto"/>
        <w:right w:val="none" w:sz="0" w:space="0" w:color="auto"/>
      </w:divBdr>
    </w:div>
    <w:div w:id="735396930">
      <w:bodyDiv w:val="1"/>
      <w:marLeft w:val="0"/>
      <w:marRight w:val="0"/>
      <w:marTop w:val="0"/>
      <w:marBottom w:val="0"/>
      <w:divBdr>
        <w:top w:val="none" w:sz="0" w:space="0" w:color="auto"/>
        <w:left w:val="none" w:sz="0" w:space="0" w:color="auto"/>
        <w:bottom w:val="none" w:sz="0" w:space="0" w:color="auto"/>
        <w:right w:val="none" w:sz="0" w:space="0" w:color="auto"/>
      </w:divBdr>
    </w:div>
    <w:div w:id="885987578">
      <w:bodyDiv w:val="1"/>
      <w:marLeft w:val="0"/>
      <w:marRight w:val="0"/>
      <w:marTop w:val="0"/>
      <w:marBottom w:val="0"/>
      <w:divBdr>
        <w:top w:val="none" w:sz="0" w:space="0" w:color="auto"/>
        <w:left w:val="none" w:sz="0" w:space="0" w:color="auto"/>
        <w:bottom w:val="none" w:sz="0" w:space="0" w:color="auto"/>
        <w:right w:val="none" w:sz="0" w:space="0" w:color="auto"/>
      </w:divBdr>
    </w:div>
    <w:div w:id="942346198">
      <w:bodyDiv w:val="1"/>
      <w:marLeft w:val="0"/>
      <w:marRight w:val="0"/>
      <w:marTop w:val="0"/>
      <w:marBottom w:val="0"/>
      <w:divBdr>
        <w:top w:val="none" w:sz="0" w:space="0" w:color="auto"/>
        <w:left w:val="none" w:sz="0" w:space="0" w:color="auto"/>
        <w:bottom w:val="none" w:sz="0" w:space="0" w:color="auto"/>
        <w:right w:val="none" w:sz="0" w:space="0" w:color="auto"/>
      </w:divBdr>
    </w:div>
    <w:div w:id="947200802">
      <w:bodyDiv w:val="1"/>
      <w:marLeft w:val="0"/>
      <w:marRight w:val="0"/>
      <w:marTop w:val="0"/>
      <w:marBottom w:val="0"/>
      <w:divBdr>
        <w:top w:val="none" w:sz="0" w:space="0" w:color="auto"/>
        <w:left w:val="none" w:sz="0" w:space="0" w:color="auto"/>
        <w:bottom w:val="none" w:sz="0" w:space="0" w:color="auto"/>
        <w:right w:val="none" w:sz="0" w:space="0" w:color="auto"/>
      </w:divBdr>
    </w:div>
    <w:div w:id="1024012718">
      <w:bodyDiv w:val="1"/>
      <w:marLeft w:val="0"/>
      <w:marRight w:val="0"/>
      <w:marTop w:val="0"/>
      <w:marBottom w:val="0"/>
      <w:divBdr>
        <w:top w:val="none" w:sz="0" w:space="0" w:color="auto"/>
        <w:left w:val="none" w:sz="0" w:space="0" w:color="auto"/>
        <w:bottom w:val="none" w:sz="0" w:space="0" w:color="auto"/>
        <w:right w:val="none" w:sz="0" w:space="0" w:color="auto"/>
      </w:divBdr>
    </w:div>
    <w:div w:id="1032418753">
      <w:bodyDiv w:val="1"/>
      <w:marLeft w:val="0"/>
      <w:marRight w:val="0"/>
      <w:marTop w:val="0"/>
      <w:marBottom w:val="0"/>
      <w:divBdr>
        <w:top w:val="none" w:sz="0" w:space="0" w:color="auto"/>
        <w:left w:val="none" w:sz="0" w:space="0" w:color="auto"/>
        <w:bottom w:val="none" w:sz="0" w:space="0" w:color="auto"/>
        <w:right w:val="none" w:sz="0" w:space="0" w:color="auto"/>
      </w:divBdr>
    </w:div>
    <w:div w:id="1051925150">
      <w:bodyDiv w:val="1"/>
      <w:marLeft w:val="0"/>
      <w:marRight w:val="0"/>
      <w:marTop w:val="0"/>
      <w:marBottom w:val="0"/>
      <w:divBdr>
        <w:top w:val="none" w:sz="0" w:space="0" w:color="auto"/>
        <w:left w:val="none" w:sz="0" w:space="0" w:color="auto"/>
        <w:bottom w:val="none" w:sz="0" w:space="0" w:color="auto"/>
        <w:right w:val="none" w:sz="0" w:space="0" w:color="auto"/>
      </w:divBdr>
    </w:div>
    <w:div w:id="1232930672">
      <w:bodyDiv w:val="1"/>
      <w:marLeft w:val="0"/>
      <w:marRight w:val="0"/>
      <w:marTop w:val="0"/>
      <w:marBottom w:val="0"/>
      <w:divBdr>
        <w:top w:val="none" w:sz="0" w:space="0" w:color="auto"/>
        <w:left w:val="none" w:sz="0" w:space="0" w:color="auto"/>
        <w:bottom w:val="none" w:sz="0" w:space="0" w:color="auto"/>
        <w:right w:val="none" w:sz="0" w:space="0" w:color="auto"/>
      </w:divBdr>
    </w:div>
    <w:div w:id="1243105934">
      <w:bodyDiv w:val="1"/>
      <w:marLeft w:val="0"/>
      <w:marRight w:val="0"/>
      <w:marTop w:val="0"/>
      <w:marBottom w:val="0"/>
      <w:divBdr>
        <w:top w:val="none" w:sz="0" w:space="0" w:color="auto"/>
        <w:left w:val="none" w:sz="0" w:space="0" w:color="auto"/>
        <w:bottom w:val="none" w:sz="0" w:space="0" w:color="auto"/>
        <w:right w:val="none" w:sz="0" w:space="0" w:color="auto"/>
      </w:divBdr>
    </w:div>
    <w:div w:id="1284506172">
      <w:bodyDiv w:val="1"/>
      <w:marLeft w:val="0"/>
      <w:marRight w:val="0"/>
      <w:marTop w:val="0"/>
      <w:marBottom w:val="0"/>
      <w:divBdr>
        <w:top w:val="none" w:sz="0" w:space="0" w:color="auto"/>
        <w:left w:val="none" w:sz="0" w:space="0" w:color="auto"/>
        <w:bottom w:val="none" w:sz="0" w:space="0" w:color="auto"/>
        <w:right w:val="none" w:sz="0" w:space="0" w:color="auto"/>
      </w:divBdr>
    </w:div>
    <w:div w:id="1298800680">
      <w:bodyDiv w:val="1"/>
      <w:marLeft w:val="0"/>
      <w:marRight w:val="0"/>
      <w:marTop w:val="0"/>
      <w:marBottom w:val="0"/>
      <w:divBdr>
        <w:top w:val="none" w:sz="0" w:space="0" w:color="auto"/>
        <w:left w:val="none" w:sz="0" w:space="0" w:color="auto"/>
        <w:bottom w:val="none" w:sz="0" w:space="0" w:color="auto"/>
        <w:right w:val="none" w:sz="0" w:space="0" w:color="auto"/>
      </w:divBdr>
    </w:div>
    <w:div w:id="1311401310">
      <w:bodyDiv w:val="1"/>
      <w:marLeft w:val="0"/>
      <w:marRight w:val="0"/>
      <w:marTop w:val="0"/>
      <w:marBottom w:val="0"/>
      <w:divBdr>
        <w:top w:val="none" w:sz="0" w:space="0" w:color="auto"/>
        <w:left w:val="none" w:sz="0" w:space="0" w:color="auto"/>
        <w:bottom w:val="none" w:sz="0" w:space="0" w:color="auto"/>
        <w:right w:val="none" w:sz="0" w:space="0" w:color="auto"/>
      </w:divBdr>
    </w:div>
    <w:div w:id="1319264562">
      <w:bodyDiv w:val="1"/>
      <w:marLeft w:val="0"/>
      <w:marRight w:val="0"/>
      <w:marTop w:val="0"/>
      <w:marBottom w:val="0"/>
      <w:divBdr>
        <w:top w:val="none" w:sz="0" w:space="0" w:color="auto"/>
        <w:left w:val="none" w:sz="0" w:space="0" w:color="auto"/>
        <w:bottom w:val="none" w:sz="0" w:space="0" w:color="auto"/>
        <w:right w:val="none" w:sz="0" w:space="0" w:color="auto"/>
      </w:divBdr>
    </w:div>
    <w:div w:id="1327711633">
      <w:bodyDiv w:val="1"/>
      <w:marLeft w:val="0"/>
      <w:marRight w:val="0"/>
      <w:marTop w:val="0"/>
      <w:marBottom w:val="0"/>
      <w:divBdr>
        <w:top w:val="none" w:sz="0" w:space="0" w:color="auto"/>
        <w:left w:val="none" w:sz="0" w:space="0" w:color="auto"/>
        <w:bottom w:val="none" w:sz="0" w:space="0" w:color="auto"/>
        <w:right w:val="none" w:sz="0" w:space="0" w:color="auto"/>
      </w:divBdr>
    </w:div>
    <w:div w:id="1330518214">
      <w:bodyDiv w:val="1"/>
      <w:marLeft w:val="0"/>
      <w:marRight w:val="0"/>
      <w:marTop w:val="0"/>
      <w:marBottom w:val="0"/>
      <w:divBdr>
        <w:top w:val="none" w:sz="0" w:space="0" w:color="auto"/>
        <w:left w:val="none" w:sz="0" w:space="0" w:color="auto"/>
        <w:bottom w:val="none" w:sz="0" w:space="0" w:color="auto"/>
        <w:right w:val="none" w:sz="0" w:space="0" w:color="auto"/>
      </w:divBdr>
    </w:div>
    <w:div w:id="1363096157">
      <w:bodyDiv w:val="1"/>
      <w:marLeft w:val="0"/>
      <w:marRight w:val="0"/>
      <w:marTop w:val="0"/>
      <w:marBottom w:val="0"/>
      <w:divBdr>
        <w:top w:val="none" w:sz="0" w:space="0" w:color="auto"/>
        <w:left w:val="none" w:sz="0" w:space="0" w:color="auto"/>
        <w:bottom w:val="none" w:sz="0" w:space="0" w:color="auto"/>
        <w:right w:val="none" w:sz="0" w:space="0" w:color="auto"/>
      </w:divBdr>
    </w:div>
    <w:div w:id="1376465533">
      <w:bodyDiv w:val="1"/>
      <w:marLeft w:val="0"/>
      <w:marRight w:val="0"/>
      <w:marTop w:val="0"/>
      <w:marBottom w:val="0"/>
      <w:divBdr>
        <w:top w:val="none" w:sz="0" w:space="0" w:color="auto"/>
        <w:left w:val="none" w:sz="0" w:space="0" w:color="auto"/>
        <w:bottom w:val="none" w:sz="0" w:space="0" w:color="auto"/>
        <w:right w:val="none" w:sz="0" w:space="0" w:color="auto"/>
      </w:divBdr>
    </w:div>
    <w:div w:id="1426613397">
      <w:bodyDiv w:val="1"/>
      <w:marLeft w:val="0"/>
      <w:marRight w:val="0"/>
      <w:marTop w:val="0"/>
      <w:marBottom w:val="0"/>
      <w:divBdr>
        <w:top w:val="none" w:sz="0" w:space="0" w:color="auto"/>
        <w:left w:val="none" w:sz="0" w:space="0" w:color="auto"/>
        <w:bottom w:val="none" w:sz="0" w:space="0" w:color="auto"/>
        <w:right w:val="none" w:sz="0" w:space="0" w:color="auto"/>
      </w:divBdr>
    </w:div>
    <w:div w:id="1431663350">
      <w:bodyDiv w:val="1"/>
      <w:marLeft w:val="0"/>
      <w:marRight w:val="0"/>
      <w:marTop w:val="0"/>
      <w:marBottom w:val="0"/>
      <w:divBdr>
        <w:top w:val="none" w:sz="0" w:space="0" w:color="auto"/>
        <w:left w:val="none" w:sz="0" w:space="0" w:color="auto"/>
        <w:bottom w:val="none" w:sz="0" w:space="0" w:color="auto"/>
        <w:right w:val="none" w:sz="0" w:space="0" w:color="auto"/>
      </w:divBdr>
    </w:div>
    <w:div w:id="1440563560">
      <w:bodyDiv w:val="1"/>
      <w:marLeft w:val="0"/>
      <w:marRight w:val="0"/>
      <w:marTop w:val="0"/>
      <w:marBottom w:val="0"/>
      <w:divBdr>
        <w:top w:val="none" w:sz="0" w:space="0" w:color="auto"/>
        <w:left w:val="none" w:sz="0" w:space="0" w:color="auto"/>
        <w:bottom w:val="none" w:sz="0" w:space="0" w:color="auto"/>
        <w:right w:val="none" w:sz="0" w:space="0" w:color="auto"/>
      </w:divBdr>
    </w:div>
    <w:div w:id="1446118362">
      <w:bodyDiv w:val="1"/>
      <w:marLeft w:val="0"/>
      <w:marRight w:val="0"/>
      <w:marTop w:val="0"/>
      <w:marBottom w:val="0"/>
      <w:divBdr>
        <w:top w:val="none" w:sz="0" w:space="0" w:color="auto"/>
        <w:left w:val="none" w:sz="0" w:space="0" w:color="auto"/>
        <w:bottom w:val="none" w:sz="0" w:space="0" w:color="auto"/>
        <w:right w:val="none" w:sz="0" w:space="0" w:color="auto"/>
      </w:divBdr>
    </w:div>
    <w:div w:id="1462767874">
      <w:bodyDiv w:val="1"/>
      <w:marLeft w:val="0"/>
      <w:marRight w:val="0"/>
      <w:marTop w:val="0"/>
      <w:marBottom w:val="0"/>
      <w:divBdr>
        <w:top w:val="none" w:sz="0" w:space="0" w:color="auto"/>
        <w:left w:val="none" w:sz="0" w:space="0" w:color="auto"/>
        <w:bottom w:val="none" w:sz="0" w:space="0" w:color="auto"/>
        <w:right w:val="none" w:sz="0" w:space="0" w:color="auto"/>
      </w:divBdr>
    </w:div>
    <w:div w:id="1504735160">
      <w:bodyDiv w:val="1"/>
      <w:marLeft w:val="0"/>
      <w:marRight w:val="0"/>
      <w:marTop w:val="0"/>
      <w:marBottom w:val="0"/>
      <w:divBdr>
        <w:top w:val="none" w:sz="0" w:space="0" w:color="auto"/>
        <w:left w:val="none" w:sz="0" w:space="0" w:color="auto"/>
        <w:bottom w:val="none" w:sz="0" w:space="0" w:color="auto"/>
        <w:right w:val="none" w:sz="0" w:space="0" w:color="auto"/>
      </w:divBdr>
    </w:div>
    <w:div w:id="1578514870">
      <w:bodyDiv w:val="1"/>
      <w:marLeft w:val="0"/>
      <w:marRight w:val="0"/>
      <w:marTop w:val="0"/>
      <w:marBottom w:val="0"/>
      <w:divBdr>
        <w:top w:val="none" w:sz="0" w:space="0" w:color="auto"/>
        <w:left w:val="none" w:sz="0" w:space="0" w:color="auto"/>
        <w:bottom w:val="none" w:sz="0" w:space="0" w:color="auto"/>
        <w:right w:val="none" w:sz="0" w:space="0" w:color="auto"/>
      </w:divBdr>
    </w:div>
    <w:div w:id="1670404995">
      <w:bodyDiv w:val="1"/>
      <w:marLeft w:val="0"/>
      <w:marRight w:val="0"/>
      <w:marTop w:val="0"/>
      <w:marBottom w:val="0"/>
      <w:divBdr>
        <w:top w:val="none" w:sz="0" w:space="0" w:color="auto"/>
        <w:left w:val="none" w:sz="0" w:space="0" w:color="auto"/>
        <w:bottom w:val="none" w:sz="0" w:space="0" w:color="auto"/>
        <w:right w:val="none" w:sz="0" w:space="0" w:color="auto"/>
      </w:divBdr>
    </w:div>
    <w:div w:id="1712653325">
      <w:bodyDiv w:val="1"/>
      <w:marLeft w:val="0"/>
      <w:marRight w:val="0"/>
      <w:marTop w:val="0"/>
      <w:marBottom w:val="0"/>
      <w:divBdr>
        <w:top w:val="none" w:sz="0" w:space="0" w:color="auto"/>
        <w:left w:val="none" w:sz="0" w:space="0" w:color="auto"/>
        <w:bottom w:val="none" w:sz="0" w:space="0" w:color="auto"/>
        <w:right w:val="none" w:sz="0" w:space="0" w:color="auto"/>
      </w:divBdr>
    </w:div>
    <w:div w:id="1717198348">
      <w:bodyDiv w:val="1"/>
      <w:marLeft w:val="0"/>
      <w:marRight w:val="0"/>
      <w:marTop w:val="0"/>
      <w:marBottom w:val="0"/>
      <w:divBdr>
        <w:top w:val="none" w:sz="0" w:space="0" w:color="auto"/>
        <w:left w:val="none" w:sz="0" w:space="0" w:color="auto"/>
        <w:bottom w:val="none" w:sz="0" w:space="0" w:color="auto"/>
        <w:right w:val="none" w:sz="0" w:space="0" w:color="auto"/>
      </w:divBdr>
    </w:div>
    <w:div w:id="1774593206">
      <w:bodyDiv w:val="1"/>
      <w:marLeft w:val="0"/>
      <w:marRight w:val="0"/>
      <w:marTop w:val="0"/>
      <w:marBottom w:val="0"/>
      <w:divBdr>
        <w:top w:val="none" w:sz="0" w:space="0" w:color="auto"/>
        <w:left w:val="none" w:sz="0" w:space="0" w:color="auto"/>
        <w:bottom w:val="none" w:sz="0" w:space="0" w:color="auto"/>
        <w:right w:val="none" w:sz="0" w:space="0" w:color="auto"/>
      </w:divBdr>
    </w:div>
    <w:div w:id="1778061762">
      <w:bodyDiv w:val="1"/>
      <w:marLeft w:val="0"/>
      <w:marRight w:val="0"/>
      <w:marTop w:val="0"/>
      <w:marBottom w:val="0"/>
      <w:divBdr>
        <w:top w:val="none" w:sz="0" w:space="0" w:color="auto"/>
        <w:left w:val="none" w:sz="0" w:space="0" w:color="auto"/>
        <w:bottom w:val="none" w:sz="0" w:space="0" w:color="auto"/>
        <w:right w:val="none" w:sz="0" w:space="0" w:color="auto"/>
      </w:divBdr>
    </w:div>
    <w:div w:id="1788618448">
      <w:bodyDiv w:val="1"/>
      <w:marLeft w:val="0"/>
      <w:marRight w:val="0"/>
      <w:marTop w:val="0"/>
      <w:marBottom w:val="0"/>
      <w:divBdr>
        <w:top w:val="none" w:sz="0" w:space="0" w:color="auto"/>
        <w:left w:val="none" w:sz="0" w:space="0" w:color="auto"/>
        <w:bottom w:val="none" w:sz="0" w:space="0" w:color="auto"/>
        <w:right w:val="none" w:sz="0" w:space="0" w:color="auto"/>
      </w:divBdr>
    </w:div>
    <w:div w:id="1801679546">
      <w:bodyDiv w:val="1"/>
      <w:marLeft w:val="0"/>
      <w:marRight w:val="0"/>
      <w:marTop w:val="0"/>
      <w:marBottom w:val="0"/>
      <w:divBdr>
        <w:top w:val="none" w:sz="0" w:space="0" w:color="auto"/>
        <w:left w:val="none" w:sz="0" w:space="0" w:color="auto"/>
        <w:bottom w:val="none" w:sz="0" w:space="0" w:color="auto"/>
        <w:right w:val="none" w:sz="0" w:space="0" w:color="auto"/>
      </w:divBdr>
    </w:div>
    <w:div w:id="1840660753">
      <w:bodyDiv w:val="1"/>
      <w:marLeft w:val="0"/>
      <w:marRight w:val="0"/>
      <w:marTop w:val="0"/>
      <w:marBottom w:val="0"/>
      <w:divBdr>
        <w:top w:val="none" w:sz="0" w:space="0" w:color="auto"/>
        <w:left w:val="none" w:sz="0" w:space="0" w:color="auto"/>
        <w:bottom w:val="none" w:sz="0" w:space="0" w:color="auto"/>
        <w:right w:val="none" w:sz="0" w:space="0" w:color="auto"/>
      </w:divBdr>
    </w:div>
    <w:div w:id="1894005697">
      <w:bodyDiv w:val="1"/>
      <w:marLeft w:val="0"/>
      <w:marRight w:val="0"/>
      <w:marTop w:val="0"/>
      <w:marBottom w:val="0"/>
      <w:divBdr>
        <w:top w:val="none" w:sz="0" w:space="0" w:color="auto"/>
        <w:left w:val="none" w:sz="0" w:space="0" w:color="auto"/>
        <w:bottom w:val="none" w:sz="0" w:space="0" w:color="auto"/>
        <w:right w:val="none" w:sz="0" w:space="0" w:color="auto"/>
      </w:divBdr>
    </w:div>
    <w:div w:id="1915428922">
      <w:bodyDiv w:val="1"/>
      <w:marLeft w:val="0"/>
      <w:marRight w:val="0"/>
      <w:marTop w:val="0"/>
      <w:marBottom w:val="0"/>
      <w:divBdr>
        <w:top w:val="none" w:sz="0" w:space="0" w:color="auto"/>
        <w:left w:val="none" w:sz="0" w:space="0" w:color="auto"/>
        <w:bottom w:val="none" w:sz="0" w:space="0" w:color="auto"/>
        <w:right w:val="none" w:sz="0" w:space="0" w:color="auto"/>
      </w:divBdr>
    </w:div>
    <w:div w:id="1923447291">
      <w:bodyDiv w:val="1"/>
      <w:marLeft w:val="0"/>
      <w:marRight w:val="0"/>
      <w:marTop w:val="0"/>
      <w:marBottom w:val="0"/>
      <w:divBdr>
        <w:top w:val="none" w:sz="0" w:space="0" w:color="auto"/>
        <w:left w:val="none" w:sz="0" w:space="0" w:color="auto"/>
        <w:bottom w:val="none" w:sz="0" w:space="0" w:color="auto"/>
        <w:right w:val="none" w:sz="0" w:space="0" w:color="auto"/>
      </w:divBdr>
    </w:div>
    <w:div w:id="1934506636">
      <w:bodyDiv w:val="1"/>
      <w:marLeft w:val="0"/>
      <w:marRight w:val="0"/>
      <w:marTop w:val="0"/>
      <w:marBottom w:val="0"/>
      <w:divBdr>
        <w:top w:val="none" w:sz="0" w:space="0" w:color="auto"/>
        <w:left w:val="none" w:sz="0" w:space="0" w:color="auto"/>
        <w:bottom w:val="none" w:sz="0" w:space="0" w:color="auto"/>
        <w:right w:val="none" w:sz="0" w:space="0" w:color="auto"/>
      </w:divBdr>
    </w:div>
    <w:div w:id="1958218626">
      <w:bodyDiv w:val="1"/>
      <w:marLeft w:val="0"/>
      <w:marRight w:val="0"/>
      <w:marTop w:val="0"/>
      <w:marBottom w:val="0"/>
      <w:divBdr>
        <w:top w:val="none" w:sz="0" w:space="0" w:color="auto"/>
        <w:left w:val="none" w:sz="0" w:space="0" w:color="auto"/>
        <w:bottom w:val="none" w:sz="0" w:space="0" w:color="auto"/>
        <w:right w:val="none" w:sz="0" w:space="0" w:color="auto"/>
      </w:divBdr>
    </w:div>
    <w:div w:id="1971473332">
      <w:bodyDiv w:val="1"/>
      <w:marLeft w:val="0"/>
      <w:marRight w:val="0"/>
      <w:marTop w:val="0"/>
      <w:marBottom w:val="0"/>
      <w:divBdr>
        <w:top w:val="none" w:sz="0" w:space="0" w:color="auto"/>
        <w:left w:val="none" w:sz="0" w:space="0" w:color="auto"/>
        <w:bottom w:val="none" w:sz="0" w:space="0" w:color="auto"/>
        <w:right w:val="none" w:sz="0" w:space="0" w:color="auto"/>
      </w:divBdr>
    </w:div>
    <w:div w:id="1984119676">
      <w:bodyDiv w:val="1"/>
      <w:marLeft w:val="0"/>
      <w:marRight w:val="0"/>
      <w:marTop w:val="0"/>
      <w:marBottom w:val="0"/>
      <w:divBdr>
        <w:top w:val="none" w:sz="0" w:space="0" w:color="auto"/>
        <w:left w:val="none" w:sz="0" w:space="0" w:color="auto"/>
        <w:bottom w:val="none" w:sz="0" w:space="0" w:color="auto"/>
        <w:right w:val="none" w:sz="0" w:space="0" w:color="auto"/>
      </w:divBdr>
    </w:div>
    <w:div w:id="2005740830">
      <w:bodyDiv w:val="1"/>
      <w:marLeft w:val="0"/>
      <w:marRight w:val="0"/>
      <w:marTop w:val="0"/>
      <w:marBottom w:val="0"/>
      <w:divBdr>
        <w:top w:val="none" w:sz="0" w:space="0" w:color="auto"/>
        <w:left w:val="none" w:sz="0" w:space="0" w:color="auto"/>
        <w:bottom w:val="none" w:sz="0" w:space="0" w:color="auto"/>
        <w:right w:val="none" w:sz="0" w:space="0" w:color="auto"/>
      </w:divBdr>
    </w:div>
    <w:div w:id="2007591458">
      <w:bodyDiv w:val="1"/>
      <w:marLeft w:val="0"/>
      <w:marRight w:val="0"/>
      <w:marTop w:val="0"/>
      <w:marBottom w:val="0"/>
      <w:divBdr>
        <w:top w:val="none" w:sz="0" w:space="0" w:color="auto"/>
        <w:left w:val="none" w:sz="0" w:space="0" w:color="auto"/>
        <w:bottom w:val="none" w:sz="0" w:space="0" w:color="auto"/>
        <w:right w:val="none" w:sz="0" w:space="0" w:color="auto"/>
      </w:divBdr>
    </w:div>
    <w:div w:id="2090887880">
      <w:bodyDiv w:val="1"/>
      <w:marLeft w:val="0"/>
      <w:marRight w:val="0"/>
      <w:marTop w:val="0"/>
      <w:marBottom w:val="0"/>
      <w:divBdr>
        <w:top w:val="none" w:sz="0" w:space="0" w:color="auto"/>
        <w:left w:val="none" w:sz="0" w:space="0" w:color="auto"/>
        <w:bottom w:val="none" w:sz="0" w:space="0" w:color="auto"/>
        <w:right w:val="none" w:sz="0" w:space="0" w:color="auto"/>
      </w:divBdr>
    </w:div>
    <w:div w:id="2130540096">
      <w:bodyDiv w:val="1"/>
      <w:marLeft w:val="0"/>
      <w:marRight w:val="0"/>
      <w:marTop w:val="0"/>
      <w:marBottom w:val="0"/>
      <w:divBdr>
        <w:top w:val="none" w:sz="0" w:space="0" w:color="auto"/>
        <w:left w:val="none" w:sz="0" w:space="0" w:color="auto"/>
        <w:bottom w:val="none" w:sz="0" w:space="0" w:color="auto"/>
        <w:right w:val="none" w:sz="0" w:space="0" w:color="auto"/>
      </w:divBdr>
    </w:div>
    <w:div w:id="21398816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FD614-7483-6245-AD1F-810233B1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Words>
  <Characters>59</Characters>
  <Application>Microsoft Macintosh Word</Application>
  <DocSecurity>0</DocSecurity>
  <Lines>1</Lines>
  <Paragraphs>1</Paragraphs>
  <ScaleCrop>false</ScaleCrop>
  <Company/>
  <LinksUpToDate>false</LinksUpToDate>
  <CharactersWithSpaces>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dsf</dc:creator>
  <cp:keywords/>
  <dc:description/>
  <cp:lastModifiedBy>DSF</cp:lastModifiedBy>
  <cp:revision>3</cp:revision>
  <cp:lastPrinted>2016-07-12T15:42:00Z</cp:lastPrinted>
  <dcterms:created xsi:type="dcterms:W3CDTF">2016-08-09T10:04:00Z</dcterms:created>
  <dcterms:modified xsi:type="dcterms:W3CDTF">2016-08-10T07:24:00Z</dcterms:modified>
</cp:coreProperties>
</file>