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88D481" w14:textId="4BD57839" w:rsidR="00782D53" w:rsidRPr="00E57BD0" w:rsidRDefault="00556643" w:rsidP="00E93571">
      <w:pPr>
        <w:jc w:val="right"/>
      </w:pPr>
      <w:r>
        <w:rPr>
          <w:noProof/>
          <w:lang w:val="de-DE" w:eastAsia="de-DE"/>
        </w:rPr>
        <mc:AlternateContent>
          <mc:Choice Requires="wps">
            <w:drawing>
              <wp:anchor distT="0" distB="0" distL="114300" distR="114300" simplePos="0" relativeHeight="251785216" behindDoc="0" locked="0" layoutInCell="1" allowOverlap="1" wp14:anchorId="0DC463AE" wp14:editId="26245F27">
                <wp:simplePos x="0" y="0"/>
                <wp:positionH relativeFrom="margin">
                  <wp:posOffset>187960</wp:posOffset>
                </wp:positionH>
                <wp:positionV relativeFrom="margin">
                  <wp:posOffset>1528445</wp:posOffset>
                </wp:positionV>
                <wp:extent cx="3524250" cy="320040"/>
                <wp:effectExtent l="0" t="0" r="0" b="10160"/>
                <wp:wrapSquare wrapText="bothSides"/>
                <wp:docPr id="65" name="Textfeld 65"/>
                <wp:cNvGraphicFramePr/>
                <a:graphic xmlns:a="http://schemas.openxmlformats.org/drawingml/2006/main">
                  <a:graphicData uri="http://schemas.microsoft.com/office/word/2010/wordprocessingShape">
                    <wps:wsp>
                      <wps:cNvSpPr txBox="1"/>
                      <wps:spPr>
                        <a:xfrm>
                          <a:off x="0" y="0"/>
                          <a:ext cx="352425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EFA51EA" w14:textId="1AD30AF6" w:rsidR="00571030" w:rsidRPr="00AB7393" w:rsidRDefault="00571030" w:rsidP="00194B81">
                            <w:pPr>
                              <w:pStyle w:val="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unser hausgebrauter bier...</w:t>
                            </w:r>
                          </w:p>
                          <w:p w14:paraId="64257225" w14:textId="77777777" w:rsidR="00571030" w:rsidRPr="00AB7393" w:rsidRDefault="00571030" w:rsidP="00194B81">
                            <w:pPr>
                              <w:pStyle w:val="Text"/>
                              <w:tabs>
                                <w:tab w:val="right" w:pos="4395"/>
                                <w:tab w:val="right" w:pos="5245"/>
                              </w:tabs>
                              <w:outlineLvl w:val="0"/>
                              <w:rPr>
                                <w:rFonts w:ascii="Avenir Next Bold" w:hAnsi="Avenir Next Bold"/>
                                <w:color w:val="9B7942"/>
                                <w:sz w:val="20"/>
                                <w:szCs w:val="20"/>
                                <w:u w:val="single"/>
                              </w:rPr>
                            </w:pPr>
                          </w:p>
                          <w:p w14:paraId="0B98E444" w14:textId="77777777" w:rsidR="00571030" w:rsidRPr="00AB7393" w:rsidRDefault="00571030" w:rsidP="00194B81">
                            <w:pPr>
                              <w:pStyle w:val="Text"/>
                              <w:tabs>
                                <w:tab w:val="right" w:pos="4395"/>
                                <w:tab w:val="right" w:pos="5245"/>
                              </w:tabs>
                              <w:outlineLvl w:val="0"/>
                              <w:rPr>
                                <w:rFonts w:ascii="Avenir Next Bold" w:hAnsi="Avenir Next Bold"/>
                                <w:color w:val="9B7942"/>
                                <w:sz w:val="20"/>
                                <w:szCs w:val="20"/>
                                <w:u w:val="single"/>
                              </w:rPr>
                            </w:pPr>
                          </w:p>
                          <w:p w14:paraId="0379AA9F" w14:textId="77777777" w:rsidR="00571030" w:rsidRPr="00AB7393" w:rsidRDefault="00571030" w:rsidP="00194B81">
                            <w:pPr>
                              <w:pStyle w:val="Text"/>
                              <w:tabs>
                                <w:tab w:val="right" w:pos="4395"/>
                                <w:tab w:val="right" w:pos="5245"/>
                              </w:tabs>
                              <w:outlineLvl w:val="0"/>
                              <w:rPr>
                                <w:rFonts w:ascii="Avenir Next Bold" w:hAnsi="Avenir Next Bold"/>
                                <w:color w:val="9B7942"/>
                                <w:sz w:val="20"/>
                                <w:szCs w:val="20"/>
                                <w:u w:val="single"/>
                              </w:rPr>
                            </w:pPr>
                          </w:p>
                          <w:p w14:paraId="6D9345CA" w14:textId="77777777" w:rsidR="00571030" w:rsidRPr="00AB7393" w:rsidRDefault="00571030" w:rsidP="00194B81">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feld 65" o:spid="_x0000_s1026" type="#_x0000_t202" style="position:absolute;left:0;text-align:left;margin-left:14.8pt;margin-top:120.35pt;width:277.5pt;height:25.2pt;z-index:251785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" filled="f" stroked="f">
                <v:textbox>
                  <w:txbxContent>
                    <w:p w14:paraId="7EFA51EA" w14:textId="1AD30AF6" w:rsidR="00571030" w:rsidRPr="00AB7393" w:rsidRDefault="00571030" w:rsidP="00194B81">
                      <w:pPr>
                        <w:pStyle w:val="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unser hausgebrauter bier...</w:t>
                      </w:r>
                    </w:p>
                    <w:p w14:paraId="64257225" w14:textId="77777777" w:rsidR="00571030" w:rsidRPr="00AB7393" w:rsidRDefault="00571030" w:rsidP="00194B81">
                      <w:pPr>
                        <w:pStyle w:val="Text"/>
                        <w:tabs>
                          <w:tab w:val="right" w:pos="4395"/>
                          <w:tab w:val="right" w:pos="5245"/>
                        </w:tabs>
                        <w:outlineLvl w:val="0"/>
                        <w:rPr>
                          <w:rFonts w:ascii="Avenir Next Bold" w:hAnsi="Avenir Next Bold"/>
                          <w:color w:val="9B7942"/>
                          <w:sz w:val="20"/>
                          <w:szCs w:val="20"/>
                          <w:u w:val="single"/>
                        </w:rPr>
                      </w:pPr>
                    </w:p>
                    <w:p w14:paraId="0B98E444" w14:textId="77777777" w:rsidR="00571030" w:rsidRPr="00AB7393" w:rsidRDefault="00571030" w:rsidP="00194B81">
                      <w:pPr>
                        <w:pStyle w:val="Text"/>
                        <w:tabs>
                          <w:tab w:val="right" w:pos="4395"/>
                          <w:tab w:val="right" w:pos="5245"/>
                        </w:tabs>
                        <w:outlineLvl w:val="0"/>
                        <w:rPr>
                          <w:rFonts w:ascii="Avenir Next Bold" w:hAnsi="Avenir Next Bold"/>
                          <w:color w:val="9B7942"/>
                          <w:sz w:val="20"/>
                          <w:szCs w:val="20"/>
                          <w:u w:val="single"/>
                        </w:rPr>
                      </w:pPr>
                    </w:p>
                    <w:p w14:paraId="0379AA9F" w14:textId="77777777" w:rsidR="00571030" w:rsidRPr="00AB7393" w:rsidRDefault="00571030" w:rsidP="00194B81">
                      <w:pPr>
                        <w:pStyle w:val="Text"/>
                        <w:tabs>
                          <w:tab w:val="right" w:pos="4395"/>
                          <w:tab w:val="right" w:pos="5245"/>
                        </w:tabs>
                        <w:outlineLvl w:val="0"/>
                        <w:rPr>
                          <w:rFonts w:ascii="Avenir Next Bold" w:hAnsi="Avenir Next Bold"/>
                          <w:color w:val="9B7942"/>
                          <w:sz w:val="20"/>
                          <w:szCs w:val="20"/>
                          <w:u w:val="single"/>
                        </w:rPr>
                      </w:pPr>
                    </w:p>
                    <w:p w14:paraId="6D9345CA" w14:textId="77777777" w:rsidR="00571030" w:rsidRPr="00AB7393" w:rsidRDefault="00571030" w:rsidP="00194B81">
                      <w:pPr>
                        <w:tabs>
                          <w:tab w:val="right" w:pos="4395"/>
                          <w:tab w:val="right" w:pos="5245"/>
                        </w:tabs>
                        <w:rPr>
                          <w:rFonts w:ascii="Avenir Next Bold" w:hAnsi="Avenir Next Bold"/>
                          <w:color w:val="9B7942"/>
                        </w:rPr>
                      </w:pPr>
                    </w:p>
                  </w:txbxContent>
                </v:textbox>
                <w10:wrap type="square" anchorx="margin" anchory="margin"/>
              </v:shape>
            </w:pict>
          </mc:Fallback>
        </mc:AlternateContent>
      </w:r>
      <w:r>
        <w:rPr>
          <w:noProof/>
          <w:bdr w:val="none" w:sz="0" w:space="0" w:color="auto"/>
          <w:lang w:val="de-DE" w:eastAsia="de-DE"/>
        </w:rPr>
        <mc:AlternateContent>
          <mc:Choice Requires="wps">
            <w:drawing>
              <wp:anchor distT="0" distB="0" distL="114300" distR="114300" simplePos="0" relativeHeight="251789312" behindDoc="0" locked="0" layoutInCell="1" allowOverlap="1" wp14:anchorId="379B5F17" wp14:editId="5C631576">
                <wp:simplePos x="0" y="0"/>
                <wp:positionH relativeFrom="margin">
                  <wp:posOffset>131445</wp:posOffset>
                </wp:positionH>
                <wp:positionV relativeFrom="margin">
                  <wp:posOffset>2370455</wp:posOffset>
                </wp:positionV>
                <wp:extent cx="3632835" cy="2574290"/>
                <wp:effectExtent l="0" t="0" r="0" b="0"/>
                <wp:wrapSquare wrapText="bothSides"/>
                <wp:docPr id="68" name="Textfeld 68"/>
                <wp:cNvGraphicFramePr/>
                <a:graphic xmlns:a="http://schemas.openxmlformats.org/drawingml/2006/main">
                  <a:graphicData uri="http://schemas.microsoft.com/office/word/2010/wordprocessingShape">
                    <wps:wsp>
                      <wps:cNvSpPr txBox="1"/>
                      <wps:spPr>
                        <a:xfrm>
                          <a:off x="0" y="0"/>
                          <a:ext cx="3632835" cy="257429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BB5B15B" w14:textId="5BAC5509" w:rsidR="00571030" w:rsidRPr="00AB7393" w:rsidRDefault="00571030" w:rsidP="002644EC">
                            <w:pPr>
                              <w:jc w:val="center"/>
                              <w:rPr>
                                <w:rFonts w:ascii="Lato Medium" w:eastAsia="Times New Roman" w:hAnsi="Lato Medium"/>
                                <w:i/>
                                <w:iCs/>
                                <w:color w:val="9B7942"/>
                                <w:sz w:val="16"/>
                                <w:szCs w:val="16"/>
                                <w:bdr w:val="none" w:sz="0" w:space="0" w:color="auto"/>
                                <w:lang w:val="de-CH" w:eastAsia="de-DE"/>
                              </w:rPr>
                            </w:pPr>
                            <w:r w:rsidRPr="00AB7393">
                              <w:rPr>
                                <w:rFonts w:ascii="Lato Medium" w:eastAsia="Times New Roman" w:hAnsi="Lato Medium"/>
                                <w:i/>
                                <w:iCs/>
                                <w:color w:val="9B7942"/>
                                <w:sz w:val="16"/>
                                <w:szCs w:val="16"/>
                                <w:bdr w:val="none" w:sz="0" w:space="0" w:color="auto"/>
                                <w:lang w:val="de-CH" w:eastAsia="de-DE"/>
                              </w:rPr>
                              <w:t>„Bier ist unter den Getränken das Nützlichste,  unter den Arzneien das Schmackhafteste und  unter den Nahrungsmitteln das Angenehmste...“</w:t>
                            </w:r>
                          </w:p>
                          <w:p w14:paraId="0461EB18" w14:textId="77777777" w:rsidR="00571030" w:rsidRPr="00AB7393" w:rsidRDefault="00571030" w:rsidP="002644EC">
                            <w:pPr>
                              <w:jc w:val="center"/>
                              <w:rPr>
                                <w:rFonts w:ascii="Lato Medium" w:eastAsia="Times New Roman" w:hAnsi="Lato Medium"/>
                                <w:color w:val="9B7942"/>
                                <w:sz w:val="16"/>
                                <w:szCs w:val="16"/>
                                <w:bdr w:val="none" w:sz="0" w:space="0" w:color="auto"/>
                                <w:lang w:val="de-CH" w:eastAsia="de-DE"/>
                              </w:rPr>
                            </w:pPr>
                            <w:r w:rsidRPr="00AB7393">
                              <w:rPr>
                                <w:rFonts w:ascii="Lato Medium" w:eastAsia="Times New Roman" w:hAnsi="Lato Medium"/>
                                <w:color w:val="9B7942"/>
                                <w:sz w:val="16"/>
                                <w:szCs w:val="16"/>
                                <w:bdr w:val="none" w:sz="0" w:space="0" w:color="auto"/>
                                <w:lang w:val="de-CH" w:eastAsia="de-DE"/>
                              </w:rPr>
                              <w:t>Plutarch, griechischer Schriftsteller und Philosoph (45-125 n. Chr.)</w:t>
                            </w:r>
                          </w:p>
                          <w:p w14:paraId="2B1D8D8E" w14:textId="77777777" w:rsidR="00571030" w:rsidRPr="00AB7393" w:rsidRDefault="00571030" w:rsidP="002644EC">
                            <w:pPr>
                              <w:jc w:val="center"/>
                              <w:rPr>
                                <w:rFonts w:ascii="Lato Medium" w:eastAsia="Times New Roman" w:hAnsi="Lato Medium"/>
                                <w:color w:val="9B7942"/>
                                <w:sz w:val="16"/>
                                <w:szCs w:val="16"/>
                                <w:bdr w:val="none" w:sz="0" w:space="0" w:color="auto"/>
                                <w:lang w:val="de-CH" w:eastAsia="de-DE"/>
                              </w:rPr>
                            </w:pPr>
                          </w:p>
                          <w:p w14:paraId="035691A1" w14:textId="27CC3FAD" w:rsidR="00571030" w:rsidRPr="00AB7393" w:rsidRDefault="00571030" w:rsidP="002644EC">
                            <w:pPr>
                              <w:jc w:val="center"/>
                              <w:rPr>
                                <w:rFonts w:ascii="Lato Medium" w:eastAsia="Times New Roman" w:hAnsi="Lato Medium"/>
                                <w:i/>
                                <w:iCs/>
                                <w:color w:val="9B7942"/>
                                <w:sz w:val="16"/>
                                <w:szCs w:val="16"/>
                                <w:bdr w:val="none" w:sz="0" w:space="0" w:color="auto"/>
                                <w:lang w:val="de-CH" w:eastAsia="de-DE"/>
                              </w:rPr>
                            </w:pPr>
                            <w:r w:rsidRPr="00AB7393">
                              <w:rPr>
                                <w:rFonts w:ascii="Lato Medium" w:eastAsia="Times New Roman" w:hAnsi="Lato Medium"/>
                                <w:color w:val="9B7942"/>
                                <w:sz w:val="16"/>
                                <w:szCs w:val="16"/>
                                <w:bdr w:val="none" w:sz="0" w:space="0" w:color="auto"/>
                                <w:lang w:val="de-DE" w:eastAsia="de-DE"/>
                              </w:rPr>
                              <w:t>Unsere hausgebrauten Steinfels Biere werden auf traditionelle Art und stets in kleinen Mengen gebraut. Jeder Sud ist daher einzigartig.</w:t>
                            </w:r>
                          </w:p>
                          <w:p w14:paraId="3B84B516" w14:textId="77777777" w:rsidR="00571030" w:rsidRPr="00AB7393" w:rsidRDefault="00571030" w:rsidP="002644EC">
                            <w:pPr>
                              <w:jc w:val="center"/>
                              <w:rPr>
                                <w:rFonts w:ascii="Lato Medium" w:eastAsia="Times New Roman" w:hAnsi="Lato Medium"/>
                                <w:color w:val="9B7942"/>
                                <w:sz w:val="16"/>
                                <w:szCs w:val="16"/>
                                <w:bdr w:val="none" w:sz="0" w:space="0" w:color="auto"/>
                                <w:lang w:val="de-CH" w:eastAsia="de-DE"/>
                              </w:rPr>
                            </w:pPr>
                          </w:p>
                          <w:p w14:paraId="6D23DDC3" w14:textId="77777777" w:rsidR="00571030" w:rsidRPr="00AB7393" w:rsidRDefault="00571030" w:rsidP="002644EC">
                            <w:pPr>
                              <w:jc w:val="center"/>
                              <w:rPr>
                                <w:rFonts w:ascii="Lato Medium" w:eastAsia="Times New Roman" w:hAnsi="Lato Medium"/>
                                <w:color w:val="9B7942"/>
                                <w:sz w:val="16"/>
                                <w:szCs w:val="16"/>
                                <w:bdr w:val="none" w:sz="0" w:space="0" w:color="auto"/>
                                <w:lang w:val="de-CH" w:eastAsia="de-DE"/>
                              </w:rPr>
                            </w:pPr>
                            <w:r w:rsidRPr="00AB7393">
                              <w:rPr>
                                <w:rFonts w:ascii="Lato Medium" w:eastAsia="Times New Roman" w:hAnsi="Lato Medium"/>
                                <w:color w:val="9B7942"/>
                                <w:sz w:val="16"/>
                                <w:szCs w:val="16"/>
                                <w:bdr w:val="none" w:sz="0" w:space="0" w:color="auto"/>
                                <w:lang w:val="de-CH" w:eastAsia="de-DE"/>
                              </w:rPr>
                              <w:t>wir sind nicht nur der gleichen Meinung, sondern vor allem stolz, das Nützlichste, Schmackhafteste und Angenehmste selbst herzustellen!</w:t>
                            </w:r>
                          </w:p>
                          <w:p w14:paraId="13FF7AB4" w14:textId="77777777" w:rsidR="00571030" w:rsidRPr="00AB7393" w:rsidRDefault="00571030" w:rsidP="002644EC">
                            <w:pPr>
                              <w:jc w:val="center"/>
                              <w:rPr>
                                <w:rFonts w:ascii="Lato Medium" w:eastAsia="Times New Roman" w:hAnsi="Lato Medium"/>
                                <w:color w:val="9B7942"/>
                                <w:sz w:val="16"/>
                                <w:szCs w:val="16"/>
                                <w:bdr w:val="none" w:sz="0" w:space="0" w:color="auto"/>
                                <w:lang w:val="de-CH" w:eastAsia="de-DE"/>
                              </w:rPr>
                            </w:pPr>
                          </w:p>
                          <w:p w14:paraId="4B12FE6B" w14:textId="77777777" w:rsidR="00571030" w:rsidRPr="00AB7393" w:rsidRDefault="00571030" w:rsidP="002644EC">
                            <w:pPr>
                              <w:jc w:val="center"/>
                              <w:rPr>
                                <w:rFonts w:ascii="Lato Medium" w:eastAsia="Times New Roman" w:hAnsi="Lato Medium"/>
                                <w:color w:val="9B7942"/>
                                <w:sz w:val="16"/>
                                <w:szCs w:val="16"/>
                                <w:bdr w:val="none" w:sz="0" w:space="0" w:color="auto"/>
                                <w:lang w:val="de-CH" w:eastAsia="de-DE"/>
                              </w:rPr>
                            </w:pPr>
                            <w:r w:rsidRPr="00AB7393">
                              <w:rPr>
                                <w:rFonts w:ascii="Lato Medium" w:eastAsia="Times New Roman" w:hAnsi="Lato Medium"/>
                                <w:color w:val="9B7942"/>
                                <w:sz w:val="16"/>
                                <w:szCs w:val="16"/>
                                <w:bdr w:val="none" w:sz="0" w:space="0" w:color="auto"/>
                                <w:lang w:val="de-CH" w:eastAsia="de-DE"/>
                              </w:rPr>
                              <w:t>wussten Sie, dass 1dl Bier zwar mehr Kalorien als ein Kaffee hat – aber weniger als 1dl Orangensaft, Apfelsaft, Vollmilch oder Rotwein!</w:t>
                            </w:r>
                          </w:p>
                          <w:p w14:paraId="7AA667FF" w14:textId="77777777" w:rsidR="00571030" w:rsidRPr="00AB7393" w:rsidRDefault="00571030" w:rsidP="002644EC">
                            <w:pPr>
                              <w:jc w:val="center"/>
                              <w:rPr>
                                <w:rFonts w:ascii="Lato Medium" w:eastAsia="Times New Roman" w:hAnsi="Lato Medium"/>
                                <w:color w:val="9B7942"/>
                                <w:sz w:val="16"/>
                                <w:szCs w:val="16"/>
                                <w:bdr w:val="none" w:sz="0" w:space="0" w:color="auto"/>
                                <w:lang w:val="de-CH" w:eastAsia="de-DE"/>
                              </w:rPr>
                            </w:pPr>
                          </w:p>
                          <w:p w14:paraId="1C9FB1D9" w14:textId="77777777" w:rsidR="00571030" w:rsidRPr="00AB7393" w:rsidRDefault="00571030" w:rsidP="002644EC">
                            <w:pPr>
                              <w:jc w:val="center"/>
                              <w:rPr>
                                <w:rFonts w:ascii="Lato Medium" w:eastAsia="Times New Roman" w:hAnsi="Lato Medium"/>
                                <w:color w:val="9B7942"/>
                                <w:sz w:val="16"/>
                                <w:szCs w:val="16"/>
                                <w:bdr w:val="none" w:sz="0" w:space="0" w:color="auto"/>
                                <w:lang w:val="de-DE" w:eastAsia="de-DE"/>
                              </w:rPr>
                            </w:pPr>
                            <w:r w:rsidRPr="00AB7393">
                              <w:rPr>
                                <w:rFonts w:ascii="Lato Medium" w:eastAsia="Times New Roman" w:hAnsi="Lato Medium"/>
                                <w:color w:val="9B7942"/>
                                <w:sz w:val="16"/>
                                <w:szCs w:val="16"/>
                                <w:bdr w:val="none" w:sz="0" w:space="0" w:color="auto"/>
                                <w:lang w:val="de-DE" w:eastAsia="de-DE"/>
                              </w:rPr>
                              <w:t xml:space="preserve">Unsere Servicemitarbeiter geben Ihnen gerne Auskunft. </w:t>
                            </w:r>
                          </w:p>
                          <w:p w14:paraId="1F91719D" w14:textId="77777777" w:rsidR="00571030" w:rsidRPr="00AB7393" w:rsidRDefault="00571030" w:rsidP="002644EC">
                            <w:pPr>
                              <w:jc w:val="center"/>
                              <w:rPr>
                                <w:rFonts w:ascii="Lato Medium" w:eastAsia="Times New Roman" w:hAnsi="Lato Medium"/>
                                <w:color w:val="9B7942"/>
                                <w:sz w:val="16"/>
                                <w:szCs w:val="16"/>
                                <w:bdr w:val="none" w:sz="0" w:space="0" w:color="auto"/>
                                <w:lang w:val="de-DE" w:eastAsia="de-DE"/>
                              </w:rPr>
                            </w:pPr>
                          </w:p>
                          <w:p w14:paraId="4AE6813E" w14:textId="357689CE" w:rsidR="00571030" w:rsidRPr="00AB7393" w:rsidRDefault="00571030" w:rsidP="002644EC">
                            <w:pPr>
                              <w:jc w:val="center"/>
                              <w:rPr>
                                <w:rFonts w:ascii="Lato Medium" w:eastAsia="Times New Roman" w:hAnsi="Lato Medium"/>
                                <w:color w:val="9B7942"/>
                                <w:sz w:val="16"/>
                                <w:szCs w:val="16"/>
                                <w:bdr w:val="none" w:sz="0" w:space="0" w:color="auto"/>
                                <w:lang w:val="de-CH" w:eastAsia="de-DE"/>
                              </w:rPr>
                            </w:pPr>
                            <w:r w:rsidRPr="00AB7393">
                              <w:rPr>
                                <w:rFonts w:ascii="Lato Medium" w:eastAsia="Times New Roman" w:hAnsi="Lato Medium"/>
                                <w:color w:val="9B7942"/>
                                <w:sz w:val="16"/>
                                <w:szCs w:val="16"/>
                                <w:bdr w:val="none" w:sz="0" w:space="0" w:color="auto"/>
                                <w:lang w:val="de-CH" w:eastAsia="de-DE"/>
                              </w:rPr>
                              <w:t>Na dann, zum Wohl!</w:t>
                            </w:r>
                          </w:p>
                          <w:p w14:paraId="15E80D94" w14:textId="604B7C25" w:rsidR="00571030" w:rsidRPr="00AB7393" w:rsidRDefault="00571030" w:rsidP="002644EC">
                            <w:pPr>
                              <w:jc w:val="center"/>
                              <w:rPr>
                                <w:rFonts w:ascii="Lato Medium" w:hAnsi="Lato Medium"/>
                                <w:color w:val="9B7942"/>
                              </w:rPr>
                            </w:pPr>
                          </w:p>
                          <w:p w14:paraId="5CF09DF1" w14:textId="77777777" w:rsidR="00571030" w:rsidRPr="00AB7393" w:rsidRDefault="00571030" w:rsidP="002644EC">
                            <w:pPr>
                              <w:jc w:val="center"/>
                              <w:rPr>
                                <w:rFonts w:ascii="Lato Medium" w:eastAsia="Times New Roman" w:hAnsi="Lato Medium"/>
                                <w:color w:val="9B7942"/>
                                <w:sz w:val="20"/>
                                <w:szCs w:val="20"/>
                                <w:bdr w:val="none" w:sz="0" w:space="0" w:color="auto"/>
                                <w:lang w:val="de-CH" w:eastAsia="de-DE"/>
                              </w:rPr>
                            </w:pPr>
                          </w:p>
                          <w:p w14:paraId="09D9C4B9" w14:textId="77777777" w:rsidR="00571030" w:rsidRPr="00AB7393" w:rsidRDefault="00571030" w:rsidP="002644EC">
                            <w:pPr>
                              <w:jc w:val="center"/>
                              <w:rPr>
                                <w:rFonts w:ascii="Avenir Next Medium" w:hAnsi="Avenir Next Medium"/>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68" o:spid="_x0000_s1027" type="#_x0000_t202" style="position:absolute;left:0;text-align:left;margin-left:10.35pt;margin-top:186.65pt;width:286.05pt;height:202.7pt;z-index:251789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" filled="f" stroked="f">
                <v:textbox>
                  <w:txbxContent>
                    <w:p w14:paraId="7BB5B15B" w14:textId="5BAC5509" w:rsidR="00571030" w:rsidRPr="00AB7393" w:rsidRDefault="00571030" w:rsidP="002644EC">
                      <w:pPr>
                        <w:jc w:val="center"/>
                        <w:rPr>
                          <w:rFonts w:ascii="Lato Medium" w:eastAsia="Times New Roman" w:hAnsi="Lato Medium"/>
                          <w:i/>
                          <w:iCs/>
                          <w:color w:val="9B7942"/>
                          <w:sz w:val="16"/>
                          <w:szCs w:val="16"/>
                          <w:bdr w:val="none" w:sz="0" w:space="0" w:color="auto"/>
                          <w:lang w:val="de-CH" w:eastAsia="de-DE"/>
                        </w:rPr>
                      </w:pPr>
                      <w:r w:rsidRPr="00AB7393">
                        <w:rPr>
                          <w:rFonts w:ascii="Lato Medium" w:eastAsia="Times New Roman" w:hAnsi="Lato Medium"/>
                          <w:i/>
                          <w:iCs/>
                          <w:color w:val="9B7942"/>
                          <w:sz w:val="16"/>
                          <w:szCs w:val="16"/>
                          <w:bdr w:val="none" w:sz="0" w:space="0" w:color="auto"/>
                          <w:lang w:val="de-CH" w:eastAsia="de-DE"/>
                        </w:rPr>
                        <w:t>„Bier ist unter den Getränken das Nützlichste,  unter den Arzneien das Schmackhafteste und  unter den Nahrungsmitteln das Angenehmste...“</w:t>
                      </w:r>
                    </w:p>
                    <w:p w14:paraId="0461EB18" w14:textId="77777777" w:rsidR="00571030" w:rsidRPr="00AB7393" w:rsidRDefault="00571030" w:rsidP="002644EC">
                      <w:pPr>
                        <w:jc w:val="center"/>
                        <w:rPr>
                          <w:rFonts w:ascii="Lato Medium" w:eastAsia="Times New Roman" w:hAnsi="Lato Medium"/>
                          <w:color w:val="9B7942"/>
                          <w:sz w:val="16"/>
                          <w:szCs w:val="16"/>
                          <w:bdr w:val="none" w:sz="0" w:space="0" w:color="auto"/>
                          <w:lang w:val="de-CH" w:eastAsia="de-DE"/>
                        </w:rPr>
                      </w:pPr>
                      <w:r w:rsidRPr="00AB7393">
                        <w:rPr>
                          <w:rFonts w:ascii="Lato Medium" w:eastAsia="Times New Roman" w:hAnsi="Lato Medium"/>
                          <w:color w:val="9B7942"/>
                          <w:sz w:val="16"/>
                          <w:szCs w:val="16"/>
                          <w:bdr w:val="none" w:sz="0" w:space="0" w:color="auto"/>
                          <w:lang w:val="de-CH" w:eastAsia="de-DE"/>
                        </w:rPr>
                        <w:t>Plutarch, griechischer Schriftsteller und Philosoph (45-125 n. Chr.)</w:t>
                      </w:r>
                    </w:p>
                    <w:p w14:paraId="2B1D8D8E" w14:textId="77777777" w:rsidR="00571030" w:rsidRPr="00AB7393" w:rsidRDefault="00571030" w:rsidP="002644EC">
                      <w:pPr>
                        <w:jc w:val="center"/>
                        <w:rPr>
                          <w:rFonts w:ascii="Lato Medium" w:eastAsia="Times New Roman" w:hAnsi="Lato Medium"/>
                          <w:color w:val="9B7942"/>
                          <w:sz w:val="16"/>
                          <w:szCs w:val="16"/>
                          <w:bdr w:val="none" w:sz="0" w:space="0" w:color="auto"/>
                          <w:lang w:val="de-CH" w:eastAsia="de-DE"/>
                        </w:rPr>
                      </w:pPr>
                    </w:p>
                    <w:p w14:paraId="035691A1" w14:textId="27CC3FAD" w:rsidR="00571030" w:rsidRPr="00AB7393" w:rsidRDefault="00571030" w:rsidP="002644EC">
                      <w:pPr>
                        <w:jc w:val="center"/>
                        <w:rPr>
                          <w:rFonts w:ascii="Lato Medium" w:eastAsia="Times New Roman" w:hAnsi="Lato Medium"/>
                          <w:i/>
                          <w:iCs/>
                          <w:color w:val="9B7942"/>
                          <w:sz w:val="16"/>
                          <w:szCs w:val="16"/>
                          <w:bdr w:val="none" w:sz="0" w:space="0" w:color="auto"/>
                          <w:lang w:val="de-CH" w:eastAsia="de-DE"/>
                        </w:rPr>
                      </w:pPr>
                      <w:r w:rsidRPr="00AB7393">
                        <w:rPr>
                          <w:rFonts w:ascii="Lato Medium" w:eastAsia="Times New Roman" w:hAnsi="Lato Medium"/>
                          <w:color w:val="9B7942"/>
                          <w:sz w:val="16"/>
                          <w:szCs w:val="16"/>
                          <w:bdr w:val="none" w:sz="0" w:space="0" w:color="auto"/>
                          <w:lang w:val="de-DE" w:eastAsia="de-DE"/>
                        </w:rPr>
                        <w:t>Unsere hausgebrauten Steinfels Biere werden auf traditionelle Art und stets in kleinen Mengen gebraut. Jeder Sud ist daher einzigartig.</w:t>
                      </w:r>
                    </w:p>
                    <w:p w14:paraId="3B84B516" w14:textId="77777777" w:rsidR="00571030" w:rsidRPr="00AB7393" w:rsidRDefault="00571030" w:rsidP="002644EC">
                      <w:pPr>
                        <w:jc w:val="center"/>
                        <w:rPr>
                          <w:rFonts w:ascii="Lato Medium" w:eastAsia="Times New Roman" w:hAnsi="Lato Medium"/>
                          <w:color w:val="9B7942"/>
                          <w:sz w:val="16"/>
                          <w:szCs w:val="16"/>
                          <w:bdr w:val="none" w:sz="0" w:space="0" w:color="auto"/>
                          <w:lang w:val="de-CH" w:eastAsia="de-DE"/>
                        </w:rPr>
                      </w:pPr>
                    </w:p>
                    <w:p w14:paraId="6D23DDC3" w14:textId="77777777" w:rsidR="00571030" w:rsidRPr="00AB7393" w:rsidRDefault="00571030" w:rsidP="002644EC">
                      <w:pPr>
                        <w:jc w:val="center"/>
                        <w:rPr>
                          <w:rFonts w:ascii="Lato Medium" w:eastAsia="Times New Roman" w:hAnsi="Lato Medium"/>
                          <w:color w:val="9B7942"/>
                          <w:sz w:val="16"/>
                          <w:szCs w:val="16"/>
                          <w:bdr w:val="none" w:sz="0" w:space="0" w:color="auto"/>
                          <w:lang w:val="de-CH" w:eastAsia="de-DE"/>
                        </w:rPr>
                      </w:pPr>
                      <w:r w:rsidRPr="00AB7393">
                        <w:rPr>
                          <w:rFonts w:ascii="Lato Medium" w:eastAsia="Times New Roman" w:hAnsi="Lato Medium"/>
                          <w:color w:val="9B7942"/>
                          <w:sz w:val="16"/>
                          <w:szCs w:val="16"/>
                          <w:bdr w:val="none" w:sz="0" w:space="0" w:color="auto"/>
                          <w:lang w:val="de-CH" w:eastAsia="de-DE"/>
                        </w:rPr>
                        <w:t>wir sind nicht nur der gleichen Meinung, sondern vor allem stolz, das Nützlichste, Schmackhafteste und Angenehmste selbst herzustellen!</w:t>
                      </w:r>
                    </w:p>
                    <w:p w14:paraId="13FF7AB4" w14:textId="77777777" w:rsidR="00571030" w:rsidRPr="00AB7393" w:rsidRDefault="00571030" w:rsidP="002644EC">
                      <w:pPr>
                        <w:jc w:val="center"/>
                        <w:rPr>
                          <w:rFonts w:ascii="Lato Medium" w:eastAsia="Times New Roman" w:hAnsi="Lato Medium"/>
                          <w:color w:val="9B7942"/>
                          <w:sz w:val="16"/>
                          <w:szCs w:val="16"/>
                          <w:bdr w:val="none" w:sz="0" w:space="0" w:color="auto"/>
                          <w:lang w:val="de-CH" w:eastAsia="de-DE"/>
                        </w:rPr>
                      </w:pPr>
                    </w:p>
                    <w:p w14:paraId="4B12FE6B" w14:textId="77777777" w:rsidR="00571030" w:rsidRPr="00AB7393" w:rsidRDefault="00571030" w:rsidP="002644EC">
                      <w:pPr>
                        <w:jc w:val="center"/>
                        <w:rPr>
                          <w:rFonts w:ascii="Lato Medium" w:eastAsia="Times New Roman" w:hAnsi="Lato Medium"/>
                          <w:color w:val="9B7942"/>
                          <w:sz w:val="16"/>
                          <w:szCs w:val="16"/>
                          <w:bdr w:val="none" w:sz="0" w:space="0" w:color="auto"/>
                          <w:lang w:val="de-CH" w:eastAsia="de-DE"/>
                        </w:rPr>
                      </w:pPr>
                      <w:r w:rsidRPr="00AB7393">
                        <w:rPr>
                          <w:rFonts w:ascii="Lato Medium" w:eastAsia="Times New Roman" w:hAnsi="Lato Medium"/>
                          <w:color w:val="9B7942"/>
                          <w:sz w:val="16"/>
                          <w:szCs w:val="16"/>
                          <w:bdr w:val="none" w:sz="0" w:space="0" w:color="auto"/>
                          <w:lang w:val="de-CH" w:eastAsia="de-DE"/>
                        </w:rPr>
                        <w:t>wussten Sie, dass 1dl Bier zwar mehr Kalorien als ein Kaffee hat – aber weniger als 1dl Orangensaft, Apfelsaft, Vollmilch oder Rotwein!</w:t>
                      </w:r>
                    </w:p>
                    <w:p w14:paraId="7AA667FF" w14:textId="77777777" w:rsidR="00571030" w:rsidRPr="00AB7393" w:rsidRDefault="00571030" w:rsidP="002644EC">
                      <w:pPr>
                        <w:jc w:val="center"/>
                        <w:rPr>
                          <w:rFonts w:ascii="Lato Medium" w:eastAsia="Times New Roman" w:hAnsi="Lato Medium"/>
                          <w:color w:val="9B7942"/>
                          <w:sz w:val="16"/>
                          <w:szCs w:val="16"/>
                          <w:bdr w:val="none" w:sz="0" w:space="0" w:color="auto"/>
                          <w:lang w:val="de-CH" w:eastAsia="de-DE"/>
                        </w:rPr>
                      </w:pPr>
                    </w:p>
                    <w:p w14:paraId="1C9FB1D9" w14:textId="77777777" w:rsidR="00571030" w:rsidRPr="00AB7393" w:rsidRDefault="00571030" w:rsidP="002644EC">
                      <w:pPr>
                        <w:jc w:val="center"/>
                        <w:rPr>
                          <w:rFonts w:ascii="Lato Medium" w:eastAsia="Times New Roman" w:hAnsi="Lato Medium"/>
                          <w:color w:val="9B7942"/>
                          <w:sz w:val="16"/>
                          <w:szCs w:val="16"/>
                          <w:bdr w:val="none" w:sz="0" w:space="0" w:color="auto"/>
                          <w:lang w:val="de-DE" w:eastAsia="de-DE"/>
                        </w:rPr>
                      </w:pPr>
                      <w:r w:rsidRPr="00AB7393">
                        <w:rPr>
                          <w:rFonts w:ascii="Lato Medium" w:eastAsia="Times New Roman" w:hAnsi="Lato Medium"/>
                          <w:color w:val="9B7942"/>
                          <w:sz w:val="16"/>
                          <w:szCs w:val="16"/>
                          <w:bdr w:val="none" w:sz="0" w:space="0" w:color="auto"/>
                          <w:lang w:val="de-DE" w:eastAsia="de-DE"/>
                        </w:rPr>
                        <w:t xml:space="preserve">Unsere Servicemitarbeiter geben Ihnen gerne Auskunft. </w:t>
                      </w:r>
                    </w:p>
                    <w:p w14:paraId="1F91719D" w14:textId="77777777" w:rsidR="00571030" w:rsidRPr="00AB7393" w:rsidRDefault="00571030" w:rsidP="002644EC">
                      <w:pPr>
                        <w:jc w:val="center"/>
                        <w:rPr>
                          <w:rFonts w:ascii="Lato Medium" w:eastAsia="Times New Roman" w:hAnsi="Lato Medium"/>
                          <w:color w:val="9B7942"/>
                          <w:sz w:val="16"/>
                          <w:szCs w:val="16"/>
                          <w:bdr w:val="none" w:sz="0" w:space="0" w:color="auto"/>
                          <w:lang w:val="de-DE" w:eastAsia="de-DE"/>
                        </w:rPr>
                      </w:pPr>
                    </w:p>
                    <w:p w14:paraId="4AE6813E" w14:textId="357689CE" w:rsidR="00571030" w:rsidRPr="00AB7393" w:rsidRDefault="00571030" w:rsidP="002644EC">
                      <w:pPr>
                        <w:jc w:val="center"/>
                        <w:rPr>
                          <w:rFonts w:ascii="Lato Medium" w:eastAsia="Times New Roman" w:hAnsi="Lato Medium"/>
                          <w:color w:val="9B7942"/>
                          <w:sz w:val="16"/>
                          <w:szCs w:val="16"/>
                          <w:bdr w:val="none" w:sz="0" w:space="0" w:color="auto"/>
                          <w:lang w:val="de-CH" w:eastAsia="de-DE"/>
                        </w:rPr>
                      </w:pPr>
                      <w:r w:rsidRPr="00AB7393">
                        <w:rPr>
                          <w:rFonts w:ascii="Lato Medium" w:eastAsia="Times New Roman" w:hAnsi="Lato Medium"/>
                          <w:color w:val="9B7942"/>
                          <w:sz w:val="16"/>
                          <w:szCs w:val="16"/>
                          <w:bdr w:val="none" w:sz="0" w:space="0" w:color="auto"/>
                          <w:lang w:val="de-CH" w:eastAsia="de-DE"/>
                        </w:rPr>
                        <w:t>Na dann, zum Wohl!</w:t>
                      </w:r>
                    </w:p>
                    <w:p w14:paraId="15E80D94" w14:textId="604B7C25" w:rsidR="00571030" w:rsidRPr="00AB7393" w:rsidRDefault="00571030" w:rsidP="002644EC">
                      <w:pPr>
                        <w:jc w:val="center"/>
                        <w:rPr>
                          <w:rFonts w:ascii="Lato Medium" w:hAnsi="Lato Medium"/>
                          <w:color w:val="9B7942"/>
                        </w:rPr>
                      </w:pPr>
                    </w:p>
                    <w:p w14:paraId="5CF09DF1" w14:textId="77777777" w:rsidR="00571030" w:rsidRPr="00AB7393" w:rsidRDefault="00571030" w:rsidP="002644EC">
                      <w:pPr>
                        <w:jc w:val="center"/>
                        <w:rPr>
                          <w:rFonts w:ascii="Lato Medium" w:eastAsia="Times New Roman" w:hAnsi="Lato Medium"/>
                          <w:color w:val="9B7942"/>
                          <w:sz w:val="20"/>
                          <w:szCs w:val="20"/>
                          <w:bdr w:val="none" w:sz="0" w:space="0" w:color="auto"/>
                          <w:lang w:val="de-CH" w:eastAsia="de-DE"/>
                        </w:rPr>
                      </w:pPr>
                    </w:p>
                    <w:p w14:paraId="09D9C4B9" w14:textId="77777777" w:rsidR="00571030" w:rsidRPr="00AB7393" w:rsidRDefault="00571030" w:rsidP="002644EC">
                      <w:pPr>
                        <w:jc w:val="center"/>
                        <w:rPr>
                          <w:rFonts w:ascii="Avenir Next Medium" w:hAnsi="Avenir Next Medium"/>
                          <w:color w:val="9B7942"/>
                        </w:rPr>
                      </w:pPr>
                    </w:p>
                  </w:txbxContent>
                </v:textbox>
                <w10:wrap type="square" anchorx="margin" anchory="margin"/>
              </v:shape>
            </w:pict>
          </mc:Fallback>
        </mc:AlternateContent>
      </w:r>
      <w:r w:rsidR="00194B81">
        <w:rPr>
          <w:noProof/>
          <w:lang w:val="de-DE" w:eastAsia="de-DE"/>
        </w:rPr>
        <mc:AlternateContent>
          <mc:Choice Requires="wps">
            <w:drawing>
              <wp:anchor distT="0" distB="0" distL="114300" distR="114300" simplePos="0" relativeHeight="251774976" behindDoc="0" locked="0" layoutInCell="1" allowOverlap="1" wp14:anchorId="2070A35B" wp14:editId="603B35D8">
                <wp:simplePos x="0" y="0"/>
                <wp:positionH relativeFrom="margin">
                  <wp:posOffset>9525000</wp:posOffset>
                </wp:positionH>
                <wp:positionV relativeFrom="margin">
                  <wp:posOffset>551180</wp:posOffset>
                </wp:positionV>
                <wp:extent cx="3524250" cy="629920"/>
                <wp:effectExtent l="0" t="0" r="0" b="5080"/>
                <wp:wrapSquare wrapText="bothSides"/>
                <wp:docPr id="57" name="Textfeld 57"/>
                <wp:cNvGraphicFramePr/>
                <a:graphic xmlns:a="http://schemas.openxmlformats.org/drawingml/2006/main">
                  <a:graphicData uri="http://schemas.microsoft.com/office/word/2010/wordprocessingShape">
                    <wps:wsp>
                      <wps:cNvSpPr txBox="1"/>
                      <wps:spPr>
                        <a:xfrm>
                          <a:off x="0" y="0"/>
                          <a:ext cx="3524250" cy="6299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32DDC10" w14:textId="77777777" w:rsidR="00571030" w:rsidRPr="0045378F" w:rsidRDefault="00571030" w:rsidP="00194B81">
                            <w:pPr>
                              <w:pStyle w:val="Text"/>
                              <w:tabs>
                                <w:tab w:val="right" w:pos="4395"/>
                                <w:tab w:val="right" w:pos="5245"/>
                              </w:tabs>
                              <w:jc w:val="center"/>
                              <w:outlineLvl w:val="0"/>
                              <w:rPr>
                                <w:rFonts w:ascii="Lato Black" w:hAnsi="Lato Black"/>
                                <w:smallCaps/>
                                <w:color w:val="8C7045"/>
                                <w:sz w:val="36"/>
                                <w:szCs w:val="36"/>
                              </w:rPr>
                            </w:pPr>
                            <w:r w:rsidRPr="0045378F">
                              <w:rPr>
                                <w:rFonts w:ascii="Lato Black" w:hAnsi="Lato Black"/>
                                <w:smallCaps/>
                                <w:color w:val="8C7045"/>
                                <w:sz w:val="36"/>
                                <w:szCs w:val="36"/>
                              </w:rPr>
                              <w:t>steinfels bier</w:t>
                            </w:r>
                          </w:p>
                          <w:p w14:paraId="61601206"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3DA06392"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4D18A763"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45DA6884" w14:textId="77777777" w:rsidR="00571030" w:rsidRPr="0045378F" w:rsidRDefault="00571030" w:rsidP="00194B81">
                            <w:pPr>
                              <w:tabs>
                                <w:tab w:val="right" w:pos="4395"/>
                                <w:tab w:val="right" w:pos="5245"/>
                              </w:tabs>
                              <w:rPr>
                                <w:rFonts w:ascii="Lato Black" w:hAnsi="Lato Blac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57" o:spid="_x0000_s1028" type="#_x0000_t202" style="position:absolute;left:0;text-align:left;margin-left:750pt;margin-top:43.4pt;width:277.5pt;height:49.6pt;z-index:2517749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" filled="f" stroked="f">
                <v:textbox>
                  <w:txbxContent>
                    <w:p w14:paraId="132DDC10" w14:textId="77777777" w:rsidR="00571030" w:rsidRPr="0045378F" w:rsidRDefault="00571030" w:rsidP="00194B81">
                      <w:pPr>
                        <w:pStyle w:val="Text"/>
                        <w:tabs>
                          <w:tab w:val="right" w:pos="4395"/>
                          <w:tab w:val="right" w:pos="5245"/>
                        </w:tabs>
                        <w:jc w:val="center"/>
                        <w:outlineLvl w:val="0"/>
                        <w:rPr>
                          <w:rFonts w:ascii="Lato Black" w:hAnsi="Lato Black"/>
                          <w:smallCaps/>
                          <w:color w:val="8C7045"/>
                          <w:sz w:val="36"/>
                          <w:szCs w:val="36"/>
                        </w:rPr>
                      </w:pPr>
                      <w:r w:rsidRPr="0045378F">
                        <w:rPr>
                          <w:rFonts w:ascii="Lato Black" w:hAnsi="Lato Black"/>
                          <w:smallCaps/>
                          <w:color w:val="8C7045"/>
                          <w:sz w:val="36"/>
                          <w:szCs w:val="36"/>
                        </w:rPr>
                        <w:t>steinfels bier</w:t>
                      </w:r>
                    </w:p>
                    <w:p w14:paraId="61601206"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3DA06392"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4D18A763"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45DA6884" w14:textId="77777777" w:rsidR="00571030" w:rsidRPr="0045378F" w:rsidRDefault="00571030" w:rsidP="00194B81">
                      <w:pPr>
                        <w:tabs>
                          <w:tab w:val="right" w:pos="4395"/>
                          <w:tab w:val="right" w:pos="5245"/>
                        </w:tabs>
                        <w:rPr>
                          <w:rFonts w:ascii="Lato Black" w:hAnsi="Lato Black"/>
                        </w:rPr>
                      </w:pPr>
                    </w:p>
                  </w:txbxContent>
                </v:textbox>
                <w10:wrap type="square" anchorx="margin" anchory="margin"/>
              </v:shape>
            </w:pict>
          </mc:Fallback>
        </mc:AlternateContent>
      </w:r>
      <w:r w:rsidR="00194B81">
        <w:rPr>
          <w:noProof/>
          <w:lang w:val="de-DE" w:eastAsia="de-DE"/>
        </w:rPr>
        <mc:AlternateContent>
          <mc:Choice Requires="wps">
            <w:drawing>
              <wp:anchor distT="0" distB="0" distL="114300" distR="114300" simplePos="0" relativeHeight="251776000" behindDoc="1" locked="0" layoutInCell="1" allowOverlap="1" wp14:anchorId="1D17B198" wp14:editId="5A8D8179">
                <wp:simplePos x="0" y="0"/>
                <wp:positionH relativeFrom="margin">
                  <wp:posOffset>8571865</wp:posOffset>
                </wp:positionH>
                <wp:positionV relativeFrom="margin">
                  <wp:posOffset>2996565</wp:posOffset>
                </wp:positionV>
                <wp:extent cx="5372100" cy="6163310"/>
                <wp:effectExtent l="0" t="0" r="0" b="8890"/>
                <wp:wrapSquare wrapText="bothSides"/>
                <wp:docPr id="58" name="Textfeld 58"/>
                <wp:cNvGraphicFramePr/>
                <a:graphic xmlns:a="http://schemas.openxmlformats.org/drawingml/2006/main">
                  <a:graphicData uri="http://schemas.microsoft.com/office/word/2010/wordprocessingShape">
                    <wps:wsp>
                      <wps:cNvSpPr txBox="1"/>
                      <wps:spPr>
                        <a:xfrm>
                          <a:off x="0" y="0"/>
                          <a:ext cx="5372100" cy="616331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D57A09B"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lager,</w:t>
                            </w:r>
                            <w:r w:rsidRPr="00582FD9">
                              <w:rPr>
                                <w:rFonts w:ascii="Lato Medium" w:hAnsi="Lato Medium"/>
                                <w:smallCaps/>
                                <w:color w:val="8C7045"/>
                                <w:sz w:val="18"/>
                                <w:szCs w:val="18"/>
                              </w:rPr>
                              <w:t xml:space="preserve"> 5.0%</w:t>
                            </w:r>
                          </w:p>
                          <w:p w14:paraId="25B946BB"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vollmundig, hopfenmild</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golden farbe</w:t>
                            </w:r>
                          </w:p>
                          <w:p w14:paraId="4FDB477A"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Unser Klassiker, perfekt abgestimmt im Geschmack. Schlank und süffig, nicht zu malzig und nicht zu süß. Eine angenehme Kohlensäure und ein feiner Schaum zeichnen dieses Bier aus. Durch die goldene Farbe wird der Genuss auch optisch noch abgerundet.</w:t>
                            </w:r>
                          </w:p>
                          <w:p w14:paraId="2A520177"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270F0C85"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4.70   /   0.5l – 7.90   /   1.5l – 22.00</w:t>
                            </w:r>
                          </w:p>
                          <w:p w14:paraId="07601F70" w14:textId="77777777" w:rsidR="00571030" w:rsidRPr="00582FD9" w:rsidRDefault="00571030" w:rsidP="00194B81">
                            <w:pPr>
                              <w:pStyle w:val="Text"/>
                              <w:jc w:val="center"/>
                              <w:outlineLvl w:val="0"/>
                              <w:rPr>
                                <w:rFonts w:ascii="Lato Medium" w:hAnsi="Lato Medium"/>
                                <w:smallCaps/>
                                <w:color w:val="8C7045"/>
                                <w:sz w:val="18"/>
                                <w:szCs w:val="18"/>
                              </w:rPr>
                            </w:pPr>
                          </w:p>
                          <w:p w14:paraId="0DA2CC5B" w14:textId="77777777" w:rsidR="00571030" w:rsidRPr="00582FD9" w:rsidRDefault="00571030" w:rsidP="00194B81">
                            <w:pPr>
                              <w:pStyle w:val="Text"/>
                              <w:jc w:val="center"/>
                              <w:outlineLvl w:val="0"/>
                              <w:rPr>
                                <w:rFonts w:ascii="Lato Medium" w:hAnsi="Lato Medium"/>
                                <w:smallCaps/>
                                <w:color w:val="8C7045"/>
                                <w:sz w:val="18"/>
                                <w:szCs w:val="18"/>
                              </w:rPr>
                            </w:pPr>
                          </w:p>
                          <w:p w14:paraId="3986692B" w14:textId="77777777" w:rsidR="00571030" w:rsidRPr="00582FD9" w:rsidRDefault="00571030" w:rsidP="00194B81">
                            <w:pPr>
                              <w:pStyle w:val="Text"/>
                              <w:jc w:val="center"/>
                              <w:outlineLvl w:val="0"/>
                              <w:rPr>
                                <w:rFonts w:ascii="Lato Medium" w:hAnsi="Lato Medium"/>
                                <w:smallCaps/>
                                <w:color w:val="8C7045"/>
                                <w:sz w:val="18"/>
                                <w:szCs w:val="18"/>
                              </w:rPr>
                            </w:pPr>
                          </w:p>
                          <w:p w14:paraId="747D739B"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Pils,</w:t>
                            </w:r>
                            <w:r w:rsidRPr="00582FD9">
                              <w:rPr>
                                <w:rFonts w:ascii="Lato Medium" w:hAnsi="Lato Medium"/>
                                <w:smallCaps/>
                                <w:color w:val="8C7045"/>
                                <w:sz w:val="18"/>
                                <w:szCs w:val="18"/>
                              </w:rPr>
                              <w:t xml:space="preserve"> 5.0%</w:t>
                            </w:r>
                          </w:p>
                          <w:p w14:paraId="0BC8EB1C"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elegant. schlank hopfenbitter</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strohgelbe farbe</w:t>
                            </w:r>
                          </w:p>
                          <w:p w14:paraId="35F056EE"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 xml:space="preserve">Untergärige Bierspezialität. Durch eine ausgewogene Zugabe von feinstem Aromahopfen aus der Hallertau entsteht ein hellgelbes Bier mit einem leichten Hopfenduft nach Heu und Gräsern, aber auch fruchtige Aromen sind wahrnehmbar. Schon im </w:t>
                            </w:r>
                            <w:proofErr w:type="spellStart"/>
                            <w:r w:rsidRPr="00170540">
                              <w:rPr>
                                <w:rFonts w:ascii="Baskerville Old Face" w:hAnsi="Baskerville Old Face"/>
                                <w:smallCaps/>
                                <w:color w:val="8C7045"/>
                                <w:sz w:val="18"/>
                                <w:szCs w:val="18"/>
                                <w:lang w:val="de-CH"/>
                              </w:rPr>
                              <w:t>Antrunk</w:t>
                            </w:r>
                            <w:proofErr w:type="spellEnd"/>
                            <w:r w:rsidRPr="00170540">
                              <w:rPr>
                                <w:rFonts w:ascii="Baskerville Old Face" w:hAnsi="Baskerville Old Face"/>
                                <w:smallCaps/>
                                <w:color w:val="8C7045"/>
                                <w:sz w:val="18"/>
                                <w:szCs w:val="18"/>
                                <w:lang w:val="de-CH"/>
                              </w:rPr>
                              <w:t xml:space="preserve"> fällt die aromatische Hopfenbittere auf</w:t>
                            </w:r>
                            <w:proofErr w:type="gramStart"/>
                            <w:r w:rsidRPr="00170540">
                              <w:rPr>
                                <w:rFonts w:ascii="Baskerville Old Face" w:hAnsi="Baskerville Old Face"/>
                                <w:smallCaps/>
                                <w:color w:val="8C7045"/>
                                <w:sz w:val="18"/>
                                <w:szCs w:val="18"/>
                                <w:lang w:val="de-CH"/>
                              </w:rPr>
                              <w:t>, die</w:t>
                            </w:r>
                            <w:proofErr w:type="gramEnd"/>
                            <w:r w:rsidRPr="00170540">
                              <w:rPr>
                                <w:rFonts w:ascii="Baskerville Old Face" w:hAnsi="Baskerville Old Face"/>
                                <w:smallCaps/>
                                <w:color w:val="8C7045"/>
                                <w:sz w:val="18"/>
                                <w:szCs w:val="18"/>
                                <w:lang w:val="de-CH"/>
                              </w:rPr>
                              <w:t xml:space="preserve"> den Gesamteindruck dieses Bieres bestimmt. Auffällig: die Ausgewogenheit zwischen dem schlanken Körper und der Bittere. Im Abgang verhält sich das Pils eher trocken.</w:t>
                            </w:r>
                          </w:p>
                          <w:p w14:paraId="6043C66B"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231FEE89"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4.70   /   0.5l – 7.90   /   1.5l – 22.00</w:t>
                            </w:r>
                          </w:p>
                          <w:p w14:paraId="1B0EB452" w14:textId="77777777" w:rsidR="00571030" w:rsidRPr="00582FD9" w:rsidRDefault="00571030" w:rsidP="00194B81">
                            <w:pPr>
                              <w:pStyle w:val="Text"/>
                              <w:jc w:val="center"/>
                              <w:outlineLvl w:val="0"/>
                              <w:rPr>
                                <w:rFonts w:ascii="Lato Medium" w:hAnsi="Lato Medium"/>
                                <w:smallCaps/>
                                <w:color w:val="8C7045"/>
                                <w:sz w:val="18"/>
                                <w:szCs w:val="18"/>
                              </w:rPr>
                            </w:pPr>
                          </w:p>
                          <w:p w14:paraId="1E286A42" w14:textId="77777777" w:rsidR="00571030" w:rsidRPr="00582FD9" w:rsidRDefault="00571030" w:rsidP="00194B81">
                            <w:pPr>
                              <w:pStyle w:val="Text"/>
                              <w:jc w:val="center"/>
                              <w:outlineLvl w:val="0"/>
                              <w:rPr>
                                <w:rFonts w:ascii="Lato Medium" w:hAnsi="Lato Medium"/>
                                <w:smallCaps/>
                                <w:color w:val="8C7045"/>
                                <w:sz w:val="18"/>
                                <w:szCs w:val="18"/>
                              </w:rPr>
                            </w:pPr>
                          </w:p>
                          <w:p w14:paraId="0F812FDC" w14:textId="77777777" w:rsidR="00571030" w:rsidRPr="00582FD9" w:rsidRDefault="00571030" w:rsidP="00194B81">
                            <w:pPr>
                              <w:pStyle w:val="Text"/>
                              <w:jc w:val="center"/>
                              <w:outlineLvl w:val="0"/>
                              <w:rPr>
                                <w:rFonts w:ascii="Lato Medium" w:hAnsi="Lato Medium"/>
                                <w:smallCaps/>
                                <w:color w:val="8C7045"/>
                                <w:sz w:val="18"/>
                                <w:szCs w:val="18"/>
                              </w:rPr>
                            </w:pPr>
                          </w:p>
                          <w:p w14:paraId="6A15C224"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Weizen,</w:t>
                            </w:r>
                            <w:r w:rsidRPr="00582FD9">
                              <w:rPr>
                                <w:rFonts w:ascii="Lato Medium" w:hAnsi="Lato Medium"/>
                                <w:smallCaps/>
                                <w:color w:val="8C7045"/>
                                <w:sz w:val="18"/>
                                <w:szCs w:val="18"/>
                              </w:rPr>
                              <w:t xml:space="preserve"> 5.0%</w:t>
                            </w:r>
                          </w:p>
                          <w:p w14:paraId="5FC5DA42"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hefetrübes, spritziges</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bernsteinfarbenes weitzenbier</w:t>
                            </w:r>
                          </w:p>
                          <w:p w14:paraId="4453077E"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Obergärige Bierspezialität aus Weizen- und Gerstenmalz. Schon die orange-goldene Farbe und der fruchtig-frische Geruch lassen auf seinen Geschmack schließen. Durch seinen erhöhten Kohlensäuregehalt ist es spritzig und erfrischend. Es ist fruchtaromatisch und leicht säuerlich mit Anklängen von Gewürznelke und Banane. Hintergründig ist die feine Hefeblume wahrnehmbar. Der Ausklang ist mild und weich</w:t>
                            </w:r>
                            <w:r>
                              <w:rPr>
                                <w:rFonts w:ascii="Baskerville Old Face" w:hAnsi="Baskerville Old Face"/>
                                <w:smallCaps/>
                                <w:color w:val="8C7045"/>
                                <w:sz w:val="18"/>
                                <w:szCs w:val="18"/>
                                <w:lang w:val="de-CH"/>
                              </w:rPr>
                              <w:t>.</w:t>
                            </w:r>
                          </w:p>
                          <w:p w14:paraId="40534DBB"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56D9DA6C"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5.00   /   0.5l – 8.00   /   1.5l – 23.00</w:t>
                            </w:r>
                          </w:p>
                          <w:p w14:paraId="7E9D32C1" w14:textId="77777777" w:rsidR="00571030" w:rsidRPr="00582FD9" w:rsidRDefault="00571030" w:rsidP="00194B81">
                            <w:pPr>
                              <w:pStyle w:val="Text"/>
                              <w:jc w:val="center"/>
                              <w:outlineLvl w:val="0"/>
                              <w:rPr>
                                <w:rFonts w:ascii="Lato Medium" w:hAnsi="Lato Medium"/>
                                <w:smallCaps/>
                                <w:color w:val="8C7045"/>
                                <w:sz w:val="18"/>
                                <w:szCs w:val="18"/>
                              </w:rPr>
                            </w:pPr>
                          </w:p>
                          <w:p w14:paraId="6FB107ED" w14:textId="77777777" w:rsidR="00571030" w:rsidRPr="00582FD9" w:rsidRDefault="00571030" w:rsidP="00194B81">
                            <w:pPr>
                              <w:pStyle w:val="Text"/>
                              <w:jc w:val="center"/>
                              <w:outlineLvl w:val="0"/>
                              <w:rPr>
                                <w:rFonts w:ascii="Lato Medium" w:hAnsi="Lato Medium"/>
                                <w:smallCaps/>
                                <w:color w:val="8C7045"/>
                                <w:sz w:val="18"/>
                                <w:szCs w:val="18"/>
                              </w:rPr>
                            </w:pPr>
                          </w:p>
                          <w:p w14:paraId="758A0C00" w14:textId="77777777" w:rsidR="00571030" w:rsidRPr="00582FD9" w:rsidRDefault="00571030" w:rsidP="00194B81">
                            <w:pPr>
                              <w:pStyle w:val="Text"/>
                              <w:jc w:val="center"/>
                              <w:outlineLvl w:val="0"/>
                              <w:rPr>
                                <w:rFonts w:ascii="Lato Medium" w:hAnsi="Lato Medium"/>
                                <w:smallCaps/>
                                <w:color w:val="8C7045"/>
                                <w:sz w:val="18"/>
                                <w:szCs w:val="18"/>
                              </w:rPr>
                            </w:pPr>
                          </w:p>
                          <w:p w14:paraId="4BFB5469"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saison bier,</w:t>
                            </w:r>
                            <w:r w:rsidRPr="00582FD9">
                              <w:rPr>
                                <w:rFonts w:ascii="Lato Medium" w:hAnsi="Lato Medium"/>
                                <w:smallCaps/>
                                <w:color w:val="8C7045"/>
                                <w:sz w:val="18"/>
                                <w:szCs w:val="18"/>
                              </w:rPr>
                              <w:t xml:space="preserve"> ca 5.0%</w:t>
                            </w:r>
                          </w:p>
                          <w:p w14:paraId="03E21617"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für abwechslund sorgt unser</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saisonales bier!</w:t>
                            </w:r>
                          </w:p>
                          <w:p w14:paraId="137630F2"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 xml:space="preserve">So facettenreich wie das Leben sind auch unsere </w:t>
                            </w:r>
                            <w:proofErr w:type="spellStart"/>
                            <w:r w:rsidRPr="00170540">
                              <w:rPr>
                                <w:rFonts w:ascii="Baskerville Old Face" w:hAnsi="Baskerville Old Face"/>
                                <w:smallCaps/>
                                <w:color w:val="8C7045"/>
                                <w:sz w:val="18"/>
                                <w:szCs w:val="18"/>
                                <w:lang w:val="de-CH"/>
                              </w:rPr>
                              <w:t>Saisonbiere.Unser</w:t>
                            </w:r>
                            <w:proofErr w:type="spellEnd"/>
                            <w:r w:rsidRPr="00170540">
                              <w:rPr>
                                <w:rFonts w:ascii="Baskerville Old Face" w:hAnsi="Baskerville Old Face"/>
                                <w:smallCaps/>
                                <w:color w:val="8C7045"/>
                                <w:sz w:val="18"/>
                                <w:szCs w:val="18"/>
                                <w:lang w:val="de-CH"/>
                              </w:rPr>
                              <w:t xml:space="preserve"> Braumeister braut immer passend zur Jahreszeit ein anderes Bier - regelmässige Besuche lohnen sich also!</w:t>
                            </w:r>
                          </w:p>
                          <w:p w14:paraId="38407D6B"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1D1852FB"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5.00   /   0.5l – 8.00   /   1.5l – 23.00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58" o:spid="_x0000_s1029" type="#_x0000_t202" style="position:absolute;left:0;text-align:left;margin-left:674.95pt;margin-top:235.95pt;width:423pt;height:485.3pt;z-index:-2515404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" filled="f" stroked="f">
                <v:textbox>
                  <w:txbxContent>
                    <w:p w14:paraId="7D57A09B"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lager,</w:t>
                      </w:r>
                      <w:r w:rsidRPr="00582FD9">
                        <w:rPr>
                          <w:rFonts w:ascii="Lato Medium" w:hAnsi="Lato Medium"/>
                          <w:smallCaps/>
                          <w:color w:val="8C7045"/>
                          <w:sz w:val="18"/>
                          <w:szCs w:val="18"/>
                        </w:rPr>
                        <w:t xml:space="preserve"> 5.0%</w:t>
                      </w:r>
                    </w:p>
                    <w:p w14:paraId="25B946BB"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vollmundig, hopfenmild</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golden farbe</w:t>
                      </w:r>
                    </w:p>
                    <w:p w14:paraId="4FDB477A"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Unser Klassiker, perfekt abgestimmt im Geschmack. Schlank und süffig, nicht zu malzig und nicht zu süß. Eine angenehme Kohlensäure und ein feiner Schaum zeichnen dieses Bier aus. Durch die goldene Farbe wird der Genuss auch optisch noch abgerundet.</w:t>
                      </w:r>
                    </w:p>
                    <w:p w14:paraId="2A520177"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270F0C85"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4.70   /   0.5l – 7.90   /   1.5l – 22.00</w:t>
                      </w:r>
                    </w:p>
                    <w:p w14:paraId="07601F70" w14:textId="77777777" w:rsidR="00571030" w:rsidRPr="00582FD9" w:rsidRDefault="00571030" w:rsidP="00194B81">
                      <w:pPr>
                        <w:pStyle w:val="Text"/>
                        <w:jc w:val="center"/>
                        <w:outlineLvl w:val="0"/>
                        <w:rPr>
                          <w:rFonts w:ascii="Lato Medium" w:hAnsi="Lato Medium"/>
                          <w:smallCaps/>
                          <w:color w:val="8C7045"/>
                          <w:sz w:val="18"/>
                          <w:szCs w:val="18"/>
                        </w:rPr>
                      </w:pPr>
                    </w:p>
                    <w:p w14:paraId="0DA2CC5B" w14:textId="77777777" w:rsidR="00571030" w:rsidRPr="00582FD9" w:rsidRDefault="00571030" w:rsidP="00194B81">
                      <w:pPr>
                        <w:pStyle w:val="Text"/>
                        <w:jc w:val="center"/>
                        <w:outlineLvl w:val="0"/>
                        <w:rPr>
                          <w:rFonts w:ascii="Lato Medium" w:hAnsi="Lato Medium"/>
                          <w:smallCaps/>
                          <w:color w:val="8C7045"/>
                          <w:sz w:val="18"/>
                          <w:szCs w:val="18"/>
                        </w:rPr>
                      </w:pPr>
                    </w:p>
                    <w:p w14:paraId="3986692B" w14:textId="77777777" w:rsidR="00571030" w:rsidRPr="00582FD9" w:rsidRDefault="00571030" w:rsidP="00194B81">
                      <w:pPr>
                        <w:pStyle w:val="Text"/>
                        <w:jc w:val="center"/>
                        <w:outlineLvl w:val="0"/>
                        <w:rPr>
                          <w:rFonts w:ascii="Lato Medium" w:hAnsi="Lato Medium"/>
                          <w:smallCaps/>
                          <w:color w:val="8C7045"/>
                          <w:sz w:val="18"/>
                          <w:szCs w:val="18"/>
                        </w:rPr>
                      </w:pPr>
                    </w:p>
                    <w:p w14:paraId="747D739B"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Pils,</w:t>
                      </w:r>
                      <w:r w:rsidRPr="00582FD9">
                        <w:rPr>
                          <w:rFonts w:ascii="Lato Medium" w:hAnsi="Lato Medium"/>
                          <w:smallCaps/>
                          <w:color w:val="8C7045"/>
                          <w:sz w:val="18"/>
                          <w:szCs w:val="18"/>
                        </w:rPr>
                        <w:t xml:space="preserve"> 5.0%</w:t>
                      </w:r>
                    </w:p>
                    <w:p w14:paraId="0BC8EB1C"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elegant. schlank hopfenbitter</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strohgelbe farbe</w:t>
                      </w:r>
                    </w:p>
                    <w:p w14:paraId="35F056EE"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 xml:space="preserve">Untergärige Bierspezialität. Durch eine ausgewogene Zugabe von feinstem Aromahopfen aus der Hallertau entsteht ein hellgelbes Bier mit einem leichten Hopfenduft nach Heu und Gräsern, aber auch fruchtige Aromen sind wahrnehmbar. Schon im </w:t>
                      </w:r>
                      <w:proofErr w:type="spellStart"/>
                      <w:r w:rsidRPr="00170540">
                        <w:rPr>
                          <w:rFonts w:ascii="Baskerville Old Face" w:hAnsi="Baskerville Old Face"/>
                          <w:smallCaps/>
                          <w:color w:val="8C7045"/>
                          <w:sz w:val="18"/>
                          <w:szCs w:val="18"/>
                          <w:lang w:val="de-CH"/>
                        </w:rPr>
                        <w:t>Antrunk</w:t>
                      </w:r>
                      <w:proofErr w:type="spellEnd"/>
                      <w:r w:rsidRPr="00170540">
                        <w:rPr>
                          <w:rFonts w:ascii="Baskerville Old Face" w:hAnsi="Baskerville Old Face"/>
                          <w:smallCaps/>
                          <w:color w:val="8C7045"/>
                          <w:sz w:val="18"/>
                          <w:szCs w:val="18"/>
                          <w:lang w:val="de-CH"/>
                        </w:rPr>
                        <w:t xml:space="preserve"> fällt die aromatische Hopfenbittere auf</w:t>
                      </w:r>
                      <w:proofErr w:type="gramStart"/>
                      <w:r w:rsidRPr="00170540">
                        <w:rPr>
                          <w:rFonts w:ascii="Baskerville Old Face" w:hAnsi="Baskerville Old Face"/>
                          <w:smallCaps/>
                          <w:color w:val="8C7045"/>
                          <w:sz w:val="18"/>
                          <w:szCs w:val="18"/>
                          <w:lang w:val="de-CH"/>
                        </w:rPr>
                        <w:t>, die</w:t>
                      </w:r>
                      <w:proofErr w:type="gramEnd"/>
                      <w:r w:rsidRPr="00170540">
                        <w:rPr>
                          <w:rFonts w:ascii="Baskerville Old Face" w:hAnsi="Baskerville Old Face"/>
                          <w:smallCaps/>
                          <w:color w:val="8C7045"/>
                          <w:sz w:val="18"/>
                          <w:szCs w:val="18"/>
                          <w:lang w:val="de-CH"/>
                        </w:rPr>
                        <w:t xml:space="preserve"> den Gesamteindruck dieses Bieres bestimmt. Auffällig: die Ausgewogenheit zwischen dem schlanken Körper und der Bittere. Im Abgang verhält sich das Pils eher trocken.</w:t>
                      </w:r>
                    </w:p>
                    <w:p w14:paraId="6043C66B"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231FEE89"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4.70   /   0.5l – 7.90   /   1.5l – 22.00</w:t>
                      </w:r>
                    </w:p>
                    <w:p w14:paraId="1B0EB452" w14:textId="77777777" w:rsidR="00571030" w:rsidRPr="00582FD9" w:rsidRDefault="00571030" w:rsidP="00194B81">
                      <w:pPr>
                        <w:pStyle w:val="Text"/>
                        <w:jc w:val="center"/>
                        <w:outlineLvl w:val="0"/>
                        <w:rPr>
                          <w:rFonts w:ascii="Lato Medium" w:hAnsi="Lato Medium"/>
                          <w:smallCaps/>
                          <w:color w:val="8C7045"/>
                          <w:sz w:val="18"/>
                          <w:szCs w:val="18"/>
                        </w:rPr>
                      </w:pPr>
                    </w:p>
                    <w:p w14:paraId="1E286A42" w14:textId="77777777" w:rsidR="00571030" w:rsidRPr="00582FD9" w:rsidRDefault="00571030" w:rsidP="00194B81">
                      <w:pPr>
                        <w:pStyle w:val="Text"/>
                        <w:jc w:val="center"/>
                        <w:outlineLvl w:val="0"/>
                        <w:rPr>
                          <w:rFonts w:ascii="Lato Medium" w:hAnsi="Lato Medium"/>
                          <w:smallCaps/>
                          <w:color w:val="8C7045"/>
                          <w:sz w:val="18"/>
                          <w:szCs w:val="18"/>
                        </w:rPr>
                      </w:pPr>
                    </w:p>
                    <w:p w14:paraId="0F812FDC" w14:textId="77777777" w:rsidR="00571030" w:rsidRPr="00582FD9" w:rsidRDefault="00571030" w:rsidP="00194B81">
                      <w:pPr>
                        <w:pStyle w:val="Text"/>
                        <w:jc w:val="center"/>
                        <w:outlineLvl w:val="0"/>
                        <w:rPr>
                          <w:rFonts w:ascii="Lato Medium" w:hAnsi="Lato Medium"/>
                          <w:smallCaps/>
                          <w:color w:val="8C7045"/>
                          <w:sz w:val="18"/>
                          <w:szCs w:val="18"/>
                        </w:rPr>
                      </w:pPr>
                    </w:p>
                    <w:p w14:paraId="6A15C224"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Weizen,</w:t>
                      </w:r>
                      <w:r w:rsidRPr="00582FD9">
                        <w:rPr>
                          <w:rFonts w:ascii="Lato Medium" w:hAnsi="Lato Medium"/>
                          <w:smallCaps/>
                          <w:color w:val="8C7045"/>
                          <w:sz w:val="18"/>
                          <w:szCs w:val="18"/>
                        </w:rPr>
                        <w:t xml:space="preserve"> 5.0%</w:t>
                      </w:r>
                    </w:p>
                    <w:p w14:paraId="5FC5DA42"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hefetrübes, spritziges</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bernsteinfarbenes weitzenbier</w:t>
                      </w:r>
                    </w:p>
                    <w:p w14:paraId="4453077E"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Obergärige Bierspezialität aus Weizen- und Gerstenmalz. Schon die orange-goldene Farbe und der fruchtig-frische Geruch lassen auf seinen Geschmack schließen. Durch seinen erhöhten Kohlensäuregehalt ist es spritzig und erfrischend. Es ist fruchtaromatisch und leicht säuerlich mit Anklängen von Gewürznelke und Banane. Hintergründig ist die feine Hefeblume wahrnehmbar. Der Ausklang ist mild und weich</w:t>
                      </w:r>
                      <w:r>
                        <w:rPr>
                          <w:rFonts w:ascii="Baskerville Old Face" w:hAnsi="Baskerville Old Face"/>
                          <w:smallCaps/>
                          <w:color w:val="8C7045"/>
                          <w:sz w:val="18"/>
                          <w:szCs w:val="18"/>
                          <w:lang w:val="de-CH"/>
                        </w:rPr>
                        <w:t>.</w:t>
                      </w:r>
                    </w:p>
                    <w:p w14:paraId="40534DBB"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56D9DA6C"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5.00   /   0.5l – 8.00   /   1.5l – 23.00</w:t>
                      </w:r>
                    </w:p>
                    <w:p w14:paraId="7E9D32C1" w14:textId="77777777" w:rsidR="00571030" w:rsidRPr="00582FD9" w:rsidRDefault="00571030" w:rsidP="00194B81">
                      <w:pPr>
                        <w:pStyle w:val="Text"/>
                        <w:jc w:val="center"/>
                        <w:outlineLvl w:val="0"/>
                        <w:rPr>
                          <w:rFonts w:ascii="Lato Medium" w:hAnsi="Lato Medium"/>
                          <w:smallCaps/>
                          <w:color w:val="8C7045"/>
                          <w:sz w:val="18"/>
                          <w:szCs w:val="18"/>
                        </w:rPr>
                      </w:pPr>
                    </w:p>
                    <w:p w14:paraId="6FB107ED" w14:textId="77777777" w:rsidR="00571030" w:rsidRPr="00582FD9" w:rsidRDefault="00571030" w:rsidP="00194B81">
                      <w:pPr>
                        <w:pStyle w:val="Text"/>
                        <w:jc w:val="center"/>
                        <w:outlineLvl w:val="0"/>
                        <w:rPr>
                          <w:rFonts w:ascii="Lato Medium" w:hAnsi="Lato Medium"/>
                          <w:smallCaps/>
                          <w:color w:val="8C7045"/>
                          <w:sz w:val="18"/>
                          <w:szCs w:val="18"/>
                        </w:rPr>
                      </w:pPr>
                    </w:p>
                    <w:p w14:paraId="758A0C00" w14:textId="77777777" w:rsidR="00571030" w:rsidRPr="00582FD9" w:rsidRDefault="00571030" w:rsidP="00194B81">
                      <w:pPr>
                        <w:pStyle w:val="Text"/>
                        <w:jc w:val="center"/>
                        <w:outlineLvl w:val="0"/>
                        <w:rPr>
                          <w:rFonts w:ascii="Lato Medium" w:hAnsi="Lato Medium"/>
                          <w:smallCaps/>
                          <w:color w:val="8C7045"/>
                          <w:sz w:val="18"/>
                          <w:szCs w:val="18"/>
                        </w:rPr>
                      </w:pPr>
                    </w:p>
                    <w:p w14:paraId="4BFB5469"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saison bier,</w:t>
                      </w:r>
                      <w:r w:rsidRPr="00582FD9">
                        <w:rPr>
                          <w:rFonts w:ascii="Lato Medium" w:hAnsi="Lato Medium"/>
                          <w:smallCaps/>
                          <w:color w:val="8C7045"/>
                          <w:sz w:val="18"/>
                          <w:szCs w:val="18"/>
                        </w:rPr>
                        <w:t xml:space="preserve"> ca 5.0%</w:t>
                      </w:r>
                    </w:p>
                    <w:p w14:paraId="03E21617"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für abwechslund sorgt unser</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saisonales bier!</w:t>
                      </w:r>
                    </w:p>
                    <w:p w14:paraId="137630F2"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 xml:space="preserve">So facettenreich wie das Leben sind auch unsere </w:t>
                      </w:r>
                      <w:proofErr w:type="spellStart"/>
                      <w:r w:rsidRPr="00170540">
                        <w:rPr>
                          <w:rFonts w:ascii="Baskerville Old Face" w:hAnsi="Baskerville Old Face"/>
                          <w:smallCaps/>
                          <w:color w:val="8C7045"/>
                          <w:sz w:val="18"/>
                          <w:szCs w:val="18"/>
                          <w:lang w:val="de-CH"/>
                        </w:rPr>
                        <w:t>Saisonbiere.Unser</w:t>
                      </w:r>
                      <w:proofErr w:type="spellEnd"/>
                      <w:r w:rsidRPr="00170540">
                        <w:rPr>
                          <w:rFonts w:ascii="Baskerville Old Face" w:hAnsi="Baskerville Old Face"/>
                          <w:smallCaps/>
                          <w:color w:val="8C7045"/>
                          <w:sz w:val="18"/>
                          <w:szCs w:val="18"/>
                          <w:lang w:val="de-CH"/>
                        </w:rPr>
                        <w:t xml:space="preserve"> Braumeister braut immer passend zur Jahreszeit ein anderes Bier - regelmässige Besuche lohnen sich also!</w:t>
                      </w:r>
                    </w:p>
                    <w:p w14:paraId="38407D6B"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1D1852FB"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5.00   /   0.5l – 8.00   /   1.5l – 23.00</w:t>
                      </w:r>
                    </w:p>
                  </w:txbxContent>
                </v:textbox>
                <w10:wrap type="square" anchorx="margin" anchory="margin"/>
              </v:shape>
            </w:pict>
          </mc:Fallback>
        </mc:AlternateContent>
      </w:r>
      <w:r w:rsidR="00194B81">
        <w:rPr>
          <w:noProof/>
          <w:bdr w:val="none" w:sz="0" w:space="0" w:color="auto"/>
          <w:lang w:val="de-DE" w:eastAsia="de-DE"/>
        </w:rPr>
        <mc:AlternateContent>
          <mc:Choice Requires="wps">
            <w:drawing>
              <wp:anchor distT="0" distB="0" distL="114300" distR="114300" simplePos="0" relativeHeight="251777024" behindDoc="0" locked="0" layoutInCell="1" allowOverlap="1" wp14:anchorId="23789AC8" wp14:editId="01ACEF47">
                <wp:simplePos x="0" y="0"/>
                <wp:positionH relativeFrom="margin">
                  <wp:posOffset>9600565</wp:posOffset>
                </wp:positionH>
                <wp:positionV relativeFrom="margin">
                  <wp:posOffset>9809480</wp:posOffset>
                </wp:positionV>
                <wp:extent cx="3429000" cy="287020"/>
                <wp:effectExtent l="0" t="0" r="0" b="0"/>
                <wp:wrapSquare wrapText="bothSides"/>
                <wp:docPr id="59" name="Textfeld 59"/>
                <wp:cNvGraphicFramePr/>
                <a:graphic xmlns:a="http://schemas.openxmlformats.org/drawingml/2006/main">
                  <a:graphicData uri="http://schemas.microsoft.com/office/word/2010/wordprocessingShape">
                    <wps:wsp>
                      <wps:cNvSpPr txBox="1"/>
                      <wps:spPr>
                        <a:xfrm>
                          <a:off x="0" y="0"/>
                          <a:ext cx="3429000" cy="2870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1457C2A" w14:textId="77777777" w:rsidR="00571030" w:rsidRPr="000E006B"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8C7045"/>
                                <w:sz w:val="18"/>
                                <w:szCs w:val="18"/>
                                <w:bdr w:val="none" w:sz="0" w:space="0" w:color="auto"/>
                                <w:lang w:val="de-DE" w:eastAsia="de-DE"/>
                              </w:rPr>
                            </w:pPr>
                            <w:r w:rsidRPr="000E006B">
                              <w:rPr>
                                <w:rFonts w:ascii="Lato Medium" w:eastAsia="Times New Roman" w:hAnsi="Lato Medium"/>
                                <w:smallCaps/>
                                <w:color w:val="8C7045"/>
                                <w:sz w:val="18"/>
                                <w:szCs w:val="18"/>
                                <w:bdr w:val="none" w:sz="0" w:space="0" w:color="auto"/>
                                <w:lang w:val="de-DE" w:eastAsia="de-DE"/>
                              </w:rPr>
                              <w:t>alle preise in schweizer franken (chf) inklusive mehrwertsteuer</w:t>
                            </w:r>
                          </w:p>
                          <w:p w14:paraId="11B949D4" w14:textId="77777777" w:rsidR="00571030" w:rsidRPr="000E006B" w:rsidRDefault="00571030" w:rsidP="00194B81">
                            <w:pPr>
                              <w:jc w:val="center"/>
                              <w:rPr>
                                <w:rFonts w:ascii="Lato Medium" w:hAnsi="Lato Medium"/>
                                <w:color w:val="8C7045"/>
                              </w:rPr>
                            </w:pPr>
                          </w:p>
                          <w:p w14:paraId="0C51F328" w14:textId="77777777" w:rsidR="00571030" w:rsidRPr="000E006B" w:rsidRDefault="00571030" w:rsidP="00194B81">
                            <w:pPr>
                              <w:rPr>
                                <w:rFonts w:ascii="Lato Medium" w:hAnsi="Lato Medium"/>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59" o:spid="_x0000_s1030" type="#_x0000_t202" style="position:absolute;left:0;text-align:left;margin-left:755.95pt;margin-top:772.4pt;width:270pt;height:22.6pt;z-index:2517770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" filled="f" stroked="f">
                <v:textbox>
                  <w:txbxContent>
                    <w:p w14:paraId="71457C2A" w14:textId="77777777" w:rsidR="00571030" w:rsidRPr="000E006B"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8C7045"/>
                          <w:sz w:val="18"/>
                          <w:szCs w:val="18"/>
                          <w:bdr w:val="none" w:sz="0" w:space="0" w:color="auto"/>
                          <w:lang w:val="de-DE" w:eastAsia="de-DE"/>
                        </w:rPr>
                      </w:pPr>
                      <w:r w:rsidRPr="000E006B">
                        <w:rPr>
                          <w:rFonts w:ascii="Lato Medium" w:eastAsia="Times New Roman" w:hAnsi="Lato Medium"/>
                          <w:smallCaps/>
                          <w:color w:val="8C7045"/>
                          <w:sz w:val="18"/>
                          <w:szCs w:val="18"/>
                          <w:bdr w:val="none" w:sz="0" w:space="0" w:color="auto"/>
                          <w:lang w:val="de-DE" w:eastAsia="de-DE"/>
                        </w:rPr>
                        <w:t>alle preise in schweizer franken (chf) inklusive mehrwertsteuer</w:t>
                      </w:r>
                    </w:p>
                    <w:p w14:paraId="11B949D4" w14:textId="77777777" w:rsidR="00571030" w:rsidRPr="000E006B" w:rsidRDefault="00571030" w:rsidP="00194B81">
                      <w:pPr>
                        <w:jc w:val="center"/>
                        <w:rPr>
                          <w:rFonts w:ascii="Lato Medium" w:hAnsi="Lato Medium"/>
                          <w:color w:val="8C7045"/>
                        </w:rPr>
                      </w:pPr>
                    </w:p>
                    <w:p w14:paraId="0C51F328" w14:textId="77777777" w:rsidR="00571030" w:rsidRPr="000E006B" w:rsidRDefault="00571030" w:rsidP="00194B81">
                      <w:pPr>
                        <w:rPr>
                          <w:rFonts w:ascii="Lato Medium" w:hAnsi="Lato Medium"/>
                        </w:rPr>
                      </w:pPr>
                    </w:p>
                  </w:txbxContent>
                </v:textbox>
                <w10:wrap type="square" anchorx="margin" anchory="margin"/>
              </v:shape>
            </w:pict>
          </mc:Fallback>
        </mc:AlternateContent>
      </w:r>
      <w:r w:rsidR="00194B81">
        <w:rPr>
          <w:noProof/>
          <w:bdr w:val="none" w:sz="0" w:space="0" w:color="auto"/>
          <w:lang w:val="de-DE" w:eastAsia="de-DE"/>
        </w:rPr>
        <mc:AlternateContent>
          <mc:Choice Requires="wps">
            <w:drawing>
              <wp:anchor distT="0" distB="0" distL="114300" distR="114300" simplePos="0" relativeHeight="251778048" behindDoc="0" locked="0" layoutInCell="1" allowOverlap="1" wp14:anchorId="1A4EFB13" wp14:editId="626434FB">
                <wp:simplePos x="0" y="0"/>
                <wp:positionH relativeFrom="margin">
                  <wp:posOffset>8571865</wp:posOffset>
                </wp:positionH>
                <wp:positionV relativeFrom="margin">
                  <wp:posOffset>1579880</wp:posOffset>
                </wp:positionV>
                <wp:extent cx="5372100" cy="800100"/>
                <wp:effectExtent l="0" t="0" r="0" b="12700"/>
                <wp:wrapSquare wrapText="bothSides"/>
                <wp:docPr id="60" name="Textfeld 60"/>
                <wp:cNvGraphicFramePr/>
                <a:graphic xmlns:a="http://schemas.openxmlformats.org/drawingml/2006/main">
                  <a:graphicData uri="http://schemas.microsoft.com/office/word/2010/wordprocessingShape">
                    <wps:wsp>
                      <wps:cNvSpPr txBox="1"/>
                      <wps:spPr>
                        <a:xfrm>
                          <a:off x="0" y="0"/>
                          <a:ext cx="5372100" cy="8001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F6785E5" w14:textId="77777777" w:rsidR="00571030" w:rsidRPr="007327C1"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Lato Medium" w:eastAsia="Times New Roman" w:hAnsi="Lato Medium"/>
                                <w:color w:val="8C7045"/>
                                <w:sz w:val="20"/>
                                <w:szCs w:val="20"/>
                                <w:bdr w:val="none" w:sz="0" w:space="0" w:color="auto"/>
                                <w:lang w:val="de-DE" w:eastAsia="de-DE"/>
                              </w:rPr>
                            </w:pPr>
                            <w:r w:rsidRPr="007327C1">
                              <w:rPr>
                                <w:rFonts w:ascii="Lato Medium" w:eastAsia="Times New Roman" w:hAnsi="Lato Medium"/>
                                <w:color w:val="8C7045"/>
                                <w:sz w:val="20"/>
                                <w:szCs w:val="20"/>
                                <w:bdr w:val="none" w:sz="0" w:space="0" w:color="auto"/>
                                <w:lang w:val="de-DE" w:eastAsia="de-DE"/>
                              </w:rPr>
                              <w:t>Unsere hausgebrauten Steinfels Biere werden auf traditionelle Art und stets in kleinen Mengen gebraut. Jeder Sud ist daher einzigartig.</w:t>
                            </w:r>
                          </w:p>
                          <w:p w14:paraId="31886315" w14:textId="77777777" w:rsidR="00571030" w:rsidRPr="007327C1" w:rsidRDefault="00571030" w:rsidP="00194B81">
                            <w:pPr>
                              <w:jc w:val="both"/>
                              <w:rPr>
                                <w:rFonts w:ascii="Lato Medium" w:hAnsi="Lato Medium"/>
                                <w:color w:val="8C7045"/>
                              </w:rPr>
                            </w:pPr>
                          </w:p>
                          <w:p w14:paraId="584DDBA4" w14:textId="77777777" w:rsidR="00571030" w:rsidRPr="007327C1" w:rsidRDefault="00571030" w:rsidP="00194B81">
                            <w:pPr>
                              <w:jc w:val="both"/>
                              <w:rPr>
                                <w:rFonts w:ascii="Lato Medium" w:hAnsi="Lato Medium"/>
                              </w:rPr>
                            </w:pPr>
                            <w:r w:rsidRPr="007327C1">
                              <w:rPr>
                                <w:rFonts w:ascii="Lato Medium" w:eastAsia="Times New Roman" w:hAnsi="Lato Medium"/>
                                <w:color w:val="8C7045"/>
                                <w:sz w:val="20"/>
                                <w:szCs w:val="20"/>
                                <w:bdr w:val="none" w:sz="0" w:space="0" w:color="auto"/>
                                <w:lang w:val="de-DE" w:eastAsia="de-DE"/>
                              </w:rPr>
                              <w:t>Unsere Servicemitarbeiter geben Ihnen gerne Auskunft!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60" o:spid="_x0000_s1031" type="#_x0000_t202" style="position:absolute;left:0;text-align:left;margin-left:674.95pt;margin-top:124.4pt;width:423pt;height:63pt;z-index:2517780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" filled="f" stroked="f">
                <v:textbox>
                  <w:txbxContent>
                    <w:p w14:paraId="2F6785E5" w14:textId="77777777" w:rsidR="00571030" w:rsidRPr="007327C1"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Lato Medium" w:eastAsia="Times New Roman" w:hAnsi="Lato Medium"/>
                          <w:color w:val="8C7045"/>
                          <w:sz w:val="20"/>
                          <w:szCs w:val="20"/>
                          <w:bdr w:val="none" w:sz="0" w:space="0" w:color="auto"/>
                          <w:lang w:val="de-DE" w:eastAsia="de-DE"/>
                        </w:rPr>
                      </w:pPr>
                      <w:r w:rsidRPr="007327C1">
                        <w:rPr>
                          <w:rFonts w:ascii="Lato Medium" w:eastAsia="Times New Roman" w:hAnsi="Lato Medium"/>
                          <w:color w:val="8C7045"/>
                          <w:sz w:val="20"/>
                          <w:szCs w:val="20"/>
                          <w:bdr w:val="none" w:sz="0" w:space="0" w:color="auto"/>
                          <w:lang w:val="de-DE" w:eastAsia="de-DE"/>
                        </w:rPr>
                        <w:t>Unsere hausgebrauten Steinfels Biere werden auf traditionelle Art und stets in kleinen Mengen gebraut. Jeder Sud ist daher einzigartig.</w:t>
                      </w:r>
                    </w:p>
                    <w:p w14:paraId="31886315" w14:textId="77777777" w:rsidR="00571030" w:rsidRPr="007327C1" w:rsidRDefault="00571030" w:rsidP="00194B81">
                      <w:pPr>
                        <w:jc w:val="both"/>
                        <w:rPr>
                          <w:rFonts w:ascii="Lato Medium" w:hAnsi="Lato Medium"/>
                          <w:color w:val="8C7045"/>
                        </w:rPr>
                      </w:pPr>
                    </w:p>
                    <w:p w14:paraId="584DDBA4" w14:textId="77777777" w:rsidR="00571030" w:rsidRPr="007327C1" w:rsidRDefault="00571030" w:rsidP="00194B81">
                      <w:pPr>
                        <w:jc w:val="both"/>
                        <w:rPr>
                          <w:rFonts w:ascii="Lato Medium" w:hAnsi="Lato Medium"/>
                        </w:rPr>
                      </w:pPr>
                      <w:r w:rsidRPr="007327C1">
                        <w:rPr>
                          <w:rFonts w:ascii="Lato Medium" w:eastAsia="Times New Roman" w:hAnsi="Lato Medium"/>
                          <w:color w:val="8C7045"/>
                          <w:sz w:val="20"/>
                          <w:szCs w:val="20"/>
                          <w:bdr w:val="none" w:sz="0" w:space="0" w:color="auto"/>
                          <w:lang w:val="de-DE" w:eastAsia="de-DE"/>
                        </w:rPr>
                        <w:t>Unsere Servicemitarbeiter geben Ihnen gerne Auskunft!</w:t>
                      </w:r>
                    </w:p>
                  </w:txbxContent>
                </v:textbox>
                <w10:wrap type="square" anchorx="margin" anchory="margin"/>
              </v:shape>
            </w:pict>
          </mc:Fallback>
        </mc:AlternateContent>
      </w:r>
      <w:r w:rsidR="00194B81">
        <w:rPr>
          <w:noProof/>
          <w:lang w:val="de-DE" w:eastAsia="de-DE"/>
        </w:rPr>
        <mc:AlternateContent>
          <mc:Choice Requires="wps">
            <w:drawing>
              <wp:anchor distT="0" distB="0" distL="114300" distR="114300" simplePos="0" relativeHeight="251769856" behindDoc="0" locked="0" layoutInCell="1" allowOverlap="1" wp14:anchorId="5278B49D" wp14:editId="3951783F">
                <wp:simplePos x="0" y="0"/>
                <wp:positionH relativeFrom="margin">
                  <wp:posOffset>9372600</wp:posOffset>
                </wp:positionH>
                <wp:positionV relativeFrom="margin">
                  <wp:posOffset>398780</wp:posOffset>
                </wp:positionV>
                <wp:extent cx="3524250" cy="629920"/>
                <wp:effectExtent l="0" t="0" r="0" b="5080"/>
                <wp:wrapSquare wrapText="bothSides"/>
                <wp:docPr id="52" name="Textfeld 52"/>
                <wp:cNvGraphicFramePr/>
                <a:graphic xmlns:a="http://schemas.openxmlformats.org/drawingml/2006/main">
                  <a:graphicData uri="http://schemas.microsoft.com/office/word/2010/wordprocessingShape">
                    <wps:wsp>
                      <wps:cNvSpPr txBox="1"/>
                      <wps:spPr>
                        <a:xfrm>
                          <a:off x="0" y="0"/>
                          <a:ext cx="3524250" cy="6299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1E6B003" w14:textId="77777777" w:rsidR="00571030" w:rsidRPr="0045378F" w:rsidRDefault="00571030" w:rsidP="00194B81">
                            <w:pPr>
                              <w:pStyle w:val="Text"/>
                              <w:tabs>
                                <w:tab w:val="right" w:pos="4395"/>
                                <w:tab w:val="right" w:pos="5245"/>
                              </w:tabs>
                              <w:jc w:val="center"/>
                              <w:outlineLvl w:val="0"/>
                              <w:rPr>
                                <w:rFonts w:ascii="Lato Black" w:hAnsi="Lato Black"/>
                                <w:smallCaps/>
                                <w:color w:val="8C7045"/>
                                <w:sz w:val="36"/>
                                <w:szCs w:val="36"/>
                              </w:rPr>
                            </w:pPr>
                            <w:r w:rsidRPr="0045378F">
                              <w:rPr>
                                <w:rFonts w:ascii="Lato Black" w:hAnsi="Lato Black"/>
                                <w:smallCaps/>
                                <w:color w:val="8C7045"/>
                                <w:sz w:val="36"/>
                                <w:szCs w:val="36"/>
                              </w:rPr>
                              <w:t>steinfels bier</w:t>
                            </w:r>
                          </w:p>
                          <w:p w14:paraId="09FB0EED"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7F78578A"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46C337DE"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4A431C2F" w14:textId="77777777" w:rsidR="00571030" w:rsidRPr="0045378F" w:rsidRDefault="00571030" w:rsidP="00194B81">
                            <w:pPr>
                              <w:tabs>
                                <w:tab w:val="right" w:pos="4395"/>
                                <w:tab w:val="right" w:pos="5245"/>
                              </w:tabs>
                              <w:rPr>
                                <w:rFonts w:ascii="Lato Black" w:hAnsi="Lato Blac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52" o:spid="_x0000_s1032" type="#_x0000_t202" style="position:absolute;left:0;text-align:left;margin-left:738pt;margin-top:31.4pt;width:277.5pt;height:49.6pt;z-index:2517698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" filled="f" stroked="f">
                <v:textbox>
                  <w:txbxContent>
                    <w:p w14:paraId="01E6B003" w14:textId="77777777" w:rsidR="00571030" w:rsidRPr="0045378F" w:rsidRDefault="00571030" w:rsidP="00194B81">
                      <w:pPr>
                        <w:pStyle w:val="Text"/>
                        <w:tabs>
                          <w:tab w:val="right" w:pos="4395"/>
                          <w:tab w:val="right" w:pos="5245"/>
                        </w:tabs>
                        <w:jc w:val="center"/>
                        <w:outlineLvl w:val="0"/>
                        <w:rPr>
                          <w:rFonts w:ascii="Lato Black" w:hAnsi="Lato Black"/>
                          <w:smallCaps/>
                          <w:color w:val="8C7045"/>
                          <w:sz w:val="36"/>
                          <w:szCs w:val="36"/>
                        </w:rPr>
                      </w:pPr>
                      <w:r w:rsidRPr="0045378F">
                        <w:rPr>
                          <w:rFonts w:ascii="Lato Black" w:hAnsi="Lato Black"/>
                          <w:smallCaps/>
                          <w:color w:val="8C7045"/>
                          <w:sz w:val="36"/>
                          <w:szCs w:val="36"/>
                        </w:rPr>
                        <w:t>steinfels bier</w:t>
                      </w:r>
                    </w:p>
                    <w:p w14:paraId="09FB0EED"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7F78578A"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46C337DE"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4A431C2F" w14:textId="77777777" w:rsidR="00571030" w:rsidRPr="0045378F" w:rsidRDefault="00571030" w:rsidP="00194B81">
                      <w:pPr>
                        <w:tabs>
                          <w:tab w:val="right" w:pos="4395"/>
                          <w:tab w:val="right" w:pos="5245"/>
                        </w:tabs>
                        <w:rPr>
                          <w:rFonts w:ascii="Lato Black" w:hAnsi="Lato Black"/>
                        </w:rPr>
                      </w:pPr>
                    </w:p>
                  </w:txbxContent>
                </v:textbox>
                <w10:wrap type="square" anchorx="margin" anchory="margin"/>
              </v:shape>
            </w:pict>
          </mc:Fallback>
        </mc:AlternateContent>
      </w:r>
      <w:r w:rsidR="00194B81">
        <w:rPr>
          <w:noProof/>
          <w:lang w:val="de-DE" w:eastAsia="de-DE"/>
        </w:rPr>
        <mc:AlternateContent>
          <mc:Choice Requires="wps">
            <w:drawing>
              <wp:anchor distT="0" distB="0" distL="114300" distR="114300" simplePos="0" relativeHeight="251770880" behindDoc="1" locked="0" layoutInCell="1" allowOverlap="1" wp14:anchorId="0948804A" wp14:editId="057EEB6C">
                <wp:simplePos x="0" y="0"/>
                <wp:positionH relativeFrom="margin">
                  <wp:posOffset>8419465</wp:posOffset>
                </wp:positionH>
                <wp:positionV relativeFrom="margin">
                  <wp:posOffset>2844165</wp:posOffset>
                </wp:positionV>
                <wp:extent cx="5372100" cy="6163310"/>
                <wp:effectExtent l="0" t="0" r="0" b="8890"/>
                <wp:wrapSquare wrapText="bothSides"/>
                <wp:docPr id="53" name="Textfeld 53"/>
                <wp:cNvGraphicFramePr/>
                <a:graphic xmlns:a="http://schemas.openxmlformats.org/drawingml/2006/main">
                  <a:graphicData uri="http://schemas.microsoft.com/office/word/2010/wordprocessingShape">
                    <wps:wsp>
                      <wps:cNvSpPr txBox="1"/>
                      <wps:spPr>
                        <a:xfrm>
                          <a:off x="0" y="0"/>
                          <a:ext cx="5372100" cy="616331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57EBD16"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lager,</w:t>
                            </w:r>
                            <w:r w:rsidRPr="00582FD9">
                              <w:rPr>
                                <w:rFonts w:ascii="Lato Medium" w:hAnsi="Lato Medium"/>
                                <w:smallCaps/>
                                <w:color w:val="8C7045"/>
                                <w:sz w:val="18"/>
                                <w:szCs w:val="18"/>
                              </w:rPr>
                              <w:t xml:space="preserve"> 5.0%</w:t>
                            </w:r>
                          </w:p>
                          <w:p w14:paraId="0A28AA58"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vollmundig, hopfenmild</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golden farbe</w:t>
                            </w:r>
                          </w:p>
                          <w:p w14:paraId="551BB208"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Unser Klassiker, perfekt abgestimmt im Geschmack. Schlank und süffig, nicht zu malzig und nicht zu süß. Eine angenehme Kohlensäure und ein feiner Schaum zeichnen dieses Bier aus. Durch die goldene Farbe wird der Genuss auch optisch noch abgerundet.</w:t>
                            </w:r>
                          </w:p>
                          <w:p w14:paraId="2289C25C"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19F21B04"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4.70   /   0.5l – 7.90   /   1.5l – 22.00</w:t>
                            </w:r>
                          </w:p>
                          <w:p w14:paraId="780328E3" w14:textId="77777777" w:rsidR="00571030" w:rsidRPr="00582FD9" w:rsidRDefault="00571030" w:rsidP="00194B81">
                            <w:pPr>
                              <w:pStyle w:val="Text"/>
                              <w:jc w:val="center"/>
                              <w:outlineLvl w:val="0"/>
                              <w:rPr>
                                <w:rFonts w:ascii="Lato Medium" w:hAnsi="Lato Medium"/>
                                <w:smallCaps/>
                                <w:color w:val="8C7045"/>
                                <w:sz w:val="18"/>
                                <w:szCs w:val="18"/>
                              </w:rPr>
                            </w:pPr>
                          </w:p>
                          <w:p w14:paraId="2C4494C3" w14:textId="77777777" w:rsidR="00571030" w:rsidRPr="00582FD9" w:rsidRDefault="00571030" w:rsidP="00194B81">
                            <w:pPr>
                              <w:pStyle w:val="Text"/>
                              <w:jc w:val="center"/>
                              <w:outlineLvl w:val="0"/>
                              <w:rPr>
                                <w:rFonts w:ascii="Lato Medium" w:hAnsi="Lato Medium"/>
                                <w:smallCaps/>
                                <w:color w:val="8C7045"/>
                                <w:sz w:val="18"/>
                                <w:szCs w:val="18"/>
                              </w:rPr>
                            </w:pPr>
                          </w:p>
                          <w:p w14:paraId="5E0BBFE6" w14:textId="77777777" w:rsidR="00571030" w:rsidRPr="00582FD9" w:rsidRDefault="00571030" w:rsidP="00194B81">
                            <w:pPr>
                              <w:pStyle w:val="Text"/>
                              <w:jc w:val="center"/>
                              <w:outlineLvl w:val="0"/>
                              <w:rPr>
                                <w:rFonts w:ascii="Lato Medium" w:hAnsi="Lato Medium"/>
                                <w:smallCaps/>
                                <w:color w:val="8C7045"/>
                                <w:sz w:val="18"/>
                                <w:szCs w:val="18"/>
                              </w:rPr>
                            </w:pPr>
                          </w:p>
                          <w:p w14:paraId="03CDCA34"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Pils,</w:t>
                            </w:r>
                            <w:r w:rsidRPr="00582FD9">
                              <w:rPr>
                                <w:rFonts w:ascii="Lato Medium" w:hAnsi="Lato Medium"/>
                                <w:smallCaps/>
                                <w:color w:val="8C7045"/>
                                <w:sz w:val="18"/>
                                <w:szCs w:val="18"/>
                              </w:rPr>
                              <w:t xml:space="preserve"> 5.0%</w:t>
                            </w:r>
                          </w:p>
                          <w:p w14:paraId="08D2D2BC"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elegant. schlank hopfenbitter</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strohgelbe farbe</w:t>
                            </w:r>
                          </w:p>
                          <w:p w14:paraId="1AEB1F5C"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 xml:space="preserve">Untergärige Bierspezialität. Durch eine ausgewogene Zugabe von feinstem Aromahopfen aus der Hallertau entsteht ein hellgelbes Bier mit einem leichten Hopfenduft nach Heu und Gräsern, aber auch fruchtige Aromen sind wahrnehmbar. Schon im </w:t>
                            </w:r>
                            <w:proofErr w:type="spellStart"/>
                            <w:r w:rsidRPr="00170540">
                              <w:rPr>
                                <w:rFonts w:ascii="Baskerville Old Face" w:hAnsi="Baskerville Old Face"/>
                                <w:smallCaps/>
                                <w:color w:val="8C7045"/>
                                <w:sz w:val="18"/>
                                <w:szCs w:val="18"/>
                                <w:lang w:val="de-CH"/>
                              </w:rPr>
                              <w:t>Antrunk</w:t>
                            </w:r>
                            <w:proofErr w:type="spellEnd"/>
                            <w:r w:rsidRPr="00170540">
                              <w:rPr>
                                <w:rFonts w:ascii="Baskerville Old Face" w:hAnsi="Baskerville Old Face"/>
                                <w:smallCaps/>
                                <w:color w:val="8C7045"/>
                                <w:sz w:val="18"/>
                                <w:szCs w:val="18"/>
                                <w:lang w:val="de-CH"/>
                              </w:rPr>
                              <w:t xml:space="preserve"> fällt die aromatische Hopfenbittere auf</w:t>
                            </w:r>
                            <w:proofErr w:type="gramStart"/>
                            <w:r w:rsidRPr="00170540">
                              <w:rPr>
                                <w:rFonts w:ascii="Baskerville Old Face" w:hAnsi="Baskerville Old Face"/>
                                <w:smallCaps/>
                                <w:color w:val="8C7045"/>
                                <w:sz w:val="18"/>
                                <w:szCs w:val="18"/>
                                <w:lang w:val="de-CH"/>
                              </w:rPr>
                              <w:t>, die</w:t>
                            </w:r>
                            <w:proofErr w:type="gramEnd"/>
                            <w:r w:rsidRPr="00170540">
                              <w:rPr>
                                <w:rFonts w:ascii="Baskerville Old Face" w:hAnsi="Baskerville Old Face"/>
                                <w:smallCaps/>
                                <w:color w:val="8C7045"/>
                                <w:sz w:val="18"/>
                                <w:szCs w:val="18"/>
                                <w:lang w:val="de-CH"/>
                              </w:rPr>
                              <w:t xml:space="preserve"> den Gesamteindruck dieses Bieres bestimmt. Auffällig: die Ausgewogenheit zwischen dem schlanken Körper und der Bittere. Im Abgang verhält sich das Pils eher trocken.</w:t>
                            </w:r>
                          </w:p>
                          <w:p w14:paraId="491ED494"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3ECE0888"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4.70   /   0.5l – 7.90   /   1.5l – 22.00</w:t>
                            </w:r>
                          </w:p>
                          <w:p w14:paraId="012A3049" w14:textId="77777777" w:rsidR="00571030" w:rsidRPr="00582FD9" w:rsidRDefault="00571030" w:rsidP="00194B81">
                            <w:pPr>
                              <w:pStyle w:val="Text"/>
                              <w:jc w:val="center"/>
                              <w:outlineLvl w:val="0"/>
                              <w:rPr>
                                <w:rFonts w:ascii="Lato Medium" w:hAnsi="Lato Medium"/>
                                <w:smallCaps/>
                                <w:color w:val="8C7045"/>
                                <w:sz w:val="18"/>
                                <w:szCs w:val="18"/>
                              </w:rPr>
                            </w:pPr>
                          </w:p>
                          <w:p w14:paraId="4A8B230E" w14:textId="77777777" w:rsidR="00571030" w:rsidRPr="00582FD9" w:rsidRDefault="00571030" w:rsidP="00194B81">
                            <w:pPr>
                              <w:pStyle w:val="Text"/>
                              <w:jc w:val="center"/>
                              <w:outlineLvl w:val="0"/>
                              <w:rPr>
                                <w:rFonts w:ascii="Lato Medium" w:hAnsi="Lato Medium"/>
                                <w:smallCaps/>
                                <w:color w:val="8C7045"/>
                                <w:sz w:val="18"/>
                                <w:szCs w:val="18"/>
                              </w:rPr>
                            </w:pPr>
                          </w:p>
                          <w:p w14:paraId="56CCB550" w14:textId="77777777" w:rsidR="00571030" w:rsidRPr="00582FD9" w:rsidRDefault="00571030" w:rsidP="00194B81">
                            <w:pPr>
                              <w:pStyle w:val="Text"/>
                              <w:jc w:val="center"/>
                              <w:outlineLvl w:val="0"/>
                              <w:rPr>
                                <w:rFonts w:ascii="Lato Medium" w:hAnsi="Lato Medium"/>
                                <w:smallCaps/>
                                <w:color w:val="8C7045"/>
                                <w:sz w:val="18"/>
                                <w:szCs w:val="18"/>
                              </w:rPr>
                            </w:pPr>
                          </w:p>
                          <w:p w14:paraId="0654B294"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Weizen,</w:t>
                            </w:r>
                            <w:r w:rsidRPr="00582FD9">
                              <w:rPr>
                                <w:rFonts w:ascii="Lato Medium" w:hAnsi="Lato Medium"/>
                                <w:smallCaps/>
                                <w:color w:val="8C7045"/>
                                <w:sz w:val="18"/>
                                <w:szCs w:val="18"/>
                              </w:rPr>
                              <w:t xml:space="preserve"> 5.0%</w:t>
                            </w:r>
                          </w:p>
                          <w:p w14:paraId="7A539C8C"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hefetrübes, spritziges</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bernsteinfarbenes weitzenbier</w:t>
                            </w:r>
                          </w:p>
                          <w:p w14:paraId="74A99D51"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Obergärige Bierspezialität aus Weizen- und Gerstenmalz. Schon die orange-goldene Farbe und der fruchtig-frische Geruch lassen auf seinen Geschmack schließen. Durch seinen erhöhten Kohlensäuregehalt ist es spritzig und erfrischend. Es ist fruchtaromatisch und leicht säuerlich mit Anklängen von Gewürznelke und Banane. Hintergründig ist die feine Hefeblume wahrnehmbar. Der Ausklang ist mild und weich</w:t>
                            </w:r>
                            <w:r>
                              <w:rPr>
                                <w:rFonts w:ascii="Baskerville Old Face" w:hAnsi="Baskerville Old Face"/>
                                <w:smallCaps/>
                                <w:color w:val="8C7045"/>
                                <w:sz w:val="18"/>
                                <w:szCs w:val="18"/>
                                <w:lang w:val="de-CH"/>
                              </w:rPr>
                              <w:t>.</w:t>
                            </w:r>
                          </w:p>
                          <w:p w14:paraId="2A053360"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2490A299"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5.00   /   0.5l – 8.00   /   1.5l – 23.00</w:t>
                            </w:r>
                          </w:p>
                          <w:p w14:paraId="5BBA8E50" w14:textId="77777777" w:rsidR="00571030" w:rsidRPr="00582FD9" w:rsidRDefault="00571030" w:rsidP="00194B81">
                            <w:pPr>
                              <w:pStyle w:val="Text"/>
                              <w:jc w:val="center"/>
                              <w:outlineLvl w:val="0"/>
                              <w:rPr>
                                <w:rFonts w:ascii="Lato Medium" w:hAnsi="Lato Medium"/>
                                <w:smallCaps/>
                                <w:color w:val="8C7045"/>
                                <w:sz w:val="18"/>
                                <w:szCs w:val="18"/>
                              </w:rPr>
                            </w:pPr>
                          </w:p>
                          <w:p w14:paraId="1EF27EE3" w14:textId="77777777" w:rsidR="00571030" w:rsidRPr="00582FD9" w:rsidRDefault="00571030" w:rsidP="00194B81">
                            <w:pPr>
                              <w:pStyle w:val="Text"/>
                              <w:jc w:val="center"/>
                              <w:outlineLvl w:val="0"/>
                              <w:rPr>
                                <w:rFonts w:ascii="Lato Medium" w:hAnsi="Lato Medium"/>
                                <w:smallCaps/>
                                <w:color w:val="8C7045"/>
                                <w:sz w:val="18"/>
                                <w:szCs w:val="18"/>
                              </w:rPr>
                            </w:pPr>
                          </w:p>
                          <w:p w14:paraId="57FA8C8D" w14:textId="77777777" w:rsidR="00571030" w:rsidRPr="00582FD9" w:rsidRDefault="00571030" w:rsidP="00194B81">
                            <w:pPr>
                              <w:pStyle w:val="Text"/>
                              <w:jc w:val="center"/>
                              <w:outlineLvl w:val="0"/>
                              <w:rPr>
                                <w:rFonts w:ascii="Lato Medium" w:hAnsi="Lato Medium"/>
                                <w:smallCaps/>
                                <w:color w:val="8C7045"/>
                                <w:sz w:val="18"/>
                                <w:szCs w:val="18"/>
                              </w:rPr>
                            </w:pPr>
                          </w:p>
                          <w:p w14:paraId="41EEDF01"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saison bier,</w:t>
                            </w:r>
                            <w:r w:rsidRPr="00582FD9">
                              <w:rPr>
                                <w:rFonts w:ascii="Lato Medium" w:hAnsi="Lato Medium"/>
                                <w:smallCaps/>
                                <w:color w:val="8C7045"/>
                                <w:sz w:val="18"/>
                                <w:szCs w:val="18"/>
                              </w:rPr>
                              <w:t xml:space="preserve"> ca 5.0%</w:t>
                            </w:r>
                          </w:p>
                          <w:p w14:paraId="03EE04C8"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für abwechslund sorgt unser</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saisonales bier!</w:t>
                            </w:r>
                          </w:p>
                          <w:p w14:paraId="5D3A10D8"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 xml:space="preserve">So facettenreich wie das Leben sind auch unsere </w:t>
                            </w:r>
                            <w:proofErr w:type="spellStart"/>
                            <w:r w:rsidRPr="00170540">
                              <w:rPr>
                                <w:rFonts w:ascii="Baskerville Old Face" w:hAnsi="Baskerville Old Face"/>
                                <w:smallCaps/>
                                <w:color w:val="8C7045"/>
                                <w:sz w:val="18"/>
                                <w:szCs w:val="18"/>
                                <w:lang w:val="de-CH"/>
                              </w:rPr>
                              <w:t>Saisonbiere.Unser</w:t>
                            </w:r>
                            <w:proofErr w:type="spellEnd"/>
                            <w:r w:rsidRPr="00170540">
                              <w:rPr>
                                <w:rFonts w:ascii="Baskerville Old Face" w:hAnsi="Baskerville Old Face"/>
                                <w:smallCaps/>
                                <w:color w:val="8C7045"/>
                                <w:sz w:val="18"/>
                                <w:szCs w:val="18"/>
                                <w:lang w:val="de-CH"/>
                              </w:rPr>
                              <w:t xml:space="preserve"> Braumeister braut immer passend zur Jahreszeit ein anderes Bier - regelmässige Besuche lohnen sich also!</w:t>
                            </w:r>
                          </w:p>
                          <w:p w14:paraId="17A52469"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35727FE0"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5.00   /   0.5l – 8.00   /   1.5l – 23.00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53" o:spid="_x0000_s1033" type="#_x0000_t202" style="position:absolute;left:0;text-align:left;margin-left:662.95pt;margin-top:223.95pt;width:423pt;height:485.3pt;z-index:-2515456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" filled="f" stroked="f">
                <v:textbox>
                  <w:txbxContent>
                    <w:p w14:paraId="257EBD16"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lager,</w:t>
                      </w:r>
                      <w:r w:rsidRPr="00582FD9">
                        <w:rPr>
                          <w:rFonts w:ascii="Lato Medium" w:hAnsi="Lato Medium"/>
                          <w:smallCaps/>
                          <w:color w:val="8C7045"/>
                          <w:sz w:val="18"/>
                          <w:szCs w:val="18"/>
                        </w:rPr>
                        <w:t xml:space="preserve"> 5.0%</w:t>
                      </w:r>
                    </w:p>
                    <w:p w14:paraId="0A28AA58"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vollmundig, hopfenmild</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golden farbe</w:t>
                      </w:r>
                    </w:p>
                    <w:p w14:paraId="551BB208"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Unser Klassiker, perfekt abgestimmt im Geschmack. Schlank und süffig, nicht zu malzig und nicht zu süß. Eine angenehme Kohlensäure und ein feiner Schaum zeichnen dieses Bier aus. Durch die goldene Farbe wird der Genuss auch optisch noch abgerundet.</w:t>
                      </w:r>
                    </w:p>
                    <w:p w14:paraId="2289C25C"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19F21B04"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4.70   /   0.5l – 7.90   /   1.5l – 22.00</w:t>
                      </w:r>
                    </w:p>
                    <w:p w14:paraId="780328E3" w14:textId="77777777" w:rsidR="00571030" w:rsidRPr="00582FD9" w:rsidRDefault="00571030" w:rsidP="00194B81">
                      <w:pPr>
                        <w:pStyle w:val="Text"/>
                        <w:jc w:val="center"/>
                        <w:outlineLvl w:val="0"/>
                        <w:rPr>
                          <w:rFonts w:ascii="Lato Medium" w:hAnsi="Lato Medium"/>
                          <w:smallCaps/>
                          <w:color w:val="8C7045"/>
                          <w:sz w:val="18"/>
                          <w:szCs w:val="18"/>
                        </w:rPr>
                      </w:pPr>
                    </w:p>
                    <w:p w14:paraId="2C4494C3" w14:textId="77777777" w:rsidR="00571030" w:rsidRPr="00582FD9" w:rsidRDefault="00571030" w:rsidP="00194B81">
                      <w:pPr>
                        <w:pStyle w:val="Text"/>
                        <w:jc w:val="center"/>
                        <w:outlineLvl w:val="0"/>
                        <w:rPr>
                          <w:rFonts w:ascii="Lato Medium" w:hAnsi="Lato Medium"/>
                          <w:smallCaps/>
                          <w:color w:val="8C7045"/>
                          <w:sz w:val="18"/>
                          <w:szCs w:val="18"/>
                        </w:rPr>
                      </w:pPr>
                    </w:p>
                    <w:p w14:paraId="5E0BBFE6" w14:textId="77777777" w:rsidR="00571030" w:rsidRPr="00582FD9" w:rsidRDefault="00571030" w:rsidP="00194B81">
                      <w:pPr>
                        <w:pStyle w:val="Text"/>
                        <w:jc w:val="center"/>
                        <w:outlineLvl w:val="0"/>
                        <w:rPr>
                          <w:rFonts w:ascii="Lato Medium" w:hAnsi="Lato Medium"/>
                          <w:smallCaps/>
                          <w:color w:val="8C7045"/>
                          <w:sz w:val="18"/>
                          <w:szCs w:val="18"/>
                        </w:rPr>
                      </w:pPr>
                    </w:p>
                    <w:p w14:paraId="03CDCA34"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Pils,</w:t>
                      </w:r>
                      <w:r w:rsidRPr="00582FD9">
                        <w:rPr>
                          <w:rFonts w:ascii="Lato Medium" w:hAnsi="Lato Medium"/>
                          <w:smallCaps/>
                          <w:color w:val="8C7045"/>
                          <w:sz w:val="18"/>
                          <w:szCs w:val="18"/>
                        </w:rPr>
                        <w:t xml:space="preserve"> 5.0%</w:t>
                      </w:r>
                    </w:p>
                    <w:p w14:paraId="08D2D2BC"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elegant. schlank hopfenbitter</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strohgelbe farbe</w:t>
                      </w:r>
                    </w:p>
                    <w:p w14:paraId="1AEB1F5C"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 xml:space="preserve">Untergärige Bierspezialität. Durch eine ausgewogene Zugabe von feinstem Aromahopfen aus der Hallertau entsteht ein hellgelbes Bier mit einem leichten Hopfenduft nach Heu und Gräsern, aber auch fruchtige Aromen sind wahrnehmbar. Schon im </w:t>
                      </w:r>
                      <w:proofErr w:type="spellStart"/>
                      <w:r w:rsidRPr="00170540">
                        <w:rPr>
                          <w:rFonts w:ascii="Baskerville Old Face" w:hAnsi="Baskerville Old Face"/>
                          <w:smallCaps/>
                          <w:color w:val="8C7045"/>
                          <w:sz w:val="18"/>
                          <w:szCs w:val="18"/>
                          <w:lang w:val="de-CH"/>
                        </w:rPr>
                        <w:t>Antrunk</w:t>
                      </w:r>
                      <w:proofErr w:type="spellEnd"/>
                      <w:r w:rsidRPr="00170540">
                        <w:rPr>
                          <w:rFonts w:ascii="Baskerville Old Face" w:hAnsi="Baskerville Old Face"/>
                          <w:smallCaps/>
                          <w:color w:val="8C7045"/>
                          <w:sz w:val="18"/>
                          <w:szCs w:val="18"/>
                          <w:lang w:val="de-CH"/>
                        </w:rPr>
                        <w:t xml:space="preserve"> fällt die aromatische Hopfenbittere auf</w:t>
                      </w:r>
                      <w:proofErr w:type="gramStart"/>
                      <w:r w:rsidRPr="00170540">
                        <w:rPr>
                          <w:rFonts w:ascii="Baskerville Old Face" w:hAnsi="Baskerville Old Face"/>
                          <w:smallCaps/>
                          <w:color w:val="8C7045"/>
                          <w:sz w:val="18"/>
                          <w:szCs w:val="18"/>
                          <w:lang w:val="de-CH"/>
                        </w:rPr>
                        <w:t>, die</w:t>
                      </w:r>
                      <w:proofErr w:type="gramEnd"/>
                      <w:r w:rsidRPr="00170540">
                        <w:rPr>
                          <w:rFonts w:ascii="Baskerville Old Face" w:hAnsi="Baskerville Old Face"/>
                          <w:smallCaps/>
                          <w:color w:val="8C7045"/>
                          <w:sz w:val="18"/>
                          <w:szCs w:val="18"/>
                          <w:lang w:val="de-CH"/>
                        </w:rPr>
                        <w:t xml:space="preserve"> den Gesamteindruck dieses Bieres bestimmt. Auffällig: die Ausgewogenheit zwischen dem schlanken Körper und der Bittere. Im Abgang verhält sich das Pils eher trocken.</w:t>
                      </w:r>
                    </w:p>
                    <w:p w14:paraId="491ED494"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3ECE0888"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4.70   /   0.5l – 7.90   /   1.5l – 22.00</w:t>
                      </w:r>
                    </w:p>
                    <w:p w14:paraId="012A3049" w14:textId="77777777" w:rsidR="00571030" w:rsidRPr="00582FD9" w:rsidRDefault="00571030" w:rsidP="00194B81">
                      <w:pPr>
                        <w:pStyle w:val="Text"/>
                        <w:jc w:val="center"/>
                        <w:outlineLvl w:val="0"/>
                        <w:rPr>
                          <w:rFonts w:ascii="Lato Medium" w:hAnsi="Lato Medium"/>
                          <w:smallCaps/>
                          <w:color w:val="8C7045"/>
                          <w:sz w:val="18"/>
                          <w:szCs w:val="18"/>
                        </w:rPr>
                      </w:pPr>
                    </w:p>
                    <w:p w14:paraId="4A8B230E" w14:textId="77777777" w:rsidR="00571030" w:rsidRPr="00582FD9" w:rsidRDefault="00571030" w:rsidP="00194B81">
                      <w:pPr>
                        <w:pStyle w:val="Text"/>
                        <w:jc w:val="center"/>
                        <w:outlineLvl w:val="0"/>
                        <w:rPr>
                          <w:rFonts w:ascii="Lato Medium" w:hAnsi="Lato Medium"/>
                          <w:smallCaps/>
                          <w:color w:val="8C7045"/>
                          <w:sz w:val="18"/>
                          <w:szCs w:val="18"/>
                        </w:rPr>
                      </w:pPr>
                    </w:p>
                    <w:p w14:paraId="56CCB550" w14:textId="77777777" w:rsidR="00571030" w:rsidRPr="00582FD9" w:rsidRDefault="00571030" w:rsidP="00194B81">
                      <w:pPr>
                        <w:pStyle w:val="Text"/>
                        <w:jc w:val="center"/>
                        <w:outlineLvl w:val="0"/>
                        <w:rPr>
                          <w:rFonts w:ascii="Lato Medium" w:hAnsi="Lato Medium"/>
                          <w:smallCaps/>
                          <w:color w:val="8C7045"/>
                          <w:sz w:val="18"/>
                          <w:szCs w:val="18"/>
                        </w:rPr>
                      </w:pPr>
                    </w:p>
                    <w:p w14:paraId="0654B294"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Weizen,</w:t>
                      </w:r>
                      <w:r w:rsidRPr="00582FD9">
                        <w:rPr>
                          <w:rFonts w:ascii="Lato Medium" w:hAnsi="Lato Medium"/>
                          <w:smallCaps/>
                          <w:color w:val="8C7045"/>
                          <w:sz w:val="18"/>
                          <w:szCs w:val="18"/>
                        </w:rPr>
                        <w:t xml:space="preserve"> 5.0%</w:t>
                      </w:r>
                    </w:p>
                    <w:p w14:paraId="7A539C8C"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hefetrübes, spritziges</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bernsteinfarbenes weitzenbier</w:t>
                      </w:r>
                    </w:p>
                    <w:p w14:paraId="74A99D51"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Obergärige Bierspezialität aus Weizen- und Gerstenmalz. Schon die orange-goldene Farbe und der fruchtig-frische Geruch lassen auf seinen Geschmack schließen. Durch seinen erhöhten Kohlensäuregehalt ist es spritzig und erfrischend. Es ist fruchtaromatisch und leicht säuerlich mit Anklängen von Gewürznelke und Banane. Hintergründig ist die feine Hefeblume wahrnehmbar. Der Ausklang ist mild und weich</w:t>
                      </w:r>
                      <w:r>
                        <w:rPr>
                          <w:rFonts w:ascii="Baskerville Old Face" w:hAnsi="Baskerville Old Face"/>
                          <w:smallCaps/>
                          <w:color w:val="8C7045"/>
                          <w:sz w:val="18"/>
                          <w:szCs w:val="18"/>
                          <w:lang w:val="de-CH"/>
                        </w:rPr>
                        <w:t>.</w:t>
                      </w:r>
                    </w:p>
                    <w:p w14:paraId="2A053360"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2490A299"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5.00   /   0.5l – 8.00   /   1.5l – 23.00</w:t>
                      </w:r>
                    </w:p>
                    <w:p w14:paraId="5BBA8E50" w14:textId="77777777" w:rsidR="00571030" w:rsidRPr="00582FD9" w:rsidRDefault="00571030" w:rsidP="00194B81">
                      <w:pPr>
                        <w:pStyle w:val="Text"/>
                        <w:jc w:val="center"/>
                        <w:outlineLvl w:val="0"/>
                        <w:rPr>
                          <w:rFonts w:ascii="Lato Medium" w:hAnsi="Lato Medium"/>
                          <w:smallCaps/>
                          <w:color w:val="8C7045"/>
                          <w:sz w:val="18"/>
                          <w:szCs w:val="18"/>
                        </w:rPr>
                      </w:pPr>
                    </w:p>
                    <w:p w14:paraId="1EF27EE3" w14:textId="77777777" w:rsidR="00571030" w:rsidRPr="00582FD9" w:rsidRDefault="00571030" w:rsidP="00194B81">
                      <w:pPr>
                        <w:pStyle w:val="Text"/>
                        <w:jc w:val="center"/>
                        <w:outlineLvl w:val="0"/>
                        <w:rPr>
                          <w:rFonts w:ascii="Lato Medium" w:hAnsi="Lato Medium"/>
                          <w:smallCaps/>
                          <w:color w:val="8C7045"/>
                          <w:sz w:val="18"/>
                          <w:szCs w:val="18"/>
                        </w:rPr>
                      </w:pPr>
                    </w:p>
                    <w:p w14:paraId="57FA8C8D" w14:textId="77777777" w:rsidR="00571030" w:rsidRPr="00582FD9" w:rsidRDefault="00571030" w:rsidP="00194B81">
                      <w:pPr>
                        <w:pStyle w:val="Text"/>
                        <w:jc w:val="center"/>
                        <w:outlineLvl w:val="0"/>
                        <w:rPr>
                          <w:rFonts w:ascii="Lato Medium" w:hAnsi="Lato Medium"/>
                          <w:smallCaps/>
                          <w:color w:val="8C7045"/>
                          <w:sz w:val="18"/>
                          <w:szCs w:val="18"/>
                        </w:rPr>
                      </w:pPr>
                    </w:p>
                    <w:p w14:paraId="41EEDF01"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saison bier,</w:t>
                      </w:r>
                      <w:r w:rsidRPr="00582FD9">
                        <w:rPr>
                          <w:rFonts w:ascii="Lato Medium" w:hAnsi="Lato Medium"/>
                          <w:smallCaps/>
                          <w:color w:val="8C7045"/>
                          <w:sz w:val="18"/>
                          <w:szCs w:val="18"/>
                        </w:rPr>
                        <w:t xml:space="preserve"> ca 5.0%</w:t>
                      </w:r>
                    </w:p>
                    <w:p w14:paraId="03EE04C8"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für abwechslund sorgt unser</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saisonales bier!</w:t>
                      </w:r>
                    </w:p>
                    <w:p w14:paraId="5D3A10D8"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 xml:space="preserve">So facettenreich wie das Leben sind auch unsere </w:t>
                      </w:r>
                      <w:proofErr w:type="spellStart"/>
                      <w:r w:rsidRPr="00170540">
                        <w:rPr>
                          <w:rFonts w:ascii="Baskerville Old Face" w:hAnsi="Baskerville Old Face"/>
                          <w:smallCaps/>
                          <w:color w:val="8C7045"/>
                          <w:sz w:val="18"/>
                          <w:szCs w:val="18"/>
                          <w:lang w:val="de-CH"/>
                        </w:rPr>
                        <w:t>Saisonbiere.Unser</w:t>
                      </w:r>
                      <w:proofErr w:type="spellEnd"/>
                      <w:r w:rsidRPr="00170540">
                        <w:rPr>
                          <w:rFonts w:ascii="Baskerville Old Face" w:hAnsi="Baskerville Old Face"/>
                          <w:smallCaps/>
                          <w:color w:val="8C7045"/>
                          <w:sz w:val="18"/>
                          <w:szCs w:val="18"/>
                          <w:lang w:val="de-CH"/>
                        </w:rPr>
                        <w:t xml:space="preserve"> Braumeister braut immer passend zur Jahreszeit ein anderes Bier - regelmässige Besuche lohnen sich also!</w:t>
                      </w:r>
                    </w:p>
                    <w:p w14:paraId="17A52469"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35727FE0"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5.00   /   0.5l – 8.00   /   1.5l – 23.00</w:t>
                      </w:r>
                    </w:p>
                  </w:txbxContent>
                </v:textbox>
                <w10:wrap type="square" anchorx="margin" anchory="margin"/>
              </v:shape>
            </w:pict>
          </mc:Fallback>
        </mc:AlternateContent>
      </w:r>
      <w:r w:rsidR="00194B81">
        <w:rPr>
          <w:noProof/>
          <w:bdr w:val="none" w:sz="0" w:space="0" w:color="auto"/>
          <w:lang w:val="de-DE" w:eastAsia="de-DE"/>
        </w:rPr>
        <mc:AlternateContent>
          <mc:Choice Requires="wps">
            <w:drawing>
              <wp:anchor distT="0" distB="0" distL="114300" distR="114300" simplePos="0" relativeHeight="251771904" behindDoc="0" locked="0" layoutInCell="1" allowOverlap="1" wp14:anchorId="4BA5F767" wp14:editId="711A3C3D">
                <wp:simplePos x="0" y="0"/>
                <wp:positionH relativeFrom="margin">
                  <wp:posOffset>9448165</wp:posOffset>
                </wp:positionH>
                <wp:positionV relativeFrom="margin">
                  <wp:posOffset>9657080</wp:posOffset>
                </wp:positionV>
                <wp:extent cx="3429000" cy="287020"/>
                <wp:effectExtent l="0" t="0" r="0" b="0"/>
                <wp:wrapSquare wrapText="bothSides"/>
                <wp:docPr id="54" name="Textfeld 54"/>
                <wp:cNvGraphicFramePr/>
                <a:graphic xmlns:a="http://schemas.openxmlformats.org/drawingml/2006/main">
                  <a:graphicData uri="http://schemas.microsoft.com/office/word/2010/wordprocessingShape">
                    <wps:wsp>
                      <wps:cNvSpPr txBox="1"/>
                      <wps:spPr>
                        <a:xfrm>
                          <a:off x="0" y="0"/>
                          <a:ext cx="3429000" cy="2870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CCA992F" w14:textId="77777777" w:rsidR="00571030" w:rsidRPr="000E006B"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8C7045"/>
                                <w:sz w:val="18"/>
                                <w:szCs w:val="18"/>
                                <w:bdr w:val="none" w:sz="0" w:space="0" w:color="auto"/>
                                <w:lang w:val="de-DE" w:eastAsia="de-DE"/>
                              </w:rPr>
                            </w:pPr>
                            <w:r w:rsidRPr="000E006B">
                              <w:rPr>
                                <w:rFonts w:ascii="Lato Medium" w:eastAsia="Times New Roman" w:hAnsi="Lato Medium"/>
                                <w:smallCaps/>
                                <w:color w:val="8C7045"/>
                                <w:sz w:val="18"/>
                                <w:szCs w:val="18"/>
                                <w:bdr w:val="none" w:sz="0" w:space="0" w:color="auto"/>
                                <w:lang w:val="de-DE" w:eastAsia="de-DE"/>
                              </w:rPr>
                              <w:t>alle preise in schweizer franken (chf) inklusive mehrwertsteuer</w:t>
                            </w:r>
                          </w:p>
                          <w:p w14:paraId="23635B92" w14:textId="77777777" w:rsidR="00571030" w:rsidRPr="000E006B" w:rsidRDefault="00571030" w:rsidP="00194B81">
                            <w:pPr>
                              <w:jc w:val="center"/>
                              <w:rPr>
                                <w:rFonts w:ascii="Lato Medium" w:hAnsi="Lato Medium"/>
                                <w:color w:val="8C7045"/>
                              </w:rPr>
                            </w:pPr>
                          </w:p>
                          <w:p w14:paraId="35BCAC0F" w14:textId="77777777" w:rsidR="00571030" w:rsidRPr="000E006B" w:rsidRDefault="00571030" w:rsidP="00194B81">
                            <w:pPr>
                              <w:rPr>
                                <w:rFonts w:ascii="Lato Medium" w:hAnsi="Lato Medium"/>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54" o:spid="_x0000_s1034" type="#_x0000_t202" style="position:absolute;left:0;text-align:left;margin-left:743.95pt;margin-top:760.4pt;width:270pt;height:22.6pt;z-index:2517719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" filled="f" stroked="f">
                <v:textbox>
                  <w:txbxContent>
                    <w:p w14:paraId="1CCA992F" w14:textId="77777777" w:rsidR="00571030" w:rsidRPr="000E006B"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8C7045"/>
                          <w:sz w:val="18"/>
                          <w:szCs w:val="18"/>
                          <w:bdr w:val="none" w:sz="0" w:space="0" w:color="auto"/>
                          <w:lang w:val="de-DE" w:eastAsia="de-DE"/>
                        </w:rPr>
                      </w:pPr>
                      <w:r w:rsidRPr="000E006B">
                        <w:rPr>
                          <w:rFonts w:ascii="Lato Medium" w:eastAsia="Times New Roman" w:hAnsi="Lato Medium"/>
                          <w:smallCaps/>
                          <w:color w:val="8C7045"/>
                          <w:sz w:val="18"/>
                          <w:szCs w:val="18"/>
                          <w:bdr w:val="none" w:sz="0" w:space="0" w:color="auto"/>
                          <w:lang w:val="de-DE" w:eastAsia="de-DE"/>
                        </w:rPr>
                        <w:t>alle preise in schweizer franken (chf) inklusive mehrwertsteuer</w:t>
                      </w:r>
                    </w:p>
                    <w:p w14:paraId="23635B92" w14:textId="77777777" w:rsidR="00571030" w:rsidRPr="000E006B" w:rsidRDefault="00571030" w:rsidP="00194B81">
                      <w:pPr>
                        <w:jc w:val="center"/>
                        <w:rPr>
                          <w:rFonts w:ascii="Lato Medium" w:hAnsi="Lato Medium"/>
                          <w:color w:val="8C7045"/>
                        </w:rPr>
                      </w:pPr>
                    </w:p>
                    <w:p w14:paraId="35BCAC0F" w14:textId="77777777" w:rsidR="00571030" w:rsidRPr="000E006B" w:rsidRDefault="00571030" w:rsidP="00194B81">
                      <w:pPr>
                        <w:rPr>
                          <w:rFonts w:ascii="Lato Medium" w:hAnsi="Lato Medium"/>
                        </w:rPr>
                      </w:pPr>
                    </w:p>
                  </w:txbxContent>
                </v:textbox>
                <w10:wrap type="square" anchorx="margin" anchory="margin"/>
              </v:shape>
            </w:pict>
          </mc:Fallback>
        </mc:AlternateContent>
      </w:r>
      <w:r w:rsidR="00194B81">
        <w:rPr>
          <w:noProof/>
          <w:bdr w:val="none" w:sz="0" w:space="0" w:color="auto"/>
          <w:lang w:val="de-DE" w:eastAsia="de-DE"/>
        </w:rPr>
        <mc:AlternateContent>
          <mc:Choice Requires="wps">
            <w:drawing>
              <wp:anchor distT="0" distB="0" distL="114300" distR="114300" simplePos="0" relativeHeight="251772928" behindDoc="0" locked="0" layoutInCell="1" allowOverlap="1" wp14:anchorId="5E5E5851" wp14:editId="1685DE3C">
                <wp:simplePos x="0" y="0"/>
                <wp:positionH relativeFrom="margin">
                  <wp:posOffset>8419465</wp:posOffset>
                </wp:positionH>
                <wp:positionV relativeFrom="margin">
                  <wp:posOffset>1427480</wp:posOffset>
                </wp:positionV>
                <wp:extent cx="5372100" cy="800100"/>
                <wp:effectExtent l="0" t="0" r="0" b="12700"/>
                <wp:wrapSquare wrapText="bothSides"/>
                <wp:docPr id="55" name="Textfeld 55"/>
                <wp:cNvGraphicFramePr/>
                <a:graphic xmlns:a="http://schemas.openxmlformats.org/drawingml/2006/main">
                  <a:graphicData uri="http://schemas.microsoft.com/office/word/2010/wordprocessingShape">
                    <wps:wsp>
                      <wps:cNvSpPr txBox="1"/>
                      <wps:spPr>
                        <a:xfrm>
                          <a:off x="0" y="0"/>
                          <a:ext cx="5372100" cy="8001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A808B0C" w14:textId="77777777" w:rsidR="00571030" w:rsidRPr="007327C1"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Lato Medium" w:eastAsia="Times New Roman" w:hAnsi="Lato Medium"/>
                                <w:color w:val="8C7045"/>
                                <w:sz w:val="20"/>
                                <w:szCs w:val="20"/>
                                <w:bdr w:val="none" w:sz="0" w:space="0" w:color="auto"/>
                                <w:lang w:val="de-DE" w:eastAsia="de-DE"/>
                              </w:rPr>
                            </w:pPr>
                            <w:r w:rsidRPr="007327C1">
                              <w:rPr>
                                <w:rFonts w:ascii="Lato Medium" w:eastAsia="Times New Roman" w:hAnsi="Lato Medium"/>
                                <w:color w:val="8C7045"/>
                                <w:sz w:val="20"/>
                                <w:szCs w:val="20"/>
                                <w:bdr w:val="none" w:sz="0" w:space="0" w:color="auto"/>
                                <w:lang w:val="de-DE" w:eastAsia="de-DE"/>
                              </w:rPr>
                              <w:t>Unsere hausgebrauten Steinfels Biere werden auf traditionelle Art und stets in kleinen Mengen gebraut. Jeder Sud ist daher einzigartig.</w:t>
                            </w:r>
                          </w:p>
                          <w:p w14:paraId="3063444C" w14:textId="77777777" w:rsidR="00571030" w:rsidRPr="007327C1" w:rsidRDefault="00571030" w:rsidP="00194B81">
                            <w:pPr>
                              <w:jc w:val="both"/>
                              <w:rPr>
                                <w:rFonts w:ascii="Lato Medium" w:hAnsi="Lato Medium"/>
                                <w:color w:val="8C7045"/>
                              </w:rPr>
                            </w:pPr>
                          </w:p>
                          <w:p w14:paraId="6B3FD1AD" w14:textId="77777777" w:rsidR="00571030" w:rsidRPr="007327C1" w:rsidRDefault="00571030" w:rsidP="00194B81">
                            <w:pPr>
                              <w:jc w:val="both"/>
                              <w:rPr>
                                <w:rFonts w:ascii="Lato Medium" w:hAnsi="Lato Medium"/>
                              </w:rPr>
                            </w:pPr>
                            <w:r w:rsidRPr="007327C1">
                              <w:rPr>
                                <w:rFonts w:ascii="Lato Medium" w:eastAsia="Times New Roman" w:hAnsi="Lato Medium"/>
                                <w:color w:val="8C7045"/>
                                <w:sz w:val="20"/>
                                <w:szCs w:val="20"/>
                                <w:bdr w:val="none" w:sz="0" w:space="0" w:color="auto"/>
                                <w:lang w:val="de-DE" w:eastAsia="de-DE"/>
                              </w:rPr>
                              <w:t>Unsere Servicemitarbeiter geben Ihnen gerne Auskunft!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55" o:spid="_x0000_s1035" type="#_x0000_t202" style="position:absolute;left:0;text-align:left;margin-left:662.95pt;margin-top:112.4pt;width:423pt;height:63pt;z-index:2517729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" filled="f" stroked="f">
                <v:textbox>
                  <w:txbxContent>
                    <w:p w14:paraId="7A808B0C" w14:textId="77777777" w:rsidR="00571030" w:rsidRPr="007327C1"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Lato Medium" w:eastAsia="Times New Roman" w:hAnsi="Lato Medium"/>
                          <w:color w:val="8C7045"/>
                          <w:sz w:val="20"/>
                          <w:szCs w:val="20"/>
                          <w:bdr w:val="none" w:sz="0" w:space="0" w:color="auto"/>
                          <w:lang w:val="de-DE" w:eastAsia="de-DE"/>
                        </w:rPr>
                      </w:pPr>
                      <w:r w:rsidRPr="007327C1">
                        <w:rPr>
                          <w:rFonts w:ascii="Lato Medium" w:eastAsia="Times New Roman" w:hAnsi="Lato Medium"/>
                          <w:color w:val="8C7045"/>
                          <w:sz w:val="20"/>
                          <w:szCs w:val="20"/>
                          <w:bdr w:val="none" w:sz="0" w:space="0" w:color="auto"/>
                          <w:lang w:val="de-DE" w:eastAsia="de-DE"/>
                        </w:rPr>
                        <w:t>Unsere hausgebrauten Steinfels Biere werden auf traditionelle Art und stets in kleinen Mengen gebraut. Jeder Sud ist daher einzigartig.</w:t>
                      </w:r>
                    </w:p>
                    <w:p w14:paraId="3063444C" w14:textId="77777777" w:rsidR="00571030" w:rsidRPr="007327C1" w:rsidRDefault="00571030" w:rsidP="00194B81">
                      <w:pPr>
                        <w:jc w:val="both"/>
                        <w:rPr>
                          <w:rFonts w:ascii="Lato Medium" w:hAnsi="Lato Medium"/>
                          <w:color w:val="8C7045"/>
                        </w:rPr>
                      </w:pPr>
                    </w:p>
                    <w:p w14:paraId="6B3FD1AD" w14:textId="77777777" w:rsidR="00571030" w:rsidRPr="007327C1" w:rsidRDefault="00571030" w:rsidP="00194B81">
                      <w:pPr>
                        <w:jc w:val="both"/>
                        <w:rPr>
                          <w:rFonts w:ascii="Lato Medium" w:hAnsi="Lato Medium"/>
                        </w:rPr>
                      </w:pPr>
                      <w:r w:rsidRPr="007327C1">
                        <w:rPr>
                          <w:rFonts w:ascii="Lato Medium" w:eastAsia="Times New Roman" w:hAnsi="Lato Medium"/>
                          <w:color w:val="8C7045"/>
                          <w:sz w:val="20"/>
                          <w:szCs w:val="20"/>
                          <w:bdr w:val="none" w:sz="0" w:space="0" w:color="auto"/>
                          <w:lang w:val="de-DE" w:eastAsia="de-DE"/>
                        </w:rPr>
                        <w:t>Unsere Servicemitarbeiter geben Ihnen gerne Auskunft!</w:t>
                      </w:r>
                    </w:p>
                  </w:txbxContent>
                </v:textbox>
                <w10:wrap type="square" anchorx="margin" anchory="margin"/>
              </v:shape>
            </w:pict>
          </mc:Fallback>
        </mc:AlternateContent>
      </w:r>
      <w:r w:rsidR="00194B81">
        <w:rPr>
          <w:noProof/>
          <w:lang w:val="de-DE" w:eastAsia="de-DE"/>
        </w:rPr>
        <mc:AlternateContent>
          <mc:Choice Requires="wps">
            <w:drawing>
              <wp:anchor distT="0" distB="0" distL="114300" distR="114300" simplePos="0" relativeHeight="251764736" behindDoc="0" locked="0" layoutInCell="1" allowOverlap="1" wp14:anchorId="356897C6" wp14:editId="28AB50D5">
                <wp:simplePos x="0" y="0"/>
                <wp:positionH relativeFrom="margin">
                  <wp:posOffset>9220200</wp:posOffset>
                </wp:positionH>
                <wp:positionV relativeFrom="margin">
                  <wp:posOffset>246380</wp:posOffset>
                </wp:positionV>
                <wp:extent cx="3524250" cy="629920"/>
                <wp:effectExtent l="0" t="0" r="0" b="5080"/>
                <wp:wrapSquare wrapText="bothSides"/>
                <wp:docPr id="13" name="Textfeld 13"/>
                <wp:cNvGraphicFramePr/>
                <a:graphic xmlns:a="http://schemas.openxmlformats.org/drawingml/2006/main">
                  <a:graphicData uri="http://schemas.microsoft.com/office/word/2010/wordprocessingShape">
                    <wps:wsp>
                      <wps:cNvSpPr txBox="1"/>
                      <wps:spPr>
                        <a:xfrm>
                          <a:off x="0" y="0"/>
                          <a:ext cx="3524250" cy="6299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7CC237F" w14:textId="77777777" w:rsidR="00571030" w:rsidRPr="0045378F" w:rsidRDefault="00571030" w:rsidP="00194B81">
                            <w:pPr>
                              <w:pStyle w:val="Text"/>
                              <w:tabs>
                                <w:tab w:val="right" w:pos="4395"/>
                                <w:tab w:val="right" w:pos="5245"/>
                              </w:tabs>
                              <w:jc w:val="center"/>
                              <w:outlineLvl w:val="0"/>
                              <w:rPr>
                                <w:rFonts w:ascii="Lato Black" w:hAnsi="Lato Black"/>
                                <w:smallCaps/>
                                <w:color w:val="8C7045"/>
                                <w:sz w:val="36"/>
                                <w:szCs w:val="36"/>
                              </w:rPr>
                            </w:pPr>
                            <w:r w:rsidRPr="0045378F">
                              <w:rPr>
                                <w:rFonts w:ascii="Lato Black" w:hAnsi="Lato Black"/>
                                <w:smallCaps/>
                                <w:color w:val="8C7045"/>
                                <w:sz w:val="36"/>
                                <w:szCs w:val="36"/>
                              </w:rPr>
                              <w:t>steinfels bier</w:t>
                            </w:r>
                          </w:p>
                          <w:p w14:paraId="0D7A8C8B"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316E55F6"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70E4914F"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0BA786D4" w14:textId="77777777" w:rsidR="00571030" w:rsidRPr="0045378F" w:rsidRDefault="00571030" w:rsidP="00194B81">
                            <w:pPr>
                              <w:tabs>
                                <w:tab w:val="right" w:pos="4395"/>
                                <w:tab w:val="right" w:pos="5245"/>
                              </w:tabs>
                              <w:rPr>
                                <w:rFonts w:ascii="Lato Black" w:hAnsi="Lato Blac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3" o:spid="_x0000_s1036" type="#_x0000_t202" style="position:absolute;left:0;text-align:left;margin-left:726pt;margin-top:19.4pt;width:277.5pt;height:49.6pt;z-index:2517647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" filled="f" stroked="f">
                <v:textbox>
                  <w:txbxContent>
                    <w:p w14:paraId="17CC237F" w14:textId="77777777" w:rsidR="00571030" w:rsidRPr="0045378F" w:rsidRDefault="00571030" w:rsidP="00194B81">
                      <w:pPr>
                        <w:pStyle w:val="Text"/>
                        <w:tabs>
                          <w:tab w:val="right" w:pos="4395"/>
                          <w:tab w:val="right" w:pos="5245"/>
                        </w:tabs>
                        <w:jc w:val="center"/>
                        <w:outlineLvl w:val="0"/>
                        <w:rPr>
                          <w:rFonts w:ascii="Lato Black" w:hAnsi="Lato Black"/>
                          <w:smallCaps/>
                          <w:color w:val="8C7045"/>
                          <w:sz w:val="36"/>
                          <w:szCs w:val="36"/>
                        </w:rPr>
                      </w:pPr>
                      <w:r w:rsidRPr="0045378F">
                        <w:rPr>
                          <w:rFonts w:ascii="Lato Black" w:hAnsi="Lato Black"/>
                          <w:smallCaps/>
                          <w:color w:val="8C7045"/>
                          <w:sz w:val="36"/>
                          <w:szCs w:val="36"/>
                        </w:rPr>
                        <w:t>steinfels bier</w:t>
                      </w:r>
                    </w:p>
                    <w:p w14:paraId="0D7A8C8B"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316E55F6"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70E4914F"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0BA786D4" w14:textId="77777777" w:rsidR="00571030" w:rsidRPr="0045378F" w:rsidRDefault="00571030" w:rsidP="00194B81">
                      <w:pPr>
                        <w:tabs>
                          <w:tab w:val="right" w:pos="4395"/>
                          <w:tab w:val="right" w:pos="5245"/>
                        </w:tabs>
                        <w:rPr>
                          <w:rFonts w:ascii="Lato Black" w:hAnsi="Lato Black"/>
                        </w:rPr>
                      </w:pPr>
                    </w:p>
                  </w:txbxContent>
                </v:textbox>
                <w10:wrap type="square" anchorx="margin" anchory="margin"/>
              </v:shape>
            </w:pict>
          </mc:Fallback>
        </mc:AlternateContent>
      </w:r>
      <w:r w:rsidR="00194B81">
        <w:rPr>
          <w:noProof/>
          <w:lang w:val="de-DE" w:eastAsia="de-DE"/>
        </w:rPr>
        <mc:AlternateContent>
          <mc:Choice Requires="wps">
            <w:drawing>
              <wp:anchor distT="0" distB="0" distL="114300" distR="114300" simplePos="0" relativeHeight="251765760" behindDoc="1" locked="0" layoutInCell="1" allowOverlap="1" wp14:anchorId="15A43D64" wp14:editId="4F48B539">
                <wp:simplePos x="0" y="0"/>
                <wp:positionH relativeFrom="margin">
                  <wp:posOffset>8267065</wp:posOffset>
                </wp:positionH>
                <wp:positionV relativeFrom="margin">
                  <wp:posOffset>2691765</wp:posOffset>
                </wp:positionV>
                <wp:extent cx="5372100" cy="6163310"/>
                <wp:effectExtent l="0" t="0" r="0" b="8890"/>
                <wp:wrapSquare wrapText="bothSides"/>
                <wp:docPr id="14" name="Textfeld 14"/>
                <wp:cNvGraphicFramePr/>
                <a:graphic xmlns:a="http://schemas.openxmlformats.org/drawingml/2006/main">
                  <a:graphicData uri="http://schemas.microsoft.com/office/word/2010/wordprocessingShape">
                    <wps:wsp>
                      <wps:cNvSpPr txBox="1"/>
                      <wps:spPr>
                        <a:xfrm>
                          <a:off x="0" y="0"/>
                          <a:ext cx="5372100" cy="616331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1D589B8"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lager,</w:t>
                            </w:r>
                            <w:r w:rsidRPr="00582FD9">
                              <w:rPr>
                                <w:rFonts w:ascii="Lato Medium" w:hAnsi="Lato Medium"/>
                                <w:smallCaps/>
                                <w:color w:val="8C7045"/>
                                <w:sz w:val="18"/>
                                <w:szCs w:val="18"/>
                              </w:rPr>
                              <w:t xml:space="preserve"> 5.0%</w:t>
                            </w:r>
                          </w:p>
                          <w:p w14:paraId="581152CD"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vollmundig, hopfenmild</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golden farbe</w:t>
                            </w:r>
                          </w:p>
                          <w:p w14:paraId="2BA25F16"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Unser Klassiker, perfekt abgestimmt im Geschmack. Schlank und süffig, nicht zu malzig und nicht zu süß. Eine angenehme Kohlensäure und ein feiner Schaum zeichnen dieses Bier aus. Durch die goldene Farbe wird der Genuss auch optisch noch abgerundet.</w:t>
                            </w:r>
                          </w:p>
                          <w:p w14:paraId="0F2695F4"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565365A4"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4.70   /   0.5l – 7.90   /   1.5l – 22.00</w:t>
                            </w:r>
                          </w:p>
                          <w:p w14:paraId="586F20AA" w14:textId="77777777" w:rsidR="00571030" w:rsidRPr="00582FD9" w:rsidRDefault="00571030" w:rsidP="00194B81">
                            <w:pPr>
                              <w:pStyle w:val="Text"/>
                              <w:jc w:val="center"/>
                              <w:outlineLvl w:val="0"/>
                              <w:rPr>
                                <w:rFonts w:ascii="Lato Medium" w:hAnsi="Lato Medium"/>
                                <w:smallCaps/>
                                <w:color w:val="8C7045"/>
                                <w:sz w:val="18"/>
                                <w:szCs w:val="18"/>
                              </w:rPr>
                            </w:pPr>
                          </w:p>
                          <w:p w14:paraId="3A44FCAA" w14:textId="77777777" w:rsidR="00571030" w:rsidRPr="00582FD9" w:rsidRDefault="00571030" w:rsidP="00194B81">
                            <w:pPr>
                              <w:pStyle w:val="Text"/>
                              <w:jc w:val="center"/>
                              <w:outlineLvl w:val="0"/>
                              <w:rPr>
                                <w:rFonts w:ascii="Lato Medium" w:hAnsi="Lato Medium"/>
                                <w:smallCaps/>
                                <w:color w:val="8C7045"/>
                                <w:sz w:val="18"/>
                                <w:szCs w:val="18"/>
                              </w:rPr>
                            </w:pPr>
                          </w:p>
                          <w:p w14:paraId="039DD69C" w14:textId="77777777" w:rsidR="00571030" w:rsidRPr="00582FD9" w:rsidRDefault="00571030" w:rsidP="00194B81">
                            <w:pPr>
                              <w:pStyle w:val="Text"/>
                              <w:jc w:val="center"/>
                              <w:outlineLvl w:val="0"/>
                              <w:rPr>
                                <w:rFonts w:ascii="Lato Medium" w:hAnsi="Lato Medium"/>
                                <w:smallCaps/>
                                <w:color w:val="8C7045"/>
                                <w:sz w:val="18"/>
                                <w:szCs w:val="18"/>
                              </w:rPr>
                            </w:pPr>
                          </w:p>
                          <w:p w14:paraId="593ED1C6"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Pils,</w:t>
                            </w:r>
                            <w:r w:rsidRPr="00582FD9">
                              <w:rPr>
                                <w:rFonts w:ascii="Lato Medium" w:hAnsi="Lato Medium"/>
                                <w:smallCaps/>
                                <w:color w:val="8C7045"/>
                                <w:sz w:val="18"/>
                                <w:szCs w:val="18"/>
                              </w:rPr>
                              <w:t xml:space="preserve"> 5.0%</w:t>
                            </w:r>
                          </w:p>
                          <w:p w14:paraId="5A026E1F"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elegant. schlank hopfenbitter</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strohgelbe farbe</w:t>
                            </w:r>
                          </w:p>
                          <w:p w14:paraId="2A478942"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 xml:space="preserve">Untergärige Bierspezialität. Durch eine ausgewogene Zugabe von feinstem Aromahopfen aus der Hallertau entsteht ein hellgelbes Bier mit einem leichten Hopfenduft nach Heu und Gräsern, aber auch fruchtige Aromen sind wahrnehmbar. Schon im </w:t>
                            </w:r>
                            <w:proofErr w:type="spellStart"/>
                            <w:r w:rsidRPr="00170540">
                              <w:rPr>
                                <w:rFonts w:ascii="Baskerville Old Face" w:hAnsi="Baskerville Old Face"/>
                                <w:smallCaps/>
                                <w:color w:val="8C7045"/>
                                <w:sz w:val="18"/>
                                <w:szCs w:val="18"/>
                                <w:lang w:val="de-CH"/>
                              </w:rPr>
                              <w:t>Antrunk</w:t>
                            </w:r>
                            <w:proofErr w:type="spellEnd"/>
                            <w:r w:rsidRPr="00170540">
                              <w:rPr>
                                <w:rFonts w:ascii="Baskerville Old Face" w:hAnsi="Baskerville Old Face"/>
                                <w:smallCaps/>
                                <w:color w:val="8C7045"/>
                                <w:sz w:val="18"/>
                                <w:szCs w:val="18"/>
                                <w:lang w:val="de-CH"/>
                              </w:rPr>
                              <w:t xml:space="preserve"> fällt die aromatische Hopfenbittere auf</w:t>
                            </w:r>
                            <w:proofErr w:type="gramStart"/>
                            <w:r w:rsidRPr="00170540">
                              <w:rPr>
                                <w:rFonts w:ascii="Baskerville Old Face" w:hAnsi="Baskerville Old Face"/>
                                <w:smallCaps/>
                                <w:color w:val="8C7045"/>
                                <w:sz w:val="18"/>
                                <w:szCs w:val="18"/>
                                <w:lang w:val="de-CH"/>
                              </w:rPr>
                              <w:t>, die</w:t>
                            </w:r>
                            <w:proofErr w:type="gramEnd"/>
                            <w:r w:rsidRPr="00170540">
                              <w:rPr>
                                <w:rFonts w:ascii="Baskerville Old Face" w:hAnsi="Baskerville Old Face"/>
                                <w:smallCaps/>
                                <w:color w:val="8C7045"/>
                                <w:sz w:val="18"/>
                                <w:szCs w:val="18"/>
                                <w:lang w:val="de-CH"/>
                              </w:rPr>
                              <w:t xml:space="preserve"> den Gesamteindruck dieses Bieres bestimmt. Auffällig: die Ausgewogenheit zwischen dem schlanken Körper und der Bittere. Im Abgang verhält sich das Pils eher trocken.</w:t>
                            </w:r>
                          </w:p>
                          <w:p w14:paraId="15697555"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09C6F4E1"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4.70   /   0.5l – 7.90   /   1.5l – 22.00</w:t>
                            </w:r>
                          </w:p>
                          <w:p w14:paraId="30AD1BA7" w14:textId="77777777" w:rsidR="00571030" w:rsidRPr="00582FD9" w:rsidRDefault="00571030" w:rsidP="00194B81">
                            <w:pPr>
                              <w:pStyle w:val="Text"/>
                              <w:jc w:val="center"/>
                              <w:outlineLvl w:val="0"/>
                              <w:rPr>
                                <w:rFonts w:ascii="Lato Medium" w:hAnsi="Lato Medium"/>
                                <w:smallCaps/>
                                <w:color w:val="8C7045"/>
                                <w:sz w:val="18"/>
                                <w:szCs w:val="18"/>
                              </w:rPr>
                            </w:pPr>
                          </w:p>
                          <w:p w14:paraId="7C0AAD2E" w14:textId="77777777" w:rsidR="00571030" w:rsidRPr="00582FD9" w:rsidRDefault="00571030" w:rsidP="00194B81">
                            <w:pPr>
                              <w:pStyle w:val="Text"/>
                              <w:jc w:val="center"/>
                              <w:outlineLvl w:val="0"/>
                              <w:rPr>
                                <w:rFonts w:ascii="Lato Medium" w:hAnsi="Lato Medium"/>
                                <w:smallCaps/>
                                <w:color w:val="8C7045"/>
                                <w:sz w:val="18"/>
                                <w:szCs w:val="18"/>
                              </w:rPr>
                            </w:pPr>
                          </w:p>
                          <w:p w14:paraId="40A2C3E8" w14:textId="77777777" w:rsidR="00571030" w:rsidRPr="00582FD9" w:rsidRDefault="00571030" w:rsidP="00194B81">
                            <w:pPr>
                              <w:pStyle w:val="Text"/>
                              <w:jc w:val="center"/>
                              <w:outlineLvl w:val="0"/>
                              <w:rPr>
                                <w:rFonts w:ascii="Lato Medium" w:hAnsi="Lato Medium"/>
                                <w:smallCaps/>
                                <w:color w:val="8C7045"/>
                                <w:sz w:val="18"/>
                                <w:szCs w:val="18"/>
                              </w:rPr>
                            </w:pPr>
                          </w:p>
                          <w:p w14:paraId="3F428169"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Weizen,</w:t>
                            </w:r>
                            <w:r w:rsidRPr="00582FD9">
                              <w:rPr>
                                <w:rFonts w:ascii="Lato Medium" w:hAnsi="Lato Medium"/>
                                <w:smallCaps/>
                                <w:color w:val="8C7045"/>
                                <w:sz w:val="18"/>
                                <w:szCs w:val="18"/>
                              </w:rPr>
                              <w:t xml:space="preserve"> 5.0%</w:t>
                            </w:r>
                          </w:p>
                          <w:p w14:paraId="756B62B9"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hefetrübes, spritziges</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bernsteinfarbenes weitzenbier</w:t>
                            </w:r>
                          </w:p>
                          <w:p w14:paraId="33B73B49"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Obergärige Bierspezialität aus Weizen- und Gerstenmalz. Schon die orange-goldene Farbe und der fruchtig-frische Geruch lassen auf seinen Geschmack schließen. Durch seinen erhöhten Kohlensäuregehalt ist es spritzig und erfrischend. Es ist fruchtaromatisch und leicht säuerlich mit Anklängen von Gewürznelke und Banane. Hintergründig ist die feine Hefeblume wahrnehmbar. Der Ausklang ist mild und weich</w:t>
                            </w:r>
                            <w:r>
                              <w:rPr>
                                <w:rFonts w:ascii="Baskerville Old Face" w:hAnsi="Baskerville Old Face"/>
                                <w:smallCaps/>
                                <w:color w:val="8C7045"/>
                                <w:sz w:val="18"/>
                                <w:szCs w:val="18"/>
                                <w:lang w:val="de-CH"/>
                              </w:rPr>
                              <w:t>.</w:t>
                            </w:r>
                          </w:p>
                          <w:p w14:paraId="176A1E89"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5D223E64"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5.00   /   0.5l – 8.00   /   1.5l – 23.00</w:t>
                            </w:r>
                          </w:p>
                          <w:p w14:paraId="05C06D41" w14:textId="77777777" w:rsidR="00571030" w:rsidRPr="00582FD9" w:rsidRDefault="00571030" w:rsidP="00194B81">
                            <w:pPr>
                              <w:pStyle w:val="Text"/>
                              <w:jc w:val="center"/>
                              <w:outlineLvl w:val="0"/>
                              <w:rPr>
                                <w:rFonts w:ascii="Lato Medium" w:hAnsi="Lato Medium"/>
                                <w:smallCaps/>
                                <w:color w:val="8C7045"/>
                                <w:sz w:val="18"/>
                                <w:szCs w:val="18"/>
                              </w:rPr>
                            </w:pPr>
                          </w:p>
                          <w:p w14:paraId="422C11CF" w14:textId="77777777" w:rsidR="00571030" w:rsidRPr="00582FD9" w:rsidRDefault="00571030" w:rsidP="00194B81">
                            <w:pPr>
                              <w:pStyle w:val="Text"/>
                              <w:jc w:val="center"/>
                              <w:outlineLvl w:val="0"/>
                              <w:rPr>
                                <w:rFonts w:ascii="Lato Medium" w:hAnsi="Lato Medium"/>
                                <w:smallCaps/>
                                <w:color w:val="8C7045"/>
                                <w:sz w:val="18"/>
                                <w:szCs w:val="18"/>
                              </w:rPr>
                            </w:pPr>
                          </w:p>
                          <w:p w14:paraId="2FB3F8B5" w14:textId="77777777" w:rsidR="00571030" w:rsidRPr="00582FD9" w:rsidRDefault="00571030" w:rsidP="00194B81">
                            <w:pPr>
                              <w:pStyle w:val="Text"/>
                              <w:jc w:val="center"/>
                              <w:outlineLvl w:val="0"/>
                              <w:rPr>
                                <w:rFonts w:ascii="Lato Medium" w:hAnsi="Lato Medium"/>
                                <w:smallCaps/>
                                <w:color w:val="8C7045"/>
                                <w:sz w:val="18"/>
                                <w:szCs w:val="18"/>
                              </w:rPr>
                            </w:pPr>
                          </w:p>
                          <w:p w14:paraId="26590EAC"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saison bier,</w:t>
                            </w:r>
                            <w:r w:rsidRPr="00582FD9">
                              <w:rPr>
                                <w:rFonts w:ascii="Lato Medium" w:hAnsi="Lato Medium"/>
                                <w:smallCaps/>
                                <w:color w:val="8C7045"/>
                                <w:sz w:val="18"/>
                                <w:szCs w:val="18"/>
                              </w:rPr>
                              <w:t xml:space="preserve"> ca 5.0%</w:t>
                            </w:r>
                          </w:p>
                          <w:p w14:paraId="4194AAEF"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für abwechslund sorgt unser</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saisonales bier!</w:t>
                            </w:r>
                          </w:p>
                          <w:p w14:paraId="7F6E737A"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 xml:space="preserve">So facettenreich wie das Leben sind auch unsere </w:t>
                            </w:r>
                            <w:proofErr w:type="spellStart"/>
                            <w:r w:rsidRPr="00170540">
                              <w:rPr>
                                <w:rFonts w:ascii="Baskerville Old Face" w:hAnsi="Baskerville Old Face"/>
                                <w:smallCaps/>
                                <w:color w:val="8C7045"/>
                                <w:sz w:val="18"/>
                                <w:szCs w:val="18"/>
                                <w:lang w:val="de-CH"/>
                              </w:rPr>
                              <w:t>Saisonbiere.Unser</w:t>
                            </w:r>
                            <w:proofErr w:type="spellEnd"/>
                            <w:r w:rsidRPr="00170540">
                              <w:rPr>
                                <w:rFonts w:ascii="Baskerville Old Face" w:hAnsi="Baskerville Old Face"/>
                                <w:smallCaps/>
                                <w:color w:val="8C7045"/>
                                <w:sz w:val="18"/>
                                <w:szCs w:val="18"/>
                                <w:lang w:val="de-CH"/>
                              </w:rPr>
                              <w:t xml:space="preserve"> Braumeister braut immer passend zur Jahreszeit ein anderes Bier - regelmässige Besuche lohnen sich also!</w:t>
                            </w:r>
                          </w:p>
                          <w:p w14:paraId="4B511BA9"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019F047B"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5.00   /   0.5l – 8.00   /   1.5l – 23.00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4" o:spid="_x0000_s1037" type="#_x0000_t202" style="position:absolute;left:0;text-align:left;margin-left:650.95pt;margin-top:211.95pt;width:423pt;height:485.3pt;z-index:-2515507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" filled="f" stroked="f">
                <v:textbox>
                  <w:txbxContent>
                    <w:p w14:paraId="61D589B8"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lager,</w:t>
                      </w:r>
                      <w:r w:rsidRPr="00582FD9">
                        <w:rPr>
                          <w:rFonts w:ascii="Lato Medium" w:hAnsi="Lato Medium"/>
                          <w:smallCaps/>
                          <w:color w:val="8C7045"/>
                          <w:sz w:val="18"/>
                          <w:szCs w:val="18"/>
                        </w:rPr>
                        <w:t xml:space="preserve"> 5.0%</w:t>
                      </w:r>
                    </w:p>
                    <w:p w14:paraId="581152CD"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vollmundig, hopfenmild</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golden farbe</w:t>
                      </w:r>
                    </w:p>
                    <w:p w14:paraId="2BA25F16"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Unser Klassiker, perfekt abgestimmt im Geschmack. Schlank und süffig, nicht zu malzig und nicht zu süß. Eine angenehme Kohlensäure und ein feiner Schaum zeichnen dieses Bier aus. Durch die goldene Farbe wird der Genuss auch optisch noch abgerundet.</w:t>
                      </w:r>
                    </w:p>
                    <w:p w14:paraId="0F2695F4"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565365A4"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4.70   /   0.5l – 7.90   /   1.5l – 22.00</w:t>
                      </w:r>
                    </w:p>
                    <w:p w14:paraId="586F20AA" w14:textId="77777777" w:rsidR="00571030" w:rsidRPr="00582FD9" w:rsidRDefault="00571030" w:rsidP="00194B81">
                      <w:pPr>
                        <w:pStyle w:val="Text"/>
                        <w:jc w:val="center"/>
                        <w:outlineLvl w:val="0"/>
                        <w:rPr>
                          <w:rFonts w:ascii="Lato Medium" w:hAnsi="Lato Medium"/>
                          <w:smallCaps/>
                          <w:color w:val="8C7045"/>
                          <w:sz w:val="18"/>
                          <w:szCs w:val="18"/>
                        </w:rPr>
                      </w:pPr>
                    </w:p>
                    <w:p w14:paraId="3A44FCAA" w14:textId="77777777" w:rsidR="00571030" w:rsidRPr="00582FD9" w:rsidRDefault="00571030" w:rsidP="00194B81">
                      <w:pPr>
                        <w:pStyle w:val="Text"/>
                        <w:jc w:val="center"/>
                        <w:outlineLvl w:val="0"/>
                        <w:rPr>
                          <w:rFonts w:ascii="Lato Medium" w:hAnsi="Lato Medium"/>
                          <w:smallCaps/>
                          <w:color w:val="8C7045"/>
                          <w:sz w:val="18"/>
                          <w:szCs w:val="18"/>
                        </w:rPr>
                      </w:pPr>
                    </w:p>
                    <w:p w14:paraId="039DD69C" w14:textId="77777777" w:rsidR="00571030" w:rsidRPr="00582FD9" w:rsidRDefault="00571030" w:rsidP="00194B81">
                      <w:pPr>
                        <w:pStyle w:val="Text"/>
                        <w:jc w:val="center"/>
                        <w:outlineLvl w:val="0"/>
                        <w:rPr>
                          <w:rFonts w:ascii="Lato Medium" w:hAnsi="Lato Medium"/>
                          <w:smallCaps/>
                          <w:color w:val="8C7045"/>
                          <w:sz w:val="18"/>
                          <w:szCs w:val="18"/>
                        </w:rPr>
                      </w:pPr>
                    </w:p>
                    <w:p w14:paraId="593ED1C6"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Pils,</w:t>
                      </w:r>
                      <w:r w:rsidRPr="00582FD9">
                        <w:rPr>
                          <w:rFonts w:ascii="Lato Medium" w:hAnsi="Lato Medium"/>
                          <w:smallCaps/>
                          <w:color w:val="8C7045"/>
                          <w:sz w:val="18"/>
                          <w:szCs w:val="18"/>
                        </w:rPr>
                        <w:t xml:space="preserve"> 5.0%</w:t>
                      </w:r>
                    </w:p>
                    <w:p w14:paraId="5A026E1F"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elegant. schlank hopfenbitter</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strohgelbe farbe</w:t>
                      </w:r>
                    </w:p>
                    <w:p w14:paraId="2A478942"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 xml:space="preserve">Untergärige Bierspezialität. Durch eine ausgewogene Zugabe von feinstem Aromahopfen aus der Hallertau entsteht ein hellgelbes Bier mit einem leichten Hopfenduft nach Heu und Gräsern, aber auch fruchtige Aromen sind wahrnehmbar. Schon im </w:t>
                      </w:r>
                      <w:proofErr w:type="spellStart"/>
                      <w:r w:rsidRPr="00170540">
                        <w:rPr>
                          <w:rFonts w:ascii="Baskerville Old Face" w:hAnsi="Baskerville Old Face"/>
                          <w:smallCaps/>
                          <w:color w:val="8C7045"/>
                          <w:sz w:val="18"/>
                          <w:szCs w:val="18"/>
                          <w:lang w:val="de-CH"/>
                        </w:rPr>
                        <w:t>Antrunk</w:t>
                      </w:r>
                      <w:proofErr w:type="spellEnd"/>
                      <w:r w:rsidRPr="00170540">
                        <w:rPr>
                          <w:rFonts w:ascii="Baskerville Old Face" w:hAnsi="Baskerville Old Face"/>
                          <w:smallCaps/>
                          <w:color w:val="8C7045"/>
                          <w:sz w:val="18"/>
                          <w:szCs w:val="18"/>
                          <w:lang w:val="de-CH"/>
                        </w:rPr>
                        <w:t xml:space="preserve"> fällt die aromatische Hopfenbittere auf</w:t>
                      </w:r>
                      <w:proofErr w:type="gramStart"/>
                      <w:r w:rsidRPr="00170540">
                        <w:rPr>
                          <w:rFonts w:ascii="Baskerville Old Face" w:hAnsi="Baskerville Old Face"/>
                          <w:smallCaps/>
                          <w:color w:val="8C7045"/>
                          <w:sz w:val="18"/>
                          <w:szCs w:val="18"/>
                          <w:lang w:val="de-CH"/>
                        </w:rPr>
                        <w:t>, die</w:t>
                      </w:r>
                      <w:proofErr w:type="gramEnd"/>
                      <w:r w:rsidRPr="00170540">
                        <w:rPr>
                          <w:rFonts w:ascii="Baskerville Old Face" w:hAnsi="Baskerville Old Face"/>
                          <w:smallCaps/>
                          <w:color w:val="8C7045"/>
                          <w:sz w:val="18"/>
                          <w:szCs w:val="18"/>
                          <w:lang w:val="de-CH"/>
                        </w:rPr>
                        <w:t xml:space="preserve"> den Gesamteindruck dieses Bieres bestimmt. Auffällig: die Ausgewogenheit zwischen dem schlanken Körper und der Bittere. Im Abgang verhält sich das Pils eher trocken.</w:t>
                      </w:r>
                    </w:p>
                    <w:p w14:paraId="15697555"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09C6F4E1"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4.70   /   0.5l – 7.90   /   1.5l – 22.00</w:t>
                      </w:r>
                    </w:p>
                    <w:p w14:paraId="30AD1BA7" w14:textId="77777777" w:rsidR="00571030" w:rsidRPr="00582FD9" w:rsidRDefault="00571030" w:rsidP="00194B81">
                      <w:pPr>
                        <w:pStyle w:val="Text"/>
                        <w:jc w:val="center"/>
                        <w:outlineLvl w:val="0"/>
                        <w:rPr>
                          <w:rFonts w:ascii="Lato Medium" w:hAnsi="Lato Medium"/>
                          <w:smallCaps/>
                          <w:color w:val="8C7045"/>
                          <w:sz w:val="18"/>
                          <w:szCs w:val="18"/>
                        </w:rPr>
                      </w:pPr>
                    </w:p>
                    <w:p w14:paraId="7C0AAD2E" w14:textId="77777777" w:rsidR="00571030" w:rsidRPr="00582FD9" w:rsidRDefault="00571030" w:rsidP="00194B81">
                      <w:pPr>
                        <w:pStyle w:val="Text"/>
                        <w:jc w:val="center"/>
                        <w:outlineLvl w:val="0"/>
                        <w:rPr>
                          <w:rFonts w:ascii="Lato Medium" w:hAnsi="Lato Medium"/>
                          <w:smallCaps/>
                          <w:color w:val="8C7045"/>
                          <w:sz w:val="18"/>
                          <w:szCs w:val="18"/>
                        </w:rPr>
                      </w:pPr>
                    </w:p>
                    <w:p w14:paraId="40A2C3E8" w14:textId="77777777" w:rsidR="00571030" w:rsidRPr="00582FD9" w:rsidRDefault="00571030" w:rsidP="00194B81">
                      <w:pPr>
                        <w:pStyle w:val="Text"/>
                        <w:jc w:val="center"/>
                        <w:outlineLvl w:val="0"/>
                        <w:rPr>
                          <w:rFonts w:ascii="Lato Medium" w:hAnsi="Lato Medium"/>
                          <w:smallCaps/>
                          <w:color w:val="8C7045"/>
                          <w:sz w:val="18"/>
                          <w:szCs w:val="18"/>
                        </w:rPr>
                      </w:pPr>
                    </w:p>
                    <w:p w14:paraId="3F428169"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Weizen,</w:t>
                      </w:r>
                      <w:r w:rsidRPr="00582FD9">
                        <w:rPr>
                          <w:rFonts w:ascii="Lato Medium" w:hAnsi="Lato Medium"/>
                          <w:smallCaps/>
                          <w:color w:val="8C7045"/>
                          <w:sz w:val="18"/>
                          <w:szCs w:val="18"/>
                        </w:rPr>
                        <w:t xml:space="preserve"> 5.0%</w:t>
                      </w:r>
                    </w:p>
                    <w:p w14:paraId="756B62B9"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hefetrübes, spritziges</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bernsteinfarbenes weitzenbier</w:t>
                      </w:r>
                    </w:p>
                    <w:p w14:paraId="33B73B49"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Obergärige Bierspezialität aus Weizen- und Gerstenmalz. Schon die orange-goldene Farbe und der fruchtig-frische Geruch lassen auf seinen Geschmack schließen. Durch seinen erhöhten Kohlensäuregehalt ist es spritzig und erfrischend. Es ist fruchtaromatisch und leicht säuerlich mit Anklängen von Gewürznelke und Banane. Hintergründig ist die feine Hefeblume wahrnehmbar. Der Ausklang ist mild und weich</w:t>
                      </w:r>
                      <w:r>
                        <w:rPr>
                          <w:rFonts w:ascii="Baskerville Old Face" w:hAnsi="Baskerville Old Face"/>
                          <w:smallCaps/>
                          <w:color w:val="8C7045"/>
                          <w:sz w:val="18"/>
                          <w:szCs w:val="18"/>
                          <w:lang w:val="de-CH"/>
                        </w:rPr>
                        <w:t>.</w:t>
                      </w:r>
                    </w:p>
                    <w:p w14:paraId="176A1E89"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5D223E64"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5.00   /   0.5l – 8.00   /   1.5l – 23.00</w:t>
                      </w:r>
                    </w:p>
                    <w:p w14:paraId="05C06D41" w14:textId="77777777" w:rsidR="00571030" w:rsidRPr="00582FD9" w:rsidRDefault="00571030" w:rsidP="00194B81">
                      <w:pPr>
                        <w:pStyle w:val="Text"/>
                        <w:jc w:val="center"/>
                        <w:outlineLvl w:val="0"/>
                        <w:rPr>
                          <w:rFonts w:ascii="Lato Medium" w:hAnsi="Lato Medium"/>
                          <w:smallCaps/>
                          <w:color w:val="8C7045"/>
                          <w:sz w:val="18"/>
                          <w:szCs w:val="18"/>
                        </w:rPr>
                      </w:pPr>
                    </w:p>
                    <w:p w14:paraId="422C11CF" w14:textId="77777777" w:rsidR="00571030" w:rsidRPr="00582FD9" w:rsidRDefault="00571030" w:rsidP="00194B81">
                      <w:pPr>
                        <w:pStyle w:val="Text"/>
                        <w:jc w:val="center"/>
                        <w:outlineLvl w:val="0"/>
                        <w:rPr>
                          <w:rFonts w:ascii="Lato Medium" w:hAnsi="Lato Medium"/>
                          <w:smallCaps/>
                          <w:color w:val="8C7045"/>
                          <w:sz w:val="18"/>
                          <w:szCs w:val="18"/>
                        </w:rPr>
                      </w:pPr>
                    </w:p>
                    <w:p w14:paraId="2FB3F8B5" w14:textId="77777777" w:rsidR="00571030" w:rsidRPr="00582FD9" w:rsidRDefault="00571030" w:rsidP="00194B81">
                      <w:pPr>
                        <w:pStyle w:val="Text"/>
                        <w:jc w:val="center"/>
                        <w:outlineLvl w:val="0"/>
                        <w:rPr>
                          <w:rFonts w:ascii="Lato Medium" w:hAnsi="Lato Medium"/>
                          <w:smallCaps/>
                          <w:color w:val="8C7045"/>
                          <w:sz w:val="18"/>
                          <w:szCs w:val="18"/>
                        </w:rPr>
                      </w:pPr>
                    </w:p>
                    <w:p w14:paraId="26590EAC"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saison bier,</w:t>
                      </w:r>
                      <w:r w:rsidRPr="00582FD9">
                        <w:rPr>
                          <w:rFonts w:ascii="Lato Medium" w:hAnsi="Lato Medium"/>
                          <w:smallCaps/>
                          <w:color w:val="8C7045"/>
                          <w:sz w:val="18"/>
                          <w:szCs w:val="18"/>
                        </w:rPr>
                        <w:t xml:space="preserve"> ca 5.0%</w:t>
                      </w:r>
                    </w:p>
                    <w:p w14:paraId="4194AAEF"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für abwechslund sorgt unser</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saisonales bier!</w:t>
                      </w:r>
                    </w:p>
                    <w:p w14:paraId="7F6E737A"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 xml:space="preserve">So facettenreich wie das Leben sind auch unsere </w:t>
                      </w:r>
                      <w:proofErr w:type="spellStart"/>
                      <w:r w:rsidRPr="00170540">
                        <w:rPr>
                          <w:rFonts w:ascii="Baskerville Old Face" w:hAnsi="Baskerville Old Face"/>
                          <w:smallCaps/>
                          <w:color w:val="8C7045"/>
                          <w:sz w:val="18"/>
                          <w:szCs w:val="18"/>
                          <w:lang w:val="de-CH"/>
                        </w:rPr>
                        <w:t>Saisonbiere.Unser</w:t>
                      </w:r>
                      <w:proofErr w:type="spellEnd"/>
                      <w:r w:rsidRPr="00170540">
                        <w:rPr>
                          <w:rFonts w:ascii="Baskerville Old Face" w:hAnsi="Baskerville Old Face"/>
                          <w:smallCaps/>
                          <w:color w:val="8C7045"/>
                          <w:sz w:val="18"/>
                          <w:szCs w:val="18"/>
                          <w:lang w:val="de-CH"/>
                        </w:rPr>
                        <w:t xml:space="preserve"> Braumeister braut immer passend zur Jahreszeit ein anderes Bier - regelmässige Besuche lohnen sich also!</w:t>
                      </w:r>
                    </w:p>
                    <w:p w14:paraId="4B511BA9"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019F047B"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5.00   /   0.5l – 8.00   /   1.5l – 23.00</w:t>
                      </w:r>
                    </w:p>
                  </w:txbxContent>
                </v:textbox>
                <w10:wrap type="square" anchorx="margin" anchory="margin"/>
              </v:shape>
            </w:pict>
          </mc:Fallback>
        </mc:AlternateContent>
      </w:r>
      <w:r w:rsidR="00194B81">
        <w:rPr>
          <w:noProof/>
          <w:bdr w:val="none" w:sz="0" w:space="0" w:color="auto"/>
          <w:lang w:val="de-DE" w:eastAsia="de-DE"/>
        </w:rPr>
        <mc:AlternateContent>
          <mc:Choice Requires="wps">
            <w:drawing>
              <wp:anchor distT="0" distB="0" distL="114300" distR="114300" simplePos="0" relativeHeight="251766784" behindDoc="0" locked="0" layoutInCell="1" allowOverlap="1" wp14:anchorId="56169BA1" wp14:editId="335D2E3D">
                <wp:simplePos x="0" y="0"/>
                <wp:positionH relativeFrom="margin">
                  <wp:posOffset>9295765</wp:posOffset>
                </wp:positionH>
                <wp:positionV relativeFrom="margin">
                  <wp:posOffset>9504680</wp:posOffset>
                </wp:positionV>
                <wp:extent cx="3429000" cy="287020"/>
                <wp:effectExtent l="0" t="0" r="0" b="0"/>
                <wp:wrapSquare wrapText="bothSides"/>
                <wp:docPr id="16" name="Textfeld 16"/>
                <wp:cNvGraphicFramePr/>
                <a:graphic xmlns:a="http://schemas.openxmlformats.org/drawingml/2006/main">
                  <a:graphicData uri="http://schemas.microsoft.com/office/word/2010/wordprocessingShape">
                    <wps:wsp>
                      <wps:cNvSpPr txBox="1"/>
                      <wps:spPr>
                        <a:xfrm>
                          <a:off x="0" y="0"/>
                          <a:ext cx="3429000" cy="2870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AE663F5" w14:textId="77777777" w:rsidR="00571030" w:rsidRPr="000E006B"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8C7045"/>
                                <w:sz w:val="18"/>
                                <w:szCs w:val="18"/>
                                <w:bdr w:val="none" w:sz="0" w:space="0" w:color="auto"/>
                                <w:lang w:val="de-DE" w:eastAsia="de-DE"/>
                              </w:rPr>
                            </w:pPr>
                            <w:r w:rsidRPr="000E006B">
                              <w:rPr>
                                <w:rFonts w:ascii="Lato Medium" w:eastAsia="Times New Roman" w:hAnsi="Lato Medium"/>
                                <w:smallCaps/>
                                <w:color w:val="8C7045"/>
                                <w:sz w:val="18"/>
                                <w:szCs w:val="18"/>
                                <w:bdr w:val="none" w:sz="0" w:space="0" w:color="auto"/>
                                <w:lang w:val="de-DE" w:eastAsia="de-DE"/>
                              </w:rPr>
                              <w:t>alle preise in schweizer franken (chf) inklusive mehrwertsteuer</w:t>
                            </w:r>
                          </w:p>
                          <w:p w14:paraId="33958A8B" w14:textId="77777777" w:rsidR="00571030" w:rsidRPr="000E006B" w:rsidRDefault="00571030" w:rsidP="00194B81">
                            <w:pPr>
                              <w:jc w:val="center"/>
                              <w:rPr>
                                <w:rFonts w:ascii="Lato Medium" w:hAnsi="Lato Medium"/>
                                <w:color w:val="8C7045"/>
                              </w:rPr>
                            </w:pPr>
                          </w:p>
                          <w:p w14:paraId="0AF0B67D" w14:textId="77777777" w:rsidR="00571030" w:rsidRPr="000E006B" w:rsidRDefault="00571030" w:rsidP="00194B81">
                            <w:pPr>
                              <w:rPr>
                                <w:rFonts w:ascii="Lato Medium" w:hAnsi="Lato Medium"/>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6" o:spid="_x0000_s1038" type="#_x0000_t202" style="position:absolute;left:0;text-align:left;margin-left:731.95pt;margin-top:748.4pt;width:270pt;height:22.6pt;z-index:2517667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" filled="f" stroked="f">
                <v:textbox>
                  <w:txbxContent>
                    <w:p w14:paraId="3AE663F5" w14:textId="77777777" w:rsidR="00571030" w:rsidRPr="000E006B"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8C7045"/>
                          <w:sz w:val="18"/>
                          <w:szCs w:val="18"/>
                          <w:bdr w:val="none" w:sz="0" w:space="0" w:color="auto"/>
                          <w:lang w:val="de-DE" w:eastAsia="de-DE"/>
                        </w:rPr>
                      </w:pPr>
                      <w:r w:rsidRPr="000E006B">
                        <w:rPr>
                          <w:rFonts w:ascii="Lato Medium" w:eastAsia="Times New Roman" w:hAnsi="Lato Medium"/>
                          <w:smallCaps/>
                          <w:color w:val="8C7045"/>
                          <w:sz w:val="18"/>
                          <w:szCs w:val="18"/>
                          <w:bdr w:val="none" w:sz="0" w:space="0" w:color="auto"/>
                          <w:lang w:val="de-DE" w:eastAsia="de-DE"/>
                        </w:rPr>
                        <w:t>alle preise in schweizer franken (chf) inklusive mehrwertsteuer</w:t>
                      </w:r>
                    </w:p>
                    <w:p w14:paraId="33958A8B" w14:textId="77777777" w:rsidR="00571030" w:rsidRPr="000E006B" w:rsidRDefault="00571030" w:rsidP="00194B81">
                      <w:pPr>
                        <w:jc w:val="center"/>
                        <w:rPr>
                          <w:rFonts w:ascii="Lato Medium" w:hAnsi="Lato Medium"/>
                          <w:color w:val="8C7045"/>
                        </w:rPr>
                      </w:pPr>
                    </w:p>
                    <w:p w14:paraId="0AF0B67D" w14:textId="77777777" w:rsidR="00571030" w:rsidRPr="000E006B" w:rsidRDefault="00571030" w:rsidP="00194B81">
                      <w:pPr>
                        <w:rPr>
                          <w:rFonts w:ascii="Lato Medium" w:hAnsi="Lato Medium"/>
                        </w:rPr>
                      </w:pPr>
                    </w:p>
                  </w:txbxContent>
                </v:textbox>
                <w10:wrap type="square" anchorx="margin" anchory="margin"/>
              </v:shape>
            </w:pict>
          </mc:Fallback>
        </mc:AlternateContent>
      </w:r>
      <w:r w:rsidR="00194B81">
        <w:rPr>
          <w:noProof/>
          <w:bdr w:val="none" w:sz="0" w:space="0" w:color="auto"/>
          <w:lang w:val="de-DE" w:eastAsia="de-DE"/>
        </w:rPr>
        <mc:AlternateContent>
          <mc:Choice Requires="wps">
            <w:drawing>
              <wp:anchor distT="0" distB="0" distL="114300" distR="114300" simplePos="0" relativeHeight="251767808" behindDoc="0" locked="0" layoutInCell="1" allowOverlap="1" wp14:anchorId="65EC1DFB" wp14:editId="18C3AE88">
                <wp:simplePos x="0" y="0"/>
                <wp:positionH relativeFrom="margin">
                  <wp:posOffset>8267065</wp:posOffset>
                </wp:positionH>
                <wp:positionV relativeFrom="margin">
                  <wp:posOffset>1275080</wp:posOffset>
                </wp:positionV>
                <wp:extent cx="5372100" cy="800100"/>
                <wp:effectExtent l="0" t="0" r="0" b="12700"/>
                <wp:wrapSquare wrapText="bothSides"/>
                <wp:docPr id="31" name="Textfeld 31"/>
                <wp:cNvGraphicFramePr/>
                <a:graphic xmlns:a="http://schemas.openxmlformats.org/drawingml/2006/main">
                  <a:graphicData uri="http://schemas.microsoft.com/office/word/2010/wordprocessingShape">
                    <wps:wsp>
                      <wps:cNvSpPr txBox="1"/>
                      <wps:spPr>
                        <a:xfrm>
                          <a:off x="0" y="0"/>
                          <a:ext cx="5372100" cy="8001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7FCEA1F" w14:textId="77777777" w:rsidR="00571030" w:rsidRPr="007327C1"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Lato Medium" w:eastAsia="Times New Roman" w:hAnsi="Lato Medium"/>
                                <w:color w:val="8C7045"/>
                                <w:sz w:val="20"/>
                                <w:szCs w:val="20"/>
                                <w:bdr w:val="none" w:sz="0" w:space="0" w:color="auto"/>
                                <w:lang w:val="de-DE" w:eastAsia="de-DE"/>
                              </w:rPr>
                            </w:pPr>
                            <w:r w:rsidRPr="007327C1">
                              <w:rPr>
                                <w:rFonts w:ascii="Lato Medium" w:eastAsia="Times New Roman" w:hAnsi="Lato Medium"/>
                                <w:color w:val="8C7045"/>
                                <w:sz w:val="20"/>
                                <w:szCs w:val="20"/>
                                <w:bdr w:val="none" w:sz="0" w:space="0" w:color="auto"/>
                                <w:lang w:val="de-DE" w:eastAsia="de-DE"/>
                              </w:rPr>
                              <w:t>Unsere hausgebrauten Steinfels Biere werden auf traditionelle Art und stets in kleinen Mengen gebraut. Jeder Sud ist daher einzigartig.</w:t>
                            </w:r>
                          </w:p>
                          <w:p w14:paraId="7CAE6752" w14:textId="77777777" w:rsidR="00571030" w:rsidRPr="007327C1" w:rsidRDefault="00571030" w:rsidP="00194B81">
                            <w:pPr>
                              <w:jc w:val="both"/>
                              <w:rPr>
                                <w:rFonts w:ascii="Lato Medium" w:hAnsi="Lato Medium"/>
                                <w:color w:val="8C7045"/>
                              </w:rPr>
                            </w:pPr>
                          </w:p>
                          <w:p w14:paraId="49BEC09B" w14:textId="77777777" w:rsidR="00571030" w:rsidRPr="007327C1" w:rsidRDefault="00571030" w:rsidP="00194B81">
                            <w:pPr>
                              <w:jc w:val="both"/>
                              <w:rPr>
                                <w:rFonts w:ascii="Lato Medium" w:hAnsi="Lato Medium"/>
                              </w:rPr>
                            </w:pPr>
                            <w:r w:rsidRPr="007327C1">
                              <w:rPr>
                                <w:rFonts w:ascii="Lato Medium" w:eastAsia="Times New Roman" w:hAnsi="Lato Medium"/>
                                <w:color w:val="8C7045"/>
                                <w:sz w:val="20"/>
                                <w:szCs w:val="20"/>
                                <w:bdr w:val="none" w:sz="0" w:space="0" w:color="auto"/>
                                <w:lang w:val="de-DE" w:eastAsia="de-DE"/>
                              </w:rPr>
                              <w:t>Unsere Servicemitarbeiter geben Ihnen gerne Auskunft!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31" o:spid="_x0000_s1039" type="#_x0000_t202" style="position:absolute;left:0;text-align:left;margin-left:650.95pt;margin-top:100.4pt;width:423pt;height:63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" filled="f" stroked="f">
                <v:textbox>
                  <w:txbxContent>
                    <w:p w14:paraId="37FCEA1F" w14:textId="77777777" w:rsidR="00571030" w:rsidRPr="007327C1"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Lato Medium" w:eastAsia="Times New Roman" w:hAnsi="Lato Medium"/>
                          <w:color w:val="8C7045"/>
                          <w:sz w:val="20"/>
                          <w:szCs w:val="20"/>
                          <w:bdr w:val="none" w:sz="0" w:space="0" w:color="auto"/>
                          <w:lang w:val="de-DE" w:eastAsia="de-DE"/>
                        </w:rPr>
                      </w:pPr>
                      <w:r w:rsidRPr="007327C1">
                        <w:rPr>
                          <w:rFonts w:ascii="Lato Medium" w:eastAsia="Times New Roman" w:hAnsi="Lato Medium"/>
                          <w:color w:val="8C7045"/>
                          <w:sz w:val="20"/>
                          <w:szCs w:val="20"/>
                          <w:bdr w:val="none" w:sz="0" w:space="0" w:color="auto"/>
                          <w:lang w:val="de-DE" w:eastAsia="de-DE"/>
                        </w:rPr>
                        <w:t>Unsere hausgebrauten Steinfels Biere werden auf traditionelle Art und stets in kleinen Mengen gebraut. Jeder Sud ist daher einzigartig.</w:t>
                      </w:r>
                    </w:p>
                    <w:p w14:paraId="7CAE6752" w14:textId="77777777" w:rsidR="00571030" w:rsidRPr="007327C1" w:rsidRDefault="00571030" w:rsidP="00194B81">
                      <w:pPr>
                        <w:jc w:val="both"/>
                        <w:rPr>
                          <w:rFonts w:ascii="Lato Medium" w:hAnsi="Lato Medium"/>
                          <w:color w:val="8C7045"/>
                        </w:rPr>
                      </w:pPr>
                    </w:p>
                    <w:p w14:paraId="49BEC09B" w14:textId="77777777" w:rsidR="00571030" w:rsidRPr="007327C1" w:rsidRDefault="00571030" w:rsidP="00194B81">
                      <w:pPr>
                        <w:jc w:val="both"/>
                        <w:rPr>
                          <w:rFonts w:ascii="Lato Medium" w:hAnsi="Lato Medium"/>
                        </w:rPr>
                      </w:pPr>
                      <w:r w:rsidRPr="007327C1">
                        <w:rPr>
                          <w:rFonts w:ascii="Lato Medium" w:eastAsia="Times New Roman" w:hAnsi="Lato Medium"/>
                          <w:color w:val="8C7045"/>
                          <w:sz w:val="20"/>
                          <w:szCs w:val="20"/>
                          <w:bdr w:val="none" w:sz="0" w:space="0" w:color="auto"/>
                          <w:lang w:val="de-DE" w:eastAsia="de-DE"/>
                        </w:rPr>
                        <w:t>Unsere Servicemitarbeiter geben Ihnen gerne Auskunft!</w:t>
                      </w:r>
                    </w:p>
                  </w:txbxContent>
                </v:textbox>
                <w10:wrap type="square" anchorx="margin" anchory="margin"/>
              </v:shape>
            </w:pict>
          </mc:Fallback>
        </mc:AlternateContent>
      </w:r>
      <w:r w:rsidR="00194B81">
        <w:rPr>
          <w:noProof/>
          <w:lang w:val="de-DE" w:eastAsia="de-DE"/>
        </w:rPr>
        <mc:AlternateContent>
          <mc:Choice Requires="wps">
            <w:drawing>
              <wp:anchor distT="0" distB="0" distL="114300" distR="114300" simplePos="0" relativeHeight="251759616" behindDoc="0" locked="0" layoutInCell="1" allowOverlap="1" wp14:anchorId="0603B983" wp14:editId="260B5F1D">
                <wp:simplePos x="0" y="0"/>
                <wp:positionH relativeFrom="margin">
                  <wp:posOffset>9067800</wp:posOffset>
                </wp:positionH>
                <wp:positionV relativeFrom="margin">
                  <wp:posOffset>93980</wp:posOffset>
                </wp:positionV>
                <wp:extent cx="3524250" cy="629920"/>
                <wp:effectExtent l="0" t="0" r="0" b="5080"/>
                <wp:wrapSquare wrapText="bothSides"/>
                <wp:docPr id="5" name="Textfeld 5"/>
                <wp:cNvGraphicFramePr/>
                <a:graphic xmlns:a="http://schemas.openxmlformats.org/drawingml/2006/main">
                  <a:graphicData uri="http://schemas.microsoft.com/office/word/2010/wordprocessingShape">
                    <wps:wsp>
                      <wps:cNvSpPr txBox="1"/>
                      <wps:spPr>
                        <a:xfrm>
                          <a:off x="0" y="0"/>
                          <a:ext cx="3524250" cy="6299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FBC8192" w14:textId="77777777" w:rsidR="00571030" w:rsidRPr="0045378F" w:rsidRDefault="00571030" w:rsidP="00194B81">
                            <w:pPr>
                              <w:pStyle w:val="Text"/>
                              <w:tabs>
                                <w:tab w:val="right" w:pos="4395"/>
                                <w:tab w:val="right" w:pos="5245"/>
                              </w:tabs>
                              <w:jc w:val="center"/>
                              <w:outlineLvl w:val="0"/>
                              <w:rPr>
                                <w:rFonts w:ascii="Lato Black" w:hAnsi="Lato Black"/>
                                <w:smallCaps/>
                                <w:color w:val="8C7045"/>
                                <w:sz w:val="36"/>
                                <w:szCs w:val="36"/>
                              </w:rPr>
                            </w:pPr>
                            <w:r w:rsidRPr="0045378F">
                              <w:rPr>
                                <w:rFonts w:ascii="Lato Black" w:hAnsi="Lato Black"/>
                                <w:smallCaps/>
                                <w:color w:val="8C7045"/>
                                <w:sz w:val="36"/>
                                <w:szCs w:val="36"/>
                              </w:rPr>
                              <w:t>steinfels bier</w:t>
                            </w:r>
                          </w:p>
                          <w:p w14:paraId="2DC3B9F9"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48C249B7"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6092DD87"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7D495B08" w14:textId="77777777" w:rsidR="00571030" w:rsidRPr="0045378F" w:rsidRDefault="00571030" w:rsidP="00194B81">
                            <w:pPr>
                              <w:tabs>
                                <w:tab w:val="right" w:pos="4395"/>
                                <w:tab w:val="right" w:pos="5245"/>
                              </w:tabs>
                              <w:rPr>
                                <w:rFonts w:ascii="Lato Black" w:hAnsi="Lato Blac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5" o:spid="_x0000_s1040" type="#_x0000_t202" style="position:absolute;left:0;text-align:left;margin-left:714pt;margin-top:7.4pt;width:277.5pt;height:49.6pt;z-index:2517596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" filled="f" stroked="f">
                <v:textbox>
                  <w:txbxContent>
                    <w:p w14:paraId="6FBC8192" w14:textId="77777777" w:rsidR="00571030" w:rsidRPr="0045378F" w:rsidRDefault="00571030" w:rsidP="00194B81">
                      <w:pPr>
                        <w:pStyle w:val="Text"/>
                        <w:tabs>
                          <w:tab w:val="right" w:pos="4395"/>
                          <w:tab w:val="right" w:pos="5245"/>
                        </w:tabs>
                        <w:jc w:val="center"/>
                        <w:outlineLvl w:val="0"/>
                        <w:rPr>
                          <w:rFonts w:ascii="Lato Black" w:hAnsi="Lato Black"/>
                          <w:smallCaps/>
                          <w:color w:val="8C7045"/>
                          <w:sz w:val="36"/>
                          <w:szCs w:val="36"/>
                        </w:rPr>
                      </w:pPr>
                      <w:r w:rsidRPr="0045378F">
                        <w:rPr>
                          <w:rFonts w:ascii="Lato Black" w:hAnsi="Lato Black"/>
                          <w:smallCaps/>
                          <w:color w:val="8C7045"/>
                          <w:sz w:val="36"/>
                          <w:szCs w:val="36"/>
                        </w:rPr>
                        <w:t>steinfels bier</w:t>
                      </w:r>
                    </w:p>
                    <w:p w14:paraId="2DC3B9F9"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48C249B7"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6092DD87"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7D495B08" w14:textId="77777777" w:rsidR="00571030" w:rsidRPr="0045378F" w:rsidRDefault="00571030" w:rsidP="00194B81">
                      <w:pPr>
                        <w:tabs>
                          <w:tab w:val="right" w:pos="4395"/>
                          <w:tab w:val="right" w:pos="5245"/>
                        </w:tabs>
                        <w:rPr>
                          <w:rFonts w:ascii="Lato Black" w:hAnsi="Lato Black"/>
                        </w:rPr>
                      </w:pPr>
                    </w:p>
                  </w:txbxContent>
                </v:textbox>
                <w10:wrap type="square" anchorx="margin" anchory="margin"/>
              </v:shape>
            </w:pict>
          </mc:Fallback>
        </mc:AlternateContent>
      </w:r>
      <w:r w:rsidR="00194B81">
        <w:rPr>
          <w:noProof/>
          <w:lang w:val="de-DE" w:eastAsia="de-DE"/>
        </w:rPr>
        <mc:AlternateContent>
          <mc:Choice Requires="wps">
            <w:drawing>
              <wp:anchor distT="0" distB="0" distL="114300" distR="114300" simplePos="0" relativeHeight="251760640" behindDoc="1" locked="0" layoutInCell="1" allowOverlap="1" wp14:anchorId="42D9353E" wp14:editId="1D4CAEDC">
                <wp:simplePos x="0" y="0"/>
                <wp:positionH relativeFrom="margin">
                  <wp:posOffset>8114665</wp:posOffset>
                </wp:positionH>
                <wp:positionV relativeFrom="margin">
                  <wp:posOffset>2539365</wp:posOffset>
                </wp:positionV>
                <wp:extent cx="5372100" cy="6163310"/>
                <wp:effectExtent l="0" t="0" r="0" b="8890"/>
                <wp:wrapSquare wrapText="bothSides"/>
                <wp:docPr id="6" name="Textfeld 6"/>
                <wp:cNvGraphicFramePr/>
                <a:graphic xmlns:a="http://schemas.openxmlformats.org/drawingml/2006/main">
                  <a:graphicData uri="http://schemas.microsoft.com/office/word/2010/wordprocessingShape">
                    <wps:wsp>
                      <wps:cNvSpPr txBox="1"/>
                      <wps:spPr>
                        <a:xfrm>
                          <a:off x="0" y="0"/>
                          <a:ext cx="5372100" cy="616331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5E96579"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lager,</w:t>
                            </w:r>
                            <w:r w:rsidRPr="00582FD9">
                              <w:rPr>
                                <w:rFonts w:ascii="Lato Medium" w:hAnsi="Lato Medium"/>
                                <w:smallCaps/>
                                <w:color w:val="8C7045"/>
                                <w:sz w:val="18"/>
                                <w:szCs w:val="18"/>
                              </w:rPr>
                              <w:t xml:space="preserve"> 5.0%</w:t>
                            </w:r>
                          </w:p>
                          <w:p w14:paraId="15E6B950"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vollmundig, hopfenmild</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golden farbe</w:t>
                            </w:r>
                          </w:p>
                          <w:p w14:paraId="4F600143"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Unser Klassiker, perfekt abgestimmt im Geschmack. Schlank und süffig, nicht zu malzig und nicht zu süß. Eine angenehme Kohlensäure und ein feiner Schaum zeichnen dieses Bier aus. Durch die goldene Farbe wird der Genuss auch optisch noch abgerundet.</w:t>
                            </w:r>
                          </w:p>
                          <w:p w14:paraId="311D40F5"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4A51B3C5"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4.70   /   0.5l – 7.90   /   1.5l – 22.00</w:t>
                            </w:r>
                          </w:p>
                          <w:p w14:paraId="3B6A7252" w14:textId="77777777" w:rsidR="00571030" w:rsidRPr="00582FD9" w:rsidRDefault="00571030" w:rsidP="00194B81">
                            <w:pPr>
                              <w:pStyle w:val="Text"/>
                              <w:jc w:val="center"/>
                              <w:outlineLvl w:val="0"/>
                              <w:rPr>
                                <w:rFonts w:ascii="Lato Medium" w:hAnsi="Lato Medium"/>
                                <w:smallCaps/>
                                <w:color w:val="8C7045"/>
                                <w:sz w:val="18"/>
                                <w:szCs w:val="18"/>
                              </w:rPr>
                            </w:pPr>
                          </w:p>
                          <w:p w14:paraId="7DB080E3" w14:textId="77777777" w:rsidR="00571030" w:rsidRPr="00582FD9" w:rsidRDefault="00571030" w:rsidP="00194B81">
                            <w:pPr>
                              <w:pStyle w:val="Text"/>
                              <w:jc w:val="center"/>
                              <w:outlineLvl w:val="0"/>
                              <w:rPr>
                                <w:rFonts w:ascii="Lato Medium" w:hAnsi="Lato Medium"/>
                                <w:smallCaps/>
                                <w:color w:val="8C7045"/>
                                <w:sz w:val="18"/>
                                <w:szCs w:val="18"/>
                              </w:rPr>
                            </w:pPr>
                          </w:p>
                          <w:p w14:paraId="774D8124" w14:textId="77777777" w:rsidR="00571030" w:rsidRPr="00582FD9" w:rsidRDefault="00571030" w:rsidP="00194B81">
                            <w:pPr>
                              <w:pStyle w:val="Text"/>
                              <w:jc w:val="center"/>
                              <w:outlineLvl w:val="0"/>
                              <w:rPr>
                                <w:rFonts w:ascii="Lato Medium" w:hAnsi="Lato Medium"/>
                                <w:smallCaps/>
                                <w:color w:val="8C7045"/>
                                <w:sz w:val="18"/>
                                <w:szCs w:val="18"/>
                              </w:rPr>
                            </w:pPr>
                          </w:p>
                          <w:p w14:paraId="73604BDE"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Pils,</w:t>
                            </w:r>
                            <w:r w:rsidRPr="00582FD9">
                              <w:rPr>
                                <w:rFonts w:ascii="Lato Medium" w:hAnsi="Lato Medium"/>
                                <w:smallCaps/>
                                <w:color w:val="8C7045"/>
                                <w:sz w:val="18"/>
                                <w:szCs w:val="18"/>
                              </w:rPr>
                              <w:t xml:space="preserve"> 5.0%</w:t>
                            </w:r>
                          </w:p>
                          <w:p w14:paraId="504B8559"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elegant. schlank hopfenbitter</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strohgelbe farbe</w:t>
                            </w:r>
                          </w:p>
                          <w:p w14:paraId="7C47915A"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 xml:space="preserve">Untergärige Bierspezialität. Durch eine ausgewogene Zugabe von feinstem Aromahopfen aus der Hallertau entsteht ein hellgelbes Bier mit einem leichten Hopfenduft nach Heu und Gräsern, aber auch fruchtige Aromen sind wahrnehmbar. Schon im </w:t>
                            </w:r>
                            <w:proofErr w:type="spellStart"/>
                            <w:r w:rsidRPr="00170540">
                              <w:rPr>
                                <w:rFonts w:ascii="Baskerville Old Face" w:hAnsi="Baskerville Old Face"/>
                                <w:smallCaps/>
                                <w:color w:val="8C7045"/>
                                <w:sz w:val="18"/>
                                <w:szCs w:val="18"/>
                                <w:lang w:val="de-CH"/>
                              </w:rPr>
                              <w:t>Antrunk</w:t>
                            </w:r>
                            <w:proofErr w:type="spellEnd"/>
                            <w:r w:rsidRPr="00170540">
                              <w:rPr>
                                <w:rFonts w:ascii="Baskerville Old Face" w:hAnsi="Baskerville Old Face"/>
                                <w:smallCaps/>
                                <w:color w:val="8C7045"/>
                                <w:sz w:val="18"/>
                                <w:szCs w:val="18"/>
                                <w:lang w:val="de-CH"/>
                              </w:rPr>
                              <w:t xml:space="preserve"> fällt die aromatische Hopfenbittere auf</w:t>
                            </w:r>
                            <w:proofErr w:type="gramStart"/>
                            <w:r w:rsidRPr="00170540">
                              <w:rPr>
                                <w:rFonts w:ascii="Baskerville Old Face" w:hAnsi="Baskerville Old Face"/>
                                <w:smallCaps/>
                                <w:color w:val="8C7045"/>
                                <w:sz w:val="18"/>
                                <w:szCs w:val="18"/>
                                <w:lang w:val="de-CH"/>
                              </w:rPr>
                              <w:t>, die</w:t>
                            </w:r>
                            <w:proofErr w:type="gramEnd"/>
                            <w:r w:rsidRPr="00170540">
                              <w:rPr>
                                <w:rFonts w:ascii="Baskerville Old Face" w:hAnsi="Baskerville Old Face"/>
                                <w:smallCaps/>
                                <w:color w:val="8C7045"/>
                                <w:sz w:val="18"/>
                                <w:szCs w:val="18"/>
                                <w:lang w:val="de-CH"/>
                              </w:rPr>
                              <w:t xml:space="preserve"> den Gesamteindruck dieses Bieres bestimmt. Auffällig: die Ausgewogenheit zwischen dem schlanken Körper und der Bittere. Im Abgang verhält sich das Pils eher trocken.</w:t>
                            </w:r>
                          </w:p>
                          <w:p w14:paraId="60A02AB8"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7B93CCF3"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4.70   /   0.5l – 7.90   /   1.5l – 22.00</w:t>
                            </w:r>
                          </w:p>
                          <w:p w14:paraId="702A8CFF" w14:textId="77777777" w:rsidR="00571030" w:rsidRPr="00582FD9" w:rsidRDefault="00571030" w:rsidP="00194B81">
                            <w:pPr>
                              <w:pStyle w:val="Text"/>
                              <w:jc w:val="center"/>
                              <w:outlineLvl w:val="0"/>
                              <w:rPr>
                                <w:rFonts w:ascii="Lato Medium" w:hAnsi="Lato Medium"/>
                                <w:smallCaps/>
                                <w:color w:val="8C7045"/>
                                <w:sz w:val="18"/>
                                <w:szCs w:val="18"/>
                              </w:rPr>
                            </w:pPr>
                          </w:p>
                          <w:p w14:paraId="2B700341" w14:textId="77777777" w:rsidR="00571030" w:rsidRPr="00582FD9" w:rsidRDefault="00571030" w:rsidP="00194B81">
                            <w:pPr>
                              <w:pStyle w:val="Text"/>
                              <w:jc w:val="center"/>
                              <w:outlineLvl w:val="0"/>
                              <w:rPr>
                                <w:rFonts w:ascii="Lato Medium" w:hAnsi="Lato Medium"/>
                                <w:smallCaps/>
                                <w:color w:val="8C7045"/>
                                <w:sz w:val="18"/>
                                <w:szCs w:val="18"/>
                              </w:rPr>
                            </w:pPr>
                          </w:p>
                          <w:p w14:paraId="0339AEC2" w14:textId="77777777" w:rsidR="00571030" w:rsidRPr="00582FD9" w:rsidRDefault="00571030" w:rsidP="00194B81">
                            <w:pPr>
                              <w:pStyle w:val="Text"/>
                              <w:jc w:val="center"/>
                              <w:outlineLvl w:val="0"/>
                              <w:rPr>
                                <w:rFonts w:ascii="Lato Medium" w:hAnsi="Lato Medium"/>
                                <w:smallCaps/>
                                <w:color w:val="8C7045"/>
                                <w:sz w:val="18"/>
                                <w:szCs w:val="18"/>
                              </w:rPr>
                            </w:pPr>
                          </w:p>
                          <w:p w14:paraId="56F1E94B"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Weizen,</w:t>
                            </w:r>
                            <w:r w:rsidRPr="00582FD9">
                              <w:rPr>
                                <w:rFonts w:ascii="Lato Medium" w:hAnsi="Lato Medium"/>
                                <w:smallCaps/>
                                <w:color w:val="8C7045"/>
                                <w:sz w:val="18"/>
                                <w:szCs w:val="18"/>
                              </w:rPr>
                              <w:t xml:space="preserve"> 5.0%</w:t>
                            </w:r>
                          </w:p>
                          <w:p w14:paraId="198FD185"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hefetrübes, spritziges</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bernsteinfarbenes weitzenbier</w:t>
                            </w:r>
                          </w:p>
                          <w:p w14:paraId="3D659BAE"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Obergärige Bierspezialität aus Weizen- und Gerstenmalz. Schon die orange-goldene Farbe und der fruchtig-frische Geruch lassen auf seinen Geschmack schließen. Durch seinen erhöhten Kohlensäuregehalt ist es spritzig und erfrischend. Es ist fruchtaromatisch und leicht säuerlich mit Anklängen von Gewürznelke und Banane. Hintergründig ist die feine Hefeblume wahrnehmbar. Der Ausklang ist mild und weich</w:t>
                            </w:r>
                            <w:r>
                              <w:rPr>
                                <w:rFonts w:ascii="Baskerville Old Face" w:hAnsi="Baskerville Old Face"/>
                                <w:smallCaps/>
                                <w:color w:val="8C7045"/>
                                <w:sz w:val="18"/>
                                <w:szCs w:val="18"/>
                                <w:lang w:val="de-CH"/>
                              </w:rPr>
                              <w:t>.</w:t>
                            </w:r>
                          </w:p>
                          <w:p w14:paraId="7E123D2C"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1CC1AE75"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5.00   /   0.5l – 8.00   /   1.5l – 23.00</w:t>
                            </w:r>
                          </w:p>
                          <w:p w14:paraId="4D4E8084" w14:textId="77777777" w:rsidR="00571030" w:rsidRPr="00582FD9" w:rsidRDefault="00571030" w:rsidP="00194B81">
                            <w:pPr>
                              <w:pStyle w:val="Text"/>
                              <w:jc w:val="center"/>
                              <w:outlineLvl w:val="0"/>
                              <w:rPr>
                                <w:rFonts w:ascii="Lato Medium" w:hAnsi="Lato Medium"/>
                                <w:smallCaps/>
                                <w:color w:val="8C7045"/>
                                <w:sz w:val="18"/>
                                <w:szCs w:val="18"/>
                              </w:rPr>
                            </w:pPr>
                          </w:p>
                          <w:p w14:paraId="57A522C4" w14:textId="77777777" w:rsidR="00571030" w:rsidRPr="00582FD9" w:rsidRDefault="00571030" w:rsidP="00194B81">
                            <w:pPr>
                              <w:pStyle w:val="Text"/>
                              <w:jc w:val="center"/>
                              <w:outlineLvl w:val="0"/>
                              <w:rPr>
                                <w:rFonts w:ascii="Lato Medium" w:hAnsi="Lato Medium"/>
                                <w:smallCaps/>
                                <w:color w:val="8C7045"/>
                                <w:sz w:val="18"/>
                                <w:szCs w:val="18"/>
                              </w:rPr>
                            </w:pPr>
                          </w:p>
                          <w:p w14:paraId="753398BC" w14:textId="77777777" w:rsidR="00571030" w:rsidRPr="00582FD9" w:rsidRDefault="00571030" w:rsidP="00194B81">
                            <w:pPr>
                              <w:pStyle w:val="Text"/>
                              <w:jc w:val="center"/>
                              <w:outlineLvl w:val="0"/>
                              <w:rPr>
                                <w:rFonts w:ascii="Lato Medium" w:hAnsi="Lato Medium"/>
                                <w:smallCaps/>
                                <w:color w:val="8C7045"/>
                                <w:sz w:val="18"/>
                                <w:szCs w:val="18"/>
                              </w:rPr>
                            </w:pPr>
                          </w:p>
                          <w:p w14:paraId="577754D7"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saison bier,</w:t>
                            </w:r>
                            <w:r w:rsidRPr="00582FD9">
                              <w:rPr>
                                <w:rFonts w:ascii="Lato Medium" w:hAnsi="Lato Medium"/>
                                <w:smallCaps/>
                                <w:color w:val="8C7045"/>
                                <w:sz w:val="18"/>
                                <w:szCs w:val="18"/>
                              </w:rPr>
                              <w:t xml:space="preserve"> ca 5.0%</w:t>
                            </w:r>
                          </w:p>
                          <w:p w14:paraId="17FE8F5B"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für abwechslund sorgt unser</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saisonales bier!</w:t>
                            </w:r>
                          </w:p>
                          <w:p w14:paraId="1BCE41F8"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 xml:space="preserve">So facettenreich wie das Leben sind auch unsere </w:t>
                            </w:r>
                            <w:proofErr w:type="spellStart"/>
                            <w:r w:rsidRPr="00170540">
                              <w:rPr>
                                <w:rFonts w:ascii="Baskerville Old Face" w:hAnsi="Baskerville Old Face"/>
                                <w:smallCaps/>
                                <w:color w:val="8C7045"/>
                                <w:sz w:val="18"/>
                                <w:szCs w:val="18"/>
                                <w:lang w:val="de-CH"/>
                              </w:rPr>
                              <w:t>Saisonbiere.Unser</w:t>
                            </w:r>
                            <w:proofErr w:type="spellEnd"/>
                            <w:r w:rsidRPr="00170540">
                              <w:rPr>
                                <w:rFonts w:ascii="Baskerville Old Face" w:hAnsi="Baskerville Old Face"/>
                                <w:smallCaps/>
                                <w:color w:val="8C7045"/>
                                <w:sz w:val="18"/>
                                <w:szCs w:val="18"/>
                                <w:lang w:val="de-CH"/>
                              </w:rPr>
                              <w:t xml:space="preserve"> Braumeister braut immer passend zur Jahreszeit ein anderes Bier - regelmässige Besuche lohnen sich also!</w:t>
                            </w:r>
                          </w:p>
                          <w:p w14:paraId="52C58B81"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7F85A77B"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5.00   /   0.5l – 8.00   /   1.5l – 23.00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6" o:spid="_x0000_s1041" type="#_x0000_t202" style="position:absolute;left:0;text-align:left;margin-left:638.95pt;margin-top:199.95pt;width:423pt;height:485.3pt;z-index:-2515558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" filled="f" stroked="f">
                <v:textbox>
                  <w:txbxContent>
                    <w:p w14:paraId="75E96579"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lager,</w:t>
                      </w:r>
                      <w:r w:rsidRPr="00582FD9">
                        <w:rPr>
                          <w:rFonts w:ascii="Lato Medium" w:hAnsi="Lato Medium"/>
                          <w:smallCaps/>
                          <w:color w:val="8C7045"/>
                          <w:sz w:val="18"/>
                          <w:szCs w:val="18"/>
                        </w:rPr>
                        <w:t xml:space="preserve"> 5.0%</w:t>
                      </w:r>
                    </w:p>
                    <w:p w14:paraId="15E6B950"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vollmundig, hopfenmild</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golden farbe</w:t>
                      </w:r>
                    </w:p>
                    <w:p w14:paraId="4F600143"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Unser Klassiker, perfekt abgestimmt im Geschmack. Schlank und süffig, nicht zu malzig und nicht zu süß. Eine angenehme Kohlensäure und ein feiner Schaum zeichnen dieses Bier aus. Durch die goldene Farbe wird der Genuss auch optisch noch abgerundet.</w:t>
                      </w:r>
                    </w:p>
                    <w:p w14:paraId="311D40F5"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4A51B3C5"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4.70   /   0.5l – 7.90   /   1.5l – 22.00</w:t>
                      </w:r>
                    </w:p>
                    <w:p w14:paraId="3B6A7252" w14:textId="77777777" w:rsidR="00571030" w:rsidRPr="00582FD9" w:rsidRDefault="00571030" w:rsidP="00194B81">
                      <w:pPr>
                        <w:pStyle w:val="Text"/>
                        <w:jc w:val="center"/>
                        <w:outlineLvl w:val="0"/>
                        <w:rPr>
                          <w:rFonts w:ascii="Lato Medium" w:hAnsi="Lato Medium"/>
                          <w:smallCaps/>
                          <w:color w:val="8C7045"/>
                          <w:sz w:val="18"/>
                          <w:szCs w:val="18"/>
                        </w:rPr>
                      </w:pPr>
                    </w:p>
                    <w:p w14:paraId="7DB080E3" w14:textId="77777777" w:rsidR="00571030" w:rsidRPr="00582FD9" w:rsidRDefault="00571030" w:rsidP="00194B81">
                      <w:pPr>
                        <w:pStyle w:val="Text"/>
                        <w:jc w:val="center"/>
                        <w:outlineLvl w:val="0"/>
                        <w:rPr>
                          <w:rFonts w:ascii="Lato Medium" w:hAnsi="Lato Medium"/>
                          <w:smallCaps/>
                          <w:color w:val="8C7045"/>
                          <w:sz w:val="18"/>
                          <w:szCs w:val="18"/>
                        </w:rPr>
                      </w:pPr>
                    </w:p>
                    <w:p w14:paraId="774D8124" w14:textId="77777777" w:rsidR="00571030" w:rsidRPr="00582FD9" w:rsidRDefault="00571030" w:rsidP="00194B81">
                      <w:pPr>
                        <w:pStyle w:val="Text"/>
                        <w:jc w:val="center"/>
                        <w:outlineLvl w:val="0"/>
                        <w:rPr>
                          <w:rFonts w:ascii="Lato Medium" w:hAnsi="Lato Medium"/>
                          <w:smallCaps/>
                          <w:color w:val="8C7045"/>
                          <w:sz w:val="18"/>
                          <w:szCs w:val="18"/>
                        </w:rPr>
                      </w:pPr>
                    </w:p>
                    <w:p w14:paraId="73604BDE"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Pils,</w:t>
                      </w:r>
                      <w:r w:rsidRPr="00582FD9">
                        <w:rPr>
                          <w:rFonts w:ascii="Lato Medium" w:hAnsi="Lato Medium"/>
                          <w:smallCaps/>
                          <w:color w:val="8C7045"/>
                          <w:sz w:val="18"/>
                          <w:szCs w:val="18"/>
                        </w:rPr>
                        <w:t xml:space="preserve"> 5.0%</w:t>
                      </w:r>
                    </w:p>
                    <w:p w14:paraId="504B8559"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elegant. schlank hopfenbitter</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strohgelbe farbe</w:t>
                      </w:r>
                    </w:p>
                    <w:p w14:paraId="7C47915A"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 xml:space="preserve">Untergärige Bierspezialität. Durch eine ausgewogene Zugabe von feinstem Aromahopfen aus der Hallertau entsteht ein hellgelbes Bier mit einem leichten Hopfenduft nach Heu und Gräsern, aber auch fruchtige Aromen sind wahrnehmbar. Schon im </w:t>
                      </w:r>
                      <w:proofErr w:type="spellStart"/>
                      <w:r w:rsidRPr="00170540">
                        <w:rPr>
                          <w:rFonts w:ascii="Baskerville Old Face" w:hAnsi="Baskerville Old Face"/>
                          <w:smallCaps/>
                          <w:color w:val="8C7045"/>
                          <w:sz w:val="18"/>
                          <w:szCs w:val="18"/>
                          <w:lang w:val="de-CH"/>
                        </w:rPr>
                        <w:t>Antrunk</w:t>
                      </w:r>
                      <w:proofErr w:type="spellEnd"/>
                      <w:r w:rsidRPr="00170540">
                        <w:rPr>
                          <w:rFonts w:ascii="Baskerville Old Face" w:hAnsi="Baskerville Old Face"/>
                          <w:smallCaps/>
                          <w:color w:val="8C7045"/>
                          <w:sz w:val="18"/>
                          <w:szCs w:val="18"/>
                          <w:lang w:val="de-CH"/>
                        </w:rPr>
                        <w:t xml:space="preserve"> fällt die aromatische Hopfenbittere auf</w:t>
                      </w:r>
                      <w:proofErr w:type="gramStart"/>
                      <w:r w:rsidRPr="00170540">
                        <w:rPr>
                          <w:rFonts w:ascii="Baskerville Old Face" w:hAnsi="Baskerville Old Face"/>
                          <w:smallCaps/>
                          <w:color w:val="8C7045"/>
                          <w:sz w:val="18"/>
                          <w:szCs w:val="18"/>
                          <w:lang w:val="de-CH"/>
                        </w:rPr>
                        <w:t>, die</w:t>
                      </w:r>
                      <w:proofErr w:type="gramEnd"/>
                      <w:r w:rsidRPr="00170540">
                        <w:rPr>
                          <w:rFonts w:ascii="Baskerville Old Face" w:hAnsi="Baskerville Old Face"/>
                          <w:smallCaps/>
                          <w:color w:val="8C7045"/>
                          <w:sz w:val="18"/>
                          <w:szCs w:val="18"/>
                          <w:lang w:val="de-CH"/>
                        </w:rPr>
                        <w:t xml:space="preserve"> den Gesamteindruck dieses Bieres bestimmt. Auffällig: die Ausgewogenheit zwischen dem schlanken Körper und der Bittere. Im Abgang verhält sich das Pils eher trocken.</w:t>
                      </w:r>
                    </w:p>
                    <w:p w14:paraId="60A02AB8"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7B93CCF3"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4.70   /   0.5l – 7.90   /   1.5l – 22.00</w:t>
                      </w:r>
                    </w:p>
                    <w:p w14:paraId="702A8CFF" w14:textId="77777777" w:rsidR="00571030" w:rsidRPr="00582FD9" w:rsidRDefault="00571030" w:rsidP="00194B81">
                      <w:pPr>
                        <w:pStyle w:val="Text"/>
                        <w:jc w:val="center"/>
                        <w:outlineLvl w:val="0"/>
                        <w:rPr>
                          <w:rFonts w:ascii="Lato Medium" w:hAnsi="Lato Medium"/>
                          <w:smallCaps/>
                          <w:color w:val="8C7045"/>
                          <w:sz w:val="18"/>
                          <w:szCs w:val="18"/>
                        </w:rPr>
                      </w:pPr>
                    </w:p>
                    <w:p w14:paraId="2B700341" w14:textId="77777777" w:rsidR="00571030" w:rsidRPr="00582FD9" w:rsidRDefault="00571030" w:rsidP="00194B81">
                      <w:pPr>
                        <w:pStyle w:val="Text"/>
                        <w:jc w:val="center"/>
                        <w:outlineLvl w:val="0"/>
                        <w:rPr>
                          <w:rFonts w:ascii="Lato Medium" w:hAnsi="Lato Medium"/>
                          <w:smallCaps/>
                          <w:color w:val="8C7045"/>
                          <w:sz w:val="18"/>
                          <w:szCs w:val="18"/>
                        </w:rPr>
                      </w:pPr>
                    </w:p>
                    <w:p w14:paraId="0339AEC2" w14:textId="77777777" w:rsidR="00571030" w:rsidRPr="00582FD9" w:rsidRDefault="00571030" w:rsidP="00194B81">
                      <w:pPr>
                        <w:pStyle w:val="Text"/>
                        <w:jc w:val="center"/>
                        <w:outlineLvl w:val="0"/>
                        <w:rPr>
                          <w:rFonts w:ascii="Lato Medium" w:hAnsi="Lato Medium"/>
                          <w:smallCaps/>
                          <w:color w:val="8C7045"/>
                          <w:sz w:val="18"/>
                          <w:szCs w:val="18"/>
                        </w:rPr>
                      </w:pPr>
                    </w:p>
                    <w:p w14:paraId="56F1E94B"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Weizen,</w:t>
                      </w:r>
                      <w:r w:rsidRPr="00582FD9">
                        <w:rPr>
                          <w:rFonts w:ascii="Lato Medium" w:hAnsi="Lato Medium"/>
                          <w:smallCaps/>
                          <w:color w:val="8C7045"/>
                          <w:sz w:val="18"/>
                          <w:szCs w:val="18"/>
                        </w:rPr>
                        <w:t xml:space="preserve"> 5.0%</w:t>
                      </w:r>
                    </w:p>
                    <w:p w14:paraId="198FD185"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hefetrübes, spritziges</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bernsteinfarbenes weitzenbier</w:t>
                      </w:r>
                    </w:p>
                    <w:p w14:paraId="3D659BAE"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Obergärige Bierspezialität aus Weizen- und Gerstenmalz. Schon die orange-goldene Farbe und der fruchtig-frische Geruch lassen auf seinen Geschmack schließen. Durch seinen erhöhten Kohlensäuregehalt ist es spritzig und erfrischend. Es ist fruchtaromatisch und leicht säuerlich mit Anklängen von Gewürznelke und Banane. Hintergründig ist die feine Hefeblume wahrnehmbar. Der Ausklang ist mild und weich</w:t>
                      </w:r>
                      <w:r>
                        <w:rPr>
                          <w:rFonts w:ascii="Baskerville Old Face" w:hAnsi="Baskerville Old Face"/>
                          <w:smallCaps/>
                          <w:color w:val="8C7045"/>
                          <w:sz w:val="18"/>
                          <w:szCs w:val="18"/>
                          <w:lang w:val="de-CH"/>
                        </w:rPr>
                        <w:t>.</w:t>
                      </w:r>
                    </w:p>
                    <w:p w14:paraId="7E123D2C"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1CC1AE75"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5.00   /   0.5l – 8.00   /   1.5l – 23.00</w:t>
                      </w:r>
                    </w:p>
                    <w:p w14:paraId="4D4E8084" w14:textId="77777777" w:rsidR="00571030" w:rsidRPr="00582FD9" w:rsidRDefault="00571030" w:rsidP="00194B81">
                      <w:pPr>
                        <w:pStyle w:val="Text"/>
                        <w:jc w:val="center"/>
                        <w:outlineLvl w:val="0"/>
                        <w:rPr>
                          <w:rFonts w:ascii="Lato Medium" w:hAnsi="Lato Medium"/>
                          <w:smallCaps/>
                          <w:color w:val="8C7045"/>
                          <w:sz w:val="18"/>
                          <w:szCs w:val="18"/>
                        </w:rPr>
                      </w:pPr>
                    </w:p>
                    <w:p w14:paraId="57A522C4" w14:textId="77777777" w:rsidR="00571030" w:rsidRPr="00582FD9" w:rsidRDefault="00571030" w:rsidP="00194B81">
                      <w:pPr>
                        <w:pStyle w:val="Text"/>
                        <w:jc w:val="center"/>
                        <w:outlineLvl w:val="0"/>
                        <w:rPr>
                          <w:rFonts w:ascii="Lato Medium" w:hAnsi="Lato Medium"/>
                          <w:smallCaps/>
                          <w:color w:val="8C7045"/>
                          <w:sz w:val="18"/>
                          <w:szCs w:val="18"/>
                        </w:rPr>
                      </w:pPr>
                    </w:p>
                    <w:p w14:paraId="753398BC" w14:textId="77777777" w:rsidR="00571030" w:rsidRPr="00582FD9" w:rsidRDefault="00571030" w:rsidP="00194B81">
                      <w:pPr>
                        <w:pStyle w:val="Text"/>
                        <w:jc w:val="center"/>
                        <w:outlineLvl w:val="0"/>
                        <w:rPr>
                          <w:rFonts w:ascii="Lato Medium" w:hAnsi="Lato Medium"/>
                          <w:smallCaps/>
                          <w:color w:val="8C7045"/>
                          <w:sz w:val="18"/>
                          <w:szCs w:val="18"/>
                        </w:rPr>
                      </w:pPr>
                    </w:p>
                    <w:p w14:paraId="577754D7"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saison bier,</w:t>
                      </w:r>
                      <w:r w:rsidRPr="00582FD9">
                        <w:rPr>
                          <w:rFonts w:ascii="Lato Medium" w:hAnsi="Lato Medium"/>
                          <w:smallCaps/>
                          <w:color w:val="8C7045"/>
                          <w:sz w:val="18"/>
                          <w:szCs w:val="18"/>
                        </w:rPr>
                        <w:t xml:space="preserve"> ca 5.0%</w:t>
                      </w:r>
                    </w:p>
                    <w:p w14:paraId="17FE8F5B"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für abwechslund sorgt unser</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saisonales bier!</w:t>
                      </w:r>
                    </w:p>
                    <w:p w14:paraId="1BCE41F8"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 xml:space="preserve">So facettenreich wie das Leben sind auch unsere </w:t>
                      </w:r>
                      <w:proofErr w:type="spellStart"/>
                      <w:r w:rsidRPr="00170540">
                        <w:rPr>
                          <w:rFonts w:ascii="Baskerville Old Face" w:hAnsi="Baskerville Old Face"/>
                          <w:smallCaps/>
                          <w:color w:val="8C7045"/>
                          <w:sz w:val="18"/>
                          <w:szCs w:val="18"/>
                          <w:lang w:val="de-CH"/>
                        </w:rPr>
                        <w:t>Saisonbiere.Unser</w:t>
                      </w:r>
                      <w:proofErr w:type="spellEnd"/>
                      <w:r w:rsidRPr="00170540">
                        <w:rPr>
                          <w:rFonts w:ascii="Baskerville Old Face" w:hAnsi="Baskerville Old Face"/>
                          <w:smallCaps/>
                          <w:color w:val="8C7045"/>
                          <w:sz w:val="18"/>
                          <w:szCs w:val="18"/>
                          <w:lang w:val="de-CH"/>
                        </w:rPr>
                        <w:t xml:space="preserve"> Braumeister braut immer passend zur Jahreszeit ein anderes Bier - regelmässige Besuche lohnen sich also!</w:t>
                      </w:r>
                    </w:p>
                    <w:p w14:paraId="52C58B81"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7F85A77B"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5.00   /   0.5l – 8.00   /   1.5l – 23.00</w:t>
                      </w:r>
                    </w:p>
                  </w:txbxContent>
                </v:textbox>
                <w10:wrap type="square" anchorx="margin" anchory="margin"/>
              </v:shape>
            </w:pict>
          </mc:Fallback>
        </mc:AlternateContent>
      </w:r>
      <w:r w:rsidR="00194B81">
        <w:rPr>
          <w:noProof/>
          <w:bdr w:val="none" w:sz="0" w:space="0" w:color="auto"/>
          <w:lang w:val="de-DE" w:eastAsia="de-DE"/>
        </w:rPr>
        <mc:AlternateContent>
          <mc:Choice Requires="wps">
            <w:drawing>
              <wp:anchor distT="0" distB="0" distL="114300" distR="114300" simplePos="0" relativeHeight="251761664" behindDoc="0" locked="0" layoutInCell="1" allowOverlap="1" wp14:anchorId="2031E690" wp14:editId="21DCE0CD">
                <wp:simplePos x="0" y="0"/>
                <wp:positionH relativeFrom="margin">
                  <wp:posOffset>9143365</wp:posOffset>
                </wp:positionH>
                <wp:positionV relativeFrom="margin">
                  <wp:posOffset>9352280</wp:posOffset>
                </wp:positionV>
                <wp:extent cx="3429000" cy="287020"/>
                <wp:effectExtent l="0" t="0" r="0" b="0"/>
                <wp:wrapSquare wrapText="bothSides"/>
                <wp:docPr id="7" name="Textfeld 7"/>
                <wp:cNvGraphicFramePr/>
                <a:graphic xmlns:a="http://schemas.openxmlformats.org/drawingml/2006/main">
                  <a:graphicData uri="http://schemas.microsoft.com/office/word/2010/wordprocessingShape">
                    <wps:wsp>
                      <wps:cNvSpPr txBox="1"/>
                      <wps:spPr>
                        <a:xfrm>
                          <a:off x="0" y="0"/>
                          <a:ext cx="3429000" cy="2870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37F7E5B" w14:textId="77777777" w:rsidR="00571030" w:rsidRPr="000E006B"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8C7045"/>
                                <w:sz w:val="18"/>
                                <w:szCs w:val="18"/>
                                <w:bdr w:val="none" w:sz="0" w:space="0" w:color="auto"/>
                                <w:lang w:val="de-DE" w:eastAsia="de-DE"/>
                              </w:rPr>
                            </w:pPr>
                            <w:r w:rsidRPr="000E006B">
                              <w:rPr>
                                <w:rFonts w:ascii="Lato Medium" w:eastAsia="Times New Roman" w:hAnsi="Lato Medium"/>
                                <w:smallCaps/>
                                <w:color w:val="8C7045"/>
                                <w:sz w:val="18"/>
                                <w:szCs w:val="18"/>
                                <w:bdr w:val="none" w:sz="0" w:space="0" w:color="auto"/>
                                <w:lang w:val="de-DE" w:eastAsia="de-DE"/>
                              </w:rPr>
                              <w:t>alle preise in schweizer franken (chf) inklusive mehrwertsteuer</w:t>
                            </w:r>
                          </w:p>
                          <w:p w14:paraId="4D1F1F28" w14:textId="77777777" w:rsidR="00571030" w:rsidRPr="000E006B" w:rsidRDefault="00571030" w:rsidP="00194B81">
                            <w:pPr>
                              <w:jc w:val="center"/>
                              <w:rPr>
                                <w:rFonts w:ascii="Lato Medium" w:hAnsi="Lato Medium"/>
                                <w:color w:val="8C7045"/>
                              </w:rPr>
                            </w:pPr>
                          </w:p>
                          <w:p w14:paraId="3DFB20EA" w14:textId="77777777" w:rsidR="00571030" w:rsidRPr="000E006B" w:rsidRDefault="00571030" w:rsidP="00194B81">
                            <w:pPr>
                              <w:rPr>
                                <w:rFonts w:ascii="Lato Medium" w:hAnsi="Lato Medium"/>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7" o:spid="_x0000_s1042" type="#_x0000_t202" style="position:absolute;left:0;text-align:left;margin-left:719.95pt;margin-top:736.4pt;width:270pt;height:22.6pt;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" filled="f" stroked="f">
                <v:textbox>
                  <w:txbxContent>
                    <w:p w14:paraId="037F7E5B" w14:textId="77777777" w:rsidR="00571030" w:rsidRPr="000E006B"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8C7045"/>
                          <w:sz w:val="18"/>
                          <w:szCs w:val="18"/>
                          <w:bdr w:val="none" w:sz="0" w:space="0" w:color="auto"/>
                          <w:lang w:val="de-DE" w:eastAsia="de-DE"/>
                        </w:rPr>
                      </w:pPr>
                      <w:r w:rsidRPr="000E006B">
                        <w:rPr>
                          <w:rFonts w:ascii="Lato Medium" w:eastAsia="Times New Roman" w:hAnsi="Lato Medium"/>
                          <w:smallCaps/>
                          <w:color w:val="8C7045"/>
                          <w:sz w:val="18"/>
                          <w:szCs w:val="18"/>
                          <w:bdr w:val="none" w:sz="0" w:space="0" w:color="auto"/>
                          <w:lang w:val="de-DE" w:eastAsia="de-DE"/>
                        </w:rPr>
                        <w:t>alle preise in schweizer franken (chf) inklusive mehrwertsteuer</w:t>
                      </w:r>
                    </w:p>
                    <w:p w14:paraId="4D1F1F28" w14:textId="77777777" w:rsidR="00571030" w:rsidRPr="000E006B" w:rsidRDefault="00571030" w:rsidP="00194B81">
                      <w:pPr>
                        <w:jc w:val="center"/>
                        <w:rPr>
                          <w:rFonts w:ascii="Lato Medium" w:hAnsi="Lato Medium"/>
                          <w:color w:val="8C7045"/>
                        </w:rPr>
                      </w:pPr>
                    </w:p>
                    <w:p w14:paraId="3DFB20EA" w14:textId="77777777" w:rsidR="00571030" w:rsidRPr="000E006B" w:rsidRDefault="00571030" w:rsidP="00194B81">
                      <w:pPr>
                        <w:rPr>
                          <w:rFonts w:ascii="Lato Medium" w:hAnsi="Lato Medium"/>
                        </w:rPr>
                      </w:pPr>
                    </w:p>
                  </w:txbxContent>
                </v:textbox>
                <w10:wrap type="square" anchorx="margin" anchory="margin"/>
              </v:shape>
            </w:pict>
          </mc:Fallback>
        </mc:AlternateContent>
      </w:r>
      <w:r w:rsidR="00194B81">
        <w:rPr>
          <w:noProof/>
          <w:bdr w:val="none" w:sz="0" w:space="0" w:color="auto"/>
          <w:lang w:val="de-DE" w:eastAsia="de-DE"/>
        </w:rPr>
        <mc:AlternateContent>
          <mc:Choice Requires="wps">
            <w:drawing>
              <wp:anchor distT="0" distB="0" distL="114300" distR="114300" simplePos="0" relativeHeight="251762688" behindDoc="0" locked="0" layoutInCell="1" allowOverlap="1" wp14:anchorId="45BFB112" wp14:editId="31A8D8C3">
                <wp:simplePos x="0" y="0"/>
                <wp:positionH relativeFrom="margin">
                  <wp:posOffset>8114665</wp:posOffset>
                </wp:positionH>
                <wp:positionV relativeFrom="margin">
                  <wp:posOffset>1122680</wp:posOffset>
                </wp:positionV>
                <wp:extent cx="5372100" cy="800100"/>
                <wp:effectExtent l="0" t="0" r="0" b="12700"/>
                <wp:wrapSquare wrapText="bothSides"/>
                <wp:docPr id="8" name="Textfeld 8"/>
                <wp:cNvGraphicFramePr/>
                <a:graphic xmlns:a="http://schemas.openxmlformats.org/drawingml/2006/main">
                  <a:graphicData uri="http://schemas.microsoft.com/office/word/2010/wordprocessingShape">
                    <wps:wsp>
                      <wps:cNvSpPr txBox="1"/>
                      <wps:spPr>
                        <a:xfrm>
                          <a:off x="0" y="0"/>
                          <a:ext cx="5372100" cy="8001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A6DC960" w14:textId="77777777" w:rsidR="00571030" w:rsidRPr="007327C1"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Lato Medium" w:eastAsia="Times New Roman" w:hAnsi="Lato Medium"/>
                                <w:color w:val="8C7045"/>
                                <w:sz w:val="20"/>
                                <w:szCs w:val="20"/>
                                <w:bdr w:val="none" w:sz="0" w:space="0" w:color="auto"/>
                                <w:lang w:val="de-DE" w:eastAsia="de-DE"/>
                              </w:rPr>
                            </w:pPr>
                            <w:r w:rsidRPr="007327C1">
                              <w:rPr>
                                <w:rFonts w:ascii="Lato Medium" w:eastAsia="Times New Roman" w:hAnsi="Lato Medium"/>
                                <w:color w:val="8C7045"/>
                                <w:sz w:val="20"/>
                                <w:szCs w:val="20"/>
                                <w:bdr w:val="none" w:sz="0" w:space="0" w:color="auto"/>
                                <w:lang w:val="de-DE" w:eastAsia="de-DE"/>
                              </w:rPr>
                              <w:t>Unsere hausgebrauten Steinfels Biere werden auf traditionelle Art und stets in kleinen Mengen gebraut. Jeder Sud ist daher einzigartig.</w:t>
                            </w:r>
                          </w:p>
                          <w:p w14:paraId="30D32B76" w14:textId="77777777" w:rsidR="00571030" w:rsidRPr="007327C1" w:rsidRDefault="00571030" w:rsidP="00194B81">
                            <w:pPr>
                              <w:jc w:val="both"/>
                              <w:rPr>
                                <w:rFonts w:ascii="Lato Medium" w:hAnsi="Lato Medium"/>
                                <w:color w:val="8C7045"/>
                              </w:rPr>
                            </w:pPr>
                          </w:p>
                          <w:p w14:paraId="30372190" w14:textId="77777777" w:rsidR="00571030" w:rsidRPr="007327C1" w:rsidRDefault="00571030" w:rsidP="00194B81">
                            <w:pPr>
                              <w:jc w:val="both"/>
                              <w:rPr>
                                <w:rFonts w:ascii="Lato Medium" w:hAnsi="Lato Medium"/>
                              </w:rPr>
                            </w:pPr>
                            <w:r w:rsidRPr="007327C1">
                              <w:rPr>
                                <w:rFonts w:ascii="Lato Medium" w:eastAsia="Times New Roman" w:hAnsi="Lato Medium"/>
                                <w:color w:val="8C7045"/>
                                <w:sz w:val="20"/>
                                <w:szCs w:val="20"/>
                                <w:bdr w:val="none" w:sz="0" w:space="0" w:color="auto"/>
                                <w:lang w:val="de-DE" w:eastAsia="de-DE"/>
                              </w:rPr>
                              <w:t>Unsere Servicemitarbeiter geben Ihnen gerne Auskunft!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8" o:spid="_x0000_s1043" type="#_x0000_t202" style="position:absolute;left:0;text-align:left;margin-left:638.95pt;margin-top:88.4pt;width:423pt;height:63pt;z-index:2517626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" filled="f" stroked="f">
                <v:textbox>
                  <w:txbxContent>
                    <w:p w14:paraId="0A6DC960" w14:textId="77777777" w:rsidR="00571030" w:rsidRPr="007327C1"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Lato Medium" w:eastAsia="Times New Roman" w:hAnsi="Lato Medium"/>
                          <w:color w:val="8C7045"/>
                          <w:sz w:val="20"/>
                          <w:szCs w:val="20"/>
                          <w:bdr w:val="none" w:sz="0" w:space="0" w:color="auto"/>
                          <w:lang w:val="de-DE" w:eastAsia="de-DE"/>
                        </w:rPr>
                      </w:pPr>
                      <w:r w:rsidRPr="007327C1">
                        <w:rPr>
                          <w:rFonts w:ascii="Lato Medium" w:eastAsia="Times New Roman" w:hAnsi="Lato Medium"/>
                          <w:color w:val="8C7045"/>
                          <w:sz w:val="20"/>
                          <w:szCs w:val="20"/>
                          <w:bdr w:val="none" w:sz="0" w:space="0" w:color="auto"/>
                          <w:lang w:val="de-DE" w:eastAsia="de-DE"/>
                        </w:rPr>
                        <w:t>Unsere hausgebrauten Steinfels Biere werden auf traditionelle Art und stets in kleinen Mengen gebraut. Jeder Sud ist daher einzigartig.</w:t>
                      </w:r>
                    </w:p>
                    <w:p w14:paraId="30D32B76" w14:textId="77777777" w:rsidR="00571030" w:rsidRPr="007327C1" w:rsidRDefault="00571030" w:rsidP="00194B81">
                      <w:pPr>
                        <w:jc w:val="both"/>
                        <w:rPr>
                          <w:rFonts w:ascii="Lato Medium" w:hAnsi="Lato Medium"/>
                          <w:color w:val="8C7045"/>
                        </w:rPr>
                      </w:pPr>
                    </w:p>
                    <w:p w14:paraId="30372190" w14:textId="77777777" w:rsidR="00571030" w:rsidRPr="007327C1" w:rsidRDefault="00571030" w:rsidP="00194B81">
                      <w:pPr>
                        <w:jc w:val="both"/>
                        <w:rPr>
                          <w:rFonts w:ascii="Lato Medium" w:hAnsi="Lato Medium"/>
                        </w:rPr>
                      </w:pPr>
                      <w:r w:rsidRPr="007327C1">
                        <w:rPr>
                          <w:rFonts w:ascii="Lato Medium" w:eastAsia="Times New Roman" w:hAnsi="Lato Medium"/>
                          <w:color w:val="8C7045"/>
                          <w:sz w:val="20"/>
                          <w:szCs w:val="20"/>
                          <w:bdr w:val="none" w:sz="0" w:space="0" w:color="auto"/>
                          <w:lang w:val="de-DE" w:eastAsia="de-DE"/>
                        </w:rPr>
                        <w:t>Unsere Servicemitarbeiter geben Ihnen gerne Auskunft!</w:t>
                      </w:r>
                    </w:p>
                  </w:txbxContent>
                </v:textbox>
                <w10:wrap type="square" anchorx="margin" anchory="margin"/>
              </v:shape>
            </w:pict>
          </mc:Fallback>
        </mc:AlternateContent>
      </w:r>
      <w:r w:rsidR="00396BB6" w:rsidRPr="00E57BD0">
        <w:t xml:space="preserve"> </w:t>
      </w:r>
      <w:r w:rsidR="00782D53" w:rsidRPr="00E57BD0">
        <w:br w:type="page"/>
      </w:r>
    </w:p>
    <w:p w14:paraId="6C192E47" w14:textId="1151F90C" w:rsidR="00941B59" w:rsidRDefault="00941B59" w:rsidP="00D00A81">
      <w:pPr>
        <w:jc w:val="right"/>
      </w:pPr>
      <w:r>
        <w:rPr>
          <w:noProof/>
          <w:lang w:val="de-DE" w:eastAsia="de-DE"/>
        </w:rPr>
        <w:lastRenderedPageBreak/>
        <mc:AlternateContent>
          <mc:Choice Requires="wps">
            <w:drawing>
              <wp:anchor distT="0" distB="0" distL="114300" distR="114300" simplePos="0" relativeHeight="251673600" behindDoc="1" locked="0" layoutInCell="1" allowOverlap="1" wp14:anchorId="56EC30EC" wp14:editId="359084D6">
                <wp:simplePos x="0" y="0"/>
                <wp:positionH relativeFrom="margin">
                  <wp:posOffset>-213360</wp:posOffset>
                </wp:positionH>
                <wp:positionV relativeFrom="margin">
                  <wp:posOffset>636270</wp:posOffset>
                </wp:positionV>
                <wp:extent cx="4311015" cy="5351145"/>
                <wp:effectExtent l="0" t="0" r="0" b="8255"/>
                <wp:wrapSquare wrapText="bothSides"/>
                <wp:docPr id="11" name="Textfeld 11"/>
                <wp:cNvGraphicFramePr/>
                <a:graphic xmlns:a="http://schemas.openxmlformats.org/drawingml/2006/main">
                  <a:graphicData uri="http://schemas.microsoft.com/office/word/2010/wordprocessingShape">
                    <wps:wsp>
                      <wps:cNvSpPr txBox="1"/>
                      <wps:spPr>
                        <a:xfrm>
                          <a:off x="0" y="0"/>
                          <a:ext cx="4311015" cy="535114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EEBD4EC" w14:textId="77777777" w:rsidR="00571030" w:rsidRPr="00AB7393" w:rsidRDefault="00571030" w:rsidP="00194B81">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steinfels lager,</w:t>
                            </w:r>
                            <w:r w:rsidRPr="00AB7393">
                              <w:rPr>
                                <w:rFonts w:ascii="Lato Medium" w:hAnsi="Lato Medium"/>
                                <w:smallCaps/>
                                <w:color w:val="9B7942"/>
                                <w:sz w:val="16"/>
                                <w:szCs w:val="16"/>
                              </w:rPr>
                              <w:t xml:space="preserve"> 5.0%</w:t>
                            </w:r>
                          </w:p>
                          <w:p w14:paraId="285437AE" w14:textId="77777777" w:rsidR="00571030" w:rsidRPr="00AB7393" w:rsidRDefault="00571030" w:rsidP="00194B81">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vollmundig, hopfenmild - golden farbe</w:t>
                            </w:r>
                          </w:p>
                          <w:p w14:paraId="41E8CECD" w14:textId="2118B4ED" w:rsidR="00571030" w:rsidRPr="00AB7393" w:rsidRDefault="00571030" w:rsidP="00194B81">
                            <w:pPr>
                              <w:pStyle w:val="Text"/>
                              <w:jc w:val="center"/>
                              <w:outlineLvl w:val="0"/>
                              <w:rPr>
                                <w:rFonts w:ascii="Baskerville Old Face" w:hAnsi="Baskerville Old Face"/>
                                <w:smallCaps/>
                                <w:color w:val="9B7942"/>
                                <w:sz w:val="16"/>
                                <w:szCs w:val="16"/>
                                <w:lang w:val="de-CH"/>
                              </w:rPr>
                            </w:pPr>
                            <w:r w:rsidRPr="00AB7393">
                              <w:rPr>
                                <w:rFonts w:ascii="Baskerville Old Face" w:hAnsi="Baskerville Old Face"/>
                                <w:smallCaps/>
                                <w:color w:val="9B7942"/>
                                <w:sz w:val="16"/>
                                <w:szCs w:val="16"/>
                                <w:lang w:val="de-CH"/>
                              </w:rPr>
                              <w:t>unser klassiker, perfekt abgestimmt im geschmack. schlank und süffig, nicht zu malzig und nicht zu süß. eine angenehme kohlensäure und ein feiner schaum zeichnen dieses bier aus. durch die goldene farbe wird der genuss auch optisch noch abgerundet.</w:t>
                            </w:r>
                          </w:p>
                          <w:p w14:paraId="1B5257FB" w14:textId="77777777" w:rsidR="00571030" w:rsidRPr="00AB7393" w:rsidRDefault="00571030" w:rsidP="00194B81">
                            <w:pPr>
                              <w:pStyle w:val="Text"/>
                              <w:jc w:val="center"/>
                              <w:outlineLvl w:val="0"/>
                              <w:rPr>
                                <w:rFonts w:ascii="Baskerville Old Face" w:hAnsi="Baskerville Old Face"/>
                                <w:smallCaps/>
                                <w:color w:val="9B7942"/>
                                <w:sz w:val="16"/>
                                <w:szCs w:val="16"/>
                                <w:lang w:val="de-CH"/>
                              </w:rPr>
                            </w:pPr>
                          </w:p>
                          <w:p w14:paraId="4105F2ED" w14:textId="77777777" w:rsidR="00571030" w:rsidRPr="00AB7393" w:rsidRDefault="00571030" w:rsidP="00194B81">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0.25l – 4.70   /   0.5l – 7.90   /   1.5l – 22.00</w:t>
                            </w:r>
                          </w:p>
                          <w:p w14:paraId="2B3B78F6" w14:textId="77777777" w:rsidR="00571030" w:rsidRPr="00AB7393" w:rsidRDefault="00571030" w:rsidP="00D00A81">
                            <w:pPr>
                              <w:pStyle w:val="Text"/>
                              <w:outlineLvl w:val="0"/>
                              <w:rPr>
                                <w:rFonts w:ascii="Lato Medium" w:hAnsi="Lato Medium"/>
                                <w:smallCaps/>
                                <w:color w:val="9B7942"/>
                                <w:sz w:val="16"/>
                                <w:szCs w:val="16"/>
                              </w:rPr>
                            </w:pPr>
                          </w:p>
                          <w:p w14:paraId="239C4192" w14:textId="77777777" w:rsidR="00571030" w:rsidRPr="00AB7393" w:rsidRDefault="00571030" w:rsidP="00194B81">
                            <w:pPr>
                              <w:pStyle w:val="Text"/>
                              <w:jc w:val="center"/>
                              <w:outlineLvl w:val="0"/>
                              <w:rPr>
                                <w:rFonts w:ascii="Lato Medium" w:hAnsi="Lato Medium"/>
                                <w:smallCaps/>
                                <w:color w:val="9B7942"/>
                                <w:sz w:val="16"/>
                                <w:szCs w:val="16"/>
                              </w:rPr>
                            </w:pPr>
                          </w:p>
                          <w:p w14:paraId="3C8C4D77" w14:textId="77777777" w:rsidR="00571030" w:rsidRPr="00AB7393" w:rsidRDefault="00571030" w:rsidP="00194B81">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steinfels Pils,</w:t>
                            </w:r>
                            <w:r w:rsidRPr="00AB7393">
                              <w:rPr>
                                <w:rFonts w:ascii="Lato Medium" w:hAnsi="Lato Medium"/>
                                <w:smallCaps/>
                                <w:color w:val="9B7942"/>
                                <w:sz w:val="16"/>
                                <w:szCs w:val="16"/>
                              </w:rPr>
                              <w:t xml:space="preserve"> 5.0%</w:t>
                            </w:r>
                          </w:p>
                          <w:p w14:paraId="6D849662" w14:textId="77777777" w:rsidR="00571030" w:rsidRPr="00AB7393" w:rsidRDefault="00571030" w:rsidP="00194B81">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elegant. schlank hopfenbitter - strohgelbe farbe</w:t>
                            </w:r>
                          </w:p>
                          <w:p w14:paraId="128A2ABC" w14:textId="7D86572F" w:rsidR="00571030" w:rsidRPr="00AB7393" w:rsidRDefault="00571030" w:rsidP="00194B81">
                            <w:pPr>
                              <w:pStyle w:val="Text"/>
                              <w:jc w:val="center"/>
                              <w:outlineLvl w:val="0"/>
                              <w:rPr>
                                <w:rFonts w:ascii="Baskerville Old Face" w:hAnsi="Baskerville Old Face"/>
                                <w:smallCaps/>
                                <w:color w:val="9B7942"/>
                                <w:sz w:val="16"/>
                                <w:szCs w:val="16"/>
                                <w:lang w:val="de-CH"/>
                              </w:rPr>
                            </w:pPr>
                            <w:r w:rsidRPr="00AB7393">
                              <w:rPr>
                                <w:rFonts w:ascii="Baskerville Old Face" w:hAnsi="Baskerville Old Face"/>
                                <w:smallCaps/>
                                <w:color w:val="9B7942"/>
                                <w:sz w:val="16"/>
                                <w:szCs w:val="16"/>
                                <w:lang w:val="de-CH"/>
                              </w:rPr>
                              <w:t>untergärige bierspezialität. durch eine ausgewogene zugabe von feinstem aromahopfen aus der hallertau entsteht ein hellgelbes bier mit einem leichten hopfenduft nach heu und gräsern, aber auch fruchtige aromen sind wahrnehmbar. schon im antrunk fällt die aromatische hopfenbittere auf</w:t>
                            </w:r>
                            <w:proofErr w:type="gramStart"/>
                            <w:r w:rsidRPr="00AB7393">
                              <w:rPr>
                                <w:rFonts w:ascii="Baskerville Old Face" w:hAnsi="Baskerville Old Face"/>
                                <w:smallCaps/>
                                <w:color w:val="9B7942"/>
                                <w:sz w:val="16"/>
                                <w:szCs w:val="16"/>
                                <w:lang w:val="de-CH"/>
                              </w:rPr>
                              <w:t>, die</w:t>
                            </w:r>
                            <w:proofErr w:type="gramEnd"/>
                            <w:r w:rsidRPr="00AB7393">
                              <w:rPr>
                                <w:rFonts w:ascii="Baskerville Old Face" w:hAnsi="Baskerville Old Face"/>
                                <w:smallCaps/>
                                <w:color w:val="9B7942"/>
                                <w:sz w:val="16"/>
                                <w:szCs w:val="16"/>
                                <w:lang w:val="de-CH"/>
                              </w:rPr>
                              <w:t xml:space="preserve"> den gesamteindruck dieses bieres bestimmt. auffällig: die ausgewogenheit zwischen dem schlanken körper und der bittere. im abgang verhält sich das pils eher trocken.</w:t>
                            </w:r>
                          </w:p>
                          <w:p w14:paraId="59962EF5" w14:textId="77777777" w:rsidR="00571030" w:rsidRPr="00AB7393" w:rsidRDefault="00571030" w:rsidP="00194B81">
                            <w:pPr>
                              <w:pStyle w:val="Text"/>
                              <w:jc w:val="center"/>
                              <w:outlineLvl w:val="0"/>
                              <w:rPr>
                                <w:rFonts w:ascii="Baskerville Old Face" w:hAnsi="Baskerville Old Face"/>
                                <w:smallCaps/>
                                <w:color w:val="9B7942"/>
                                <w:sz w:val="16"/>
                                <w:szCs w:val="16"/>
                                <w:lang w:val="de-CH"/>
                              </w:rPr>
                            </w:pPr>
                          </w:p>
                          <w:p w14:paraId="719463D6" w14:textId="77777777" w:rsidR="00571030" w:rsidRPr="00AB7393" w:rsidRDefault="00571030" w:rsidP="00194B81">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0.25l – 4.70   /   0.5l – 7.90   /   1.5l – 22.00</w:t>
                            </w:r>
                          </w:p>
                          <w:p w14:paraId="4327B83B" w14:textId="77777777" w:rsidR="00571030" w:rsidRPr="00AB7393" w:rsidRDefault="00571030" w:rsidP="00D00A81">
                            <w:pPr>
                              <w:pStyle w:val="Text"/>
                              <w:outlineLvl w:val="0"/>
                              <w:rPr>
                                <w:color w:val="9B7942"/>
                                <w:sz w:val="16"/>
                                <w:szCs w:val="16"/>
                              </w:rPr>
                            </w:pPr>
                          </w:p>
                          <w:p w14:paraId="65D37C28" w14:textId="77777777" w:rsidR="00571030" w:rsidRPr="00AB7393" w:rsidRDefault="00571030" w:rsidP="00194B81">
                            <w:pPr>
                              <w:pStyle w:val="Text"/>
                              <w:jc w:val="center"/>
                              <w:outlineLvl w:val="0"/>
                              <w:rPr>
                                <w:rFonts w:ascii="Lato Medium" w:hAnsi="Lato Medium"/>
                                <w:smallCaps/>
                                <w:color w:val="9B7942"/>
                                <w:sz w:val="16"/>
                                <w:szCs w:val="16"/>
                              </w:rPr>
                            </w:pPr>
                          </w:p>
                          <w:p w14:paraId="7D4F0ABB" w14:textId="77777777" w:rsidR="00571030" w:rsidRPr="00AB7393" w:rsidRDefault="00571030" w:rsidP="00194B81">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steinfels Weizen,</w:t>
                            </w:r>
                            <w:r w:rsidRPr="00AB7393">
                              <w:rPr>
                                <w:rFonts w:ascii="Lato Medium" w:hAnsi="Lato Medium"/>
                                <w:smallCaps/>
                                <w:color w:val="9B7942"/>
                                <w:sz w:val="16"/>
                                <w:szCs w:val="16"/>
                              </w:rPr>
                              <w:t xml:space="preserve"> 5.0%</w:t>
                            </w:r>
                          </w:p>
                          <w:p w14:paraId="5C5B9FF8" w14:textId="77777777" w:rsidR="00571030" w:rsidRPr="00AB7393" w:rsidRDefault="00571030" w:rsidP="00194B81">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hefetrübes, spritziges - bernsteinfarbenes weitzenbier</w:t>
                            </w:r>
                          </w:p>
                          <w:p w14:paraId="4214C6A2" w14:textId="6D69B25E" w:rsidR="00571030" w:rsidRPr="00AB7393" w:rsidRDefault="00571030" w:rsidP="00194B81">
                            <w:pPr>
                              <w:pStyle w:val="Text"/>
                              <w:jc w:val="center"/>
                              <w:outlineLvl w:val="0"/>
                              <w:rPr>
                                <w:rFonts w:ascii="Baskerville Old Face" w:hAnsi="Baskerville Old Face"/>
                                <w:smallCaps/>
                                <w:color w:val="9B7942"/>
                                <w:sz w:val="16"/>
                                <w:szCs w:val="16"/>
                                <w:lang w:val="de-CH"/>
                              </w:rPr>
                            </w:pPr>
                            <w:r w:rsidRPr="00AB7393">
                              <w:rPr>
                                <w:rFonts w:ascii="Baskerville Old Face" w:hAnsi="Baskerville Old Face"/>
                                <w:smallCaps/>
                                <w:color w:val="9B7942"/>
                                <w:sz w:val="16"/>
                                <w:szCs w:val="16"/>
                                <w:lang w:val="de-CH"/>
                              </w:rPr>
                              <w:t>obergärige bierspezialität aus weizen- und gerstenmalz. schon die orange-goldene farbe und der fruchtig-frische geruch lassen auf seinen geschmack schließen. durch seinen erhöhten kohlensäuregehalt ist es spritzig und erfrischend. es ist fruchtaromatisch und leicht säuerlich mit anklängen von gewürznelke und banane. hintergründig ist die feine hefeblume wahrnehmbar. der ausklang ist mild und weich.</w:t>
                            </w:r>
                          </w:p>
                          <w:p w14:paraId="32151104" w14:textId="77777777" w:rsidR="00571030" w:rsidRPr="00AB7393" w:rsidRDefault="00571030" w:rsidP="00194B81">
                            <w:pPr>
                              <w:pStyle w:val="Text"/>
                              <w:jc w:val="center"/>
                              <w:outlineLvl w:val="0"/>
                              <w:rPr>
                                <w:rFonts w:ascii="Baskerville Old Face" w:hAnsi="Baskerville Old Face"/>
                                <w:smallCaps/>
                                <w:color w:val="9B7942"/>
                                <w:sz w:val="16"/>
                                <w:szCs w:val="16"/>
                                <w:lang w:val="de-CH"/>
                              </w:rPr>
                            </w:pPr>
                          </w:p>
                          <w:p w14:paraId="6D3A89F6" w14:textId="77777777" w:rsidR="00571030" w:rsidRPr="00AB7393" w:rsidRDefault="00571030" w:rsidP="00194B81">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0.25l – 5.00   /   0.5l – 8.00   /   1.5l – 23.00</w:t>
                            </w:r>
                          </w:p>
                          <w:p w14:paraId="79CB9574" w14:textId="77777777" w:rsidR="00571030" w:rsidRPr="00AB7393" w:rsidRDefault="00571030" w:rsidP="00194B81">
                            <w:pPr>
                              <w:pStyle w:val="Text"/>
                              <w:jc w:val="center"/>
                              <w:outlineLvl w:val="0"/>
                              <w:rPr>
                                <w:rFonts w:ascii="Lato Medium" w:hAnsi="Lato Medium"/>
                                <w:smallCaps/>
                                <w:color w:val="9B7942"/>
                                <w:sz w:val="16"/>
                                <w:szCs w:val="16"/>
                              </w:rPr>
                            </w:pPr>
                          </w:p>
                          <w:p w14:paraId="108898B8" w14:textId="77777777" w:rsidR="00571030" w:rsidRPr="00AB7393" w:rsidRDefault="00571030" w:rsidP="00941B59">
                            <w:pPr>
                              <w:pStyle w:val="Text"/>
                              <w:outlineLvl w:val="0"/>
                              <w:rPr>
                                <w:rFonts w:ascii="Lato Medium" w:hAnsi="Lato Medium"/>
                                <w:smallCaps/>
                                <w:color w:val="9B7942"/>
                                <w:sz w:val="16"/>
                                <w:szCs w:val="16"/>
                              </w:rPr>
                            </w:pPr>
                          </w:p>
                          <w:p w14:paraId="635784D6" w14:textId="77777777" w:rsidR="00571030" w:rsidRPr="00AB7393" w:rsidRDefault="00571030" w:rsidP="00194B81">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steinfels saison bier,</w:t>
                            </w:r>
                            <w:r w:rsidRPr="00AB7393">
                              <w:rPr>
                                <w:rFonts w:ascii="Lato Medium" w:hAnsi="Lato Medium"/>
                                <w:smallCaps/>
                                <w:color w:val="9B7942"/>
                                <w:sz w:val="16"/>
                                <w:szCs w:val="16"/>
                              </w:rPr>
                              <w:t xml:space="preserve"> ca 5.0%</w:t>
                            </w:r>
                          </w:p>
                          <w:p w14:paraId="2F8FF636" w14:textId="77777777" w:rsidR="00571030" w:rsidRPr="00AB7393" w:rsidRDefault="00571030" w:rsidP="00194B81">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für abwechslund sorgt unser - saisonales bier!</w:t>
                            </w:r>
                          </w:p>
                          <w:p w14:paraId="40E541BF" w14:textId="5C994147" w:rsidR="00571030" w:rsidRPr="00AB7393" w:rsidRDefault="00571030" w:rsidP="00194B81">
                            <w:pPr>
                              <w:pStyle w:val="Text"/>
                              <w:jc w:val="center"/>
                              <w:outlineLvl w:val="0"/>
                              <w:rPr>
                                <w:rFonts w:ascii="Baskerville Old Face" w:hAnsi="Baskerville Old Face"/>
                                <w:smallCaps/>
                                <w:color w:val="9B7942"/>
                                <w:sz w:val="16"/>
                                <w:szCs w:val="16"/>
                                <w:lang w:val="de-CH"/>
                              </w:rPr>
                            </w:pPr>
                            <w:r w:rsidRPr="00AB7393">
                              <w:rPr>
                                <w:rFonts w:ascii="Baskerville Old Face" w:hAnsi="Baskerville Old Face"/>
                                <w:smallCaps/>
                                <w:color w:val="9B7942"/>
                                <w:sz w:val="16"/>
                                <w:szCs w:val="16"/>
                                <w:lang w:val="de-CH"/>
                              </w:rPr>
                              <w:t>so facettenreich wie das leben sind auch unsere saisonbiere. unser braumeister braut immer passend zur jahreszeit ein anderes bier - regelmässige besuche lohnen sich also!</w:t>
                            </w:r>
                          </w:p>
                          <w:p w14:paraId="361804D8" w14:textId="77777777" w:rsidR="00571030" w:rsidRPr="00AB7393" w:rsidRDefault="00571030" w:rsidP="00194B81">
                            <w:pPr>
                              <w:pStyle w:val="Text"/>
                              <w:jc w:val="center"/>
                              <w:outlineLvl w:val="0"/>
                              <w:rPr>
                                <w:rFonts w:ascii="Baskerville Old Face" w:hAnsi="Baskerville Old Face"/>
                                <w:smallCaps/>
                                <w:color w:val="9B7942"/>
                                <w:sz w:val="16"/>
                                <w:szCs w:val="16"/>
                                <w:lang w:val="de-CH"/>
                              </w:rPr>
                            </w:pPr>
                          </w:p>
                          <w:p w14:paraId="527E9EBF" w14:textId="77777777" w:rsidR="00571030" w:rsidRPr="00AB7393" w:rsidRDefault="00571030" w:rsidP="00194B81">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0.25l – 5.00   /   0.5l – 8.00   /   1.5l – 23.00</w:t>
                            </w:r>
                          </w:p>
                          <w:p w14:paraId="3E830F36" w14:textId="53F3114F" w:rsidR="00571030" w:rsidRPr="00AB7393" w:rsidRDefault="00571030" w:rsidP="005231AF">
                            <w:pPr>
                              <w:pStyle w:val="Text"/>
                              <w:jc w:val="center"/>
                              <w:outlineLvl w:val="0"/>
                              <w:rPr>
                                <w:rFonts w:ascii="Avenir Next Demi Bold" w:hAnsi="Avenir Next Demi Bold"/>
                                <w:smallCaps/>
                                <w:color w:val="9B7942"/>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1" o:spid="_x0000_s1044" type="#_x0000_t202" style="position:absolute;left:0;text-align:left;margin-left:-16.75pt;margin-top:50.1pt;width:339.45pt;height:421.35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" filled="f" stroked="f">
                <v:textbox>
                  <w:txbxContent>
                    <w:p w14:paraId="2EEBD4EC" w14:textId="77777777" w:rsidR="00571030" w:rsidRPr="00AB7393" w:rsidRDefault="00571030" w:rsidP="00194B81">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steinfels lager,</w:t>
                      </w:r>
                      <w:r w:rsidRPr="00AB7393">
                        <w:rPr>
                          <w:rFonts w:ascii="Lato Medium" w:hAnsi="Lato Medium"/>
                          <w:smallCaps/>
                          <w:color w:val="9B7942"/>
                          <w:sz w:val="16"/>
                          <w:szCs w:val="16"/>
                        </w:rPr>
                        <w:t xml:space="preserve"> 5.0%</w:t>
                      </w:r>
                    </w:p>
                    <w:p w14:paraId="285437AE" w14:textId="77777777" w:rsidR="00571030" w:rsidRPr="00AB7393" w:rsidRDefault="00571030" w:rsidP="00194B81">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vollmundig, hopfenmild - golden farbe</w:t>
                      </w:r>
                    </w:p>
                    <w:p w14:paraId="41E8CECD" w14:textId="2118B4ED" w:rsidR="00571030" w:rsidRPr="00AB7393" w:rsidRDefault="00571030" w:rsidP="00194B81">
                      <w:pPr>
                        <w:pStyle w:val="Text"/>
                        <w:jc w:val="center"/>
                        <w:outlineLvl w:val="0"/>
                        <w:rPr>
                          <w:rFonts w:ascii="Baskerville Old Face" w:hAnsi="Baskerville Old Face"/>
                          <w:smallCaps/>
                          <w:color w:val="9B7942"/>
                          <w:sz w:val="16"/>
                          <w:szCs w:val="16"/>
                          <w:lang w:val="de-CH"/>
                        </w:rPr>
                      </w:pPr>
                      <w:r w:rsidRPr="00AB7393">
                        <w:rPr>
                          <w:rFonts w:ascii="Baskerville Old Face" w:hAnsi="Baskerville Old Face"/>
                          <w:smallCaps/>
                          <w:color w:val="9B7942"/>
                          <w:sz w:val="16"/>
                          <w:szCs w:val="16"/>
                          <w:lang w:val="de-CH"/>
                        </w:rPr>
                        <w:t>unser klassiker, perfekt abgestimmt im geschmack. schlank und süffig, nicht zu malzig und nicht zu süß. eine angenehme kohlensäure und ein feiner schaum zeichnen dieses bier aus. durch die goldene farbe wird der genuss auch optisch noch abgerundet.</w:t>
                      </w:r>
                    </w:p>
                    <w:p w14:paraId="1B5257FB" w14:textId="77777777" w:rsidR="00571030" w:rsidRPr="00AB7393" w:rsidRDefault="00571030" w:rsidP="00194B81">
                      <w:pPr>
                        <w:pStyle w:val="Text"/>
                        <w:jc w:val="center"/>
                        <w:outlineLvl w:val="0"/>
                        <w:rPr>
                          <w:rFonts w:ascii="Baskerville Old Face" w:hAnsi="Baskerville Old Face"/>
                          <w:smallCaps/>
                          <w:color w:val="9B7942"/>
                          <w:sz w:val="16"/>
                          <w:szCs w:val="16"/>
                          <w:lang w:val="de-CH"/>
                        </w:rPr>
                      </w:pPr>
                    </w:p>
                    <w:p w14:paraId="4105F2ED" w14:textId="77777777" w:rsidR="00571030" w:rsidRPr="00AB7393" w:rsidRDefault="00571030" w:rsidP="00194B81">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0.25l – 4.70   /   0.5l – 7.90   /   1.5l – 22.00</w:t>
                      </w:r>
                    </w:p>
                    <w:p w14:paraId="2B3B78F6" w14:textId="77777777" w:rsidR="00571030" w:rsidRPr="00AB7393" w:rsidRDefault="00571030" w:rsidP="00D00A81">
                      <w:pPr>
                        <w:pStyle w:val="Text"/>
                        <w:outlineLvl w:val="0"/>
                        <w:rPr>
                          <w:rFonts w:ascii="Lato Medium" w:hAnsi="Lato Medium"/>
                          <w:smallCaps/>
                          <w:color w:val="9B7942"/>
                          <w:sz w:val="16"/>
                          <w:szCs w:val="16"/>
                        </w:rPr>
                      </w:pPr>
                    </w:p>
                    <w:p w14:paraId="239C4192" w14:textId="77777777" w:rsidR="00571030" w:rsidRPr="00AB7393" w:rsidRDefault="00571030" w:rsidP="00194B81">
                      <w:pPr>
                        <w:pStyle w:val="Text"/>
                        <w:jc w:val="center"/>
                        <w:outlineLvl w:val="0"/>
                        <w:rPr>
                          <w:rFonts w:ascii="Lato Medium" w:hAnsi="Lato Medium"/>
                          <w:smallCaps/>
                          <w:color w:val="9B7942"/>
                          <w:sz w:val="16"/>
                          <w:szCs w:val="16"/>
                        </w:rPr>
                      </w:pPr>
                    </w:p>
                    <w:p w14:paraId="3C8C4D77" w14:textId="77777777" w:rsidR="00571030" w:rsidRPr="00AB7393" w:rsidRDefault="00571030" w:rsidP="00194B81">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steinfels Pils,</w:t>
                      </w:r>
                      <w:r w:rsidRPr="00AB7393">
                        <w:rPr>
                          <w:rFonts w:ascii="Lato Medium" w:hAnsi="Lato Medium"/>
                          <w:smallCaps/>
                          <w:color w:val="9B7942"/>
                          <w:sz w:val="16"/>
                          <w:szCs w:val="16"/>
                        </w:rPr>
                        <w:t xml:space="preserve"> 5.0%</w:t>
                      </w:r>
                    </w:p>
                    <w:p w14:paraId="6D849662" w14:textId="77777777" w:rsidR="00571030" w:rsidRPr="00AB7393" w:rsidRDefault="00571030" w:rsidP="00194B81">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elegant. schlank hopfenbitter - strohgelbe farbe</w:t>
                      </w:r>
                    </w:p>
                    <w:p w14:paraId="128A2ABC" w14:textId="7D86572F" w:rsidR="00571030" w:rsidRPr="00AB7393" w:rsidRDefault="00571030" w:rsidP="00194B81">
                      <w:pPr>
                        <w:pStyle w:val="Text"/>
                        <w:jc w:val="center"/>
                        <w:outlineLvl w:val="0"/>
                        <w:rPr>
                          <w:rFonts w:ascii="Baskerville Old Face" w:hAnsi="Baskerville Old Face"/>
                          <w:smallCaps/>
                          <w:color w:val="9B7942"/>
                          <w:sz w:val="16"/>
                          <w:szCs w:val="16"/>
                          <w:lang w:val="de-CH"/>
                        </w:rPr>
                      </w:pPr>
                      <w:r w:rsidRPr="00AB7393">
                        <w:rPr>
                          <w:rFonts w:ascii="Baskerville Old Face" w:hAnsi="Baskerville Old Face"/>
                          <w:smallCaps/>
                          <w:color w:val="9B7942"/>
                          <w:sz w:val="16"/>
                          <w:szCs w:val="16"/>
                          <w:lang w:val="de-CH"/>
                        </w:rPr>
                        <w:t>untergärige bierspezialität. durch eine ausgewogene zugabe von feinstem aromahopfen aus der hallertau entsteht ein hellgelbes bier mit einem leichten hopfenduft nach heu und gräsern, aber auch fruchtige aromen sind wahrnehmbar. schon im antrunk fällt die aromatische hopfenbittere auf</w:t>
                      </w:r>
                      <w:proofErr w:type="gramStart"/>
                      <w:r w:rsidRPr="00AB7393">
                        <w:rPr>
                          <w:rFonts w:ascii="Baskerville Old Face" w:hAnsi="Baskerville Old Face"/>
                          <w:smallCaps/>
                          <w:color w:val="9B7942"/>
                          <w:sz w:val="16"/>
                          <w:szCs w:val="16"/>
                          <w:lang w:val="de-CH"/>
                        </w:rPr>
                        <w:t>, die</w:t>
                      </w:r>
                      <w:proofErr w:type="gramEnd"/>
                      <w:r w:rsidRPr="00AB7393">
                        <w:rPr>
                          <w:rFonts w:ascii="Baskerville Old Face" w:hAnsi="Baskerville Old Face"/>
                          <w:smallCaps/>
                          <w:color w:val="9B7942"/>
                          <w:sz w:val="16"/>
                          <w:szCs w:val="16"/>
                          <w:lang w:val="de-CH"/>
                        </w:rPr>
                        <w:t xml:space="preserve"> den gesamteindruck dieses bieres bestimmt. auffällig: die ausgewogenheit zwischen dem schlanken körper und der bittere. im abgang verhält sich das pils eher trocken.</w:t>
                      </w:r>
                    </w:p>
                    <w:p w14:paraId="59962EF5" w14:textId="77777777" w:rsidR="00571030" w:rsidRPr="00AB7393" w:rsidRDefault="00571030" w:rsidP="00194B81">
                      <w:pPr>
                        <w:pStyle w:val="Text"/>
                        <w:jc w:val="center"/>
                        <w:outlineLvl w:val="0"/>
                        <w:rPr>
                          <w:rFonts w:ascii="Baskerville Old Face" w:hAnsi="Baskerville Old Face"/>
                          <w:smallCaps/>
                          <w:color w:val="9B7942"/>
                          <w:sz w:val="16"/>
                          <w:szCs w:val="16"/>
                          <w:lang w:val="de-CH"/>
                        </w:rPr>
                      </w:pPr>
                    </w:p>
                    <w:p w14:paraId="719463D6" w14:textId="77777777" w:rsidR="00571030" w:rsidRPr="00AB7393" w:rsidRDefault="00571030" w:rsidP="00194B81">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0.25l – 4.70   /   0.5l – 7.90   /   1.5l – 22.00</w:t>
                      </w:r>
                    </w:p>
                    <w:p w14:paraId="4327B83B" w14:textId="77777777" w:rsidR="00571030" w:rsidRPr="00AB7393" w:rsidRDefault="00571030" w:rsidP="00D00A81">
                      <w:pPr>
                        <w:pStyle w:val="Text"/>
                        <w:outlineLvl w:val="0"/>
                        <w:rPr>
                          <w:color w:val="9B7942"/>
                          <w:sz w:val="16"/>
                          <w:szCs w:val="16"/>
                        </w:rPr>
                      </w:pPr>
                    </w:p>
                    <w:p w14:paraId="65D37C28" w14:textId="77777777" w:rsidR="00571030" w:rsidRPr="00AB7393" w:rsidRDefault="00571030" w:rsidP="00194B81">
                      <w:pPr>
                        <w:pStyle w:val="Text"/>
                        <w:jc w:val="center"/>
                        <w:outlineLvl w:val="0"/>
                        <w:rPr>
                          <w:rFonts w:ascii="Lato Medium" w:hAnsi="Lato Medium"/>
                          <w:smallCaps/>
                          <w:color w:val="9B7942"/>
                          <w:sz w:val="16"/>
                          <w:szCs w:val="16"/>
                        </w:rPr>
                      </w:pPr>
                    </w:p>
                    <w:p w14:paraId="7D4F0ABB" w14:textId="77777777" w:rsidR="00571030" w:rsidRPr="00AB7393" w:rsidRDefault="00571030" w:rsidP="00194B81">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steinfels Weizen,</w:t>
                      </w:r>
                      <w:r w:rsidRPr="00AB7393">
                        <w:rPr>
                          <w:rFonts w:ascii="Lato Medium" w:hAnsi="Lato Medium"/>
                          <w:smallCaps/>
                          <w:color w:val="9B7942"/>
                          <w:sz w:val="16"/>
                          <w:szCs w:val="16"/>
                        </w:rPr>
                        <w:t xml:space="preserve"> 5.0%</w:t>
                      </w:r>
                    </w:p>
                    <w:p w14:paraId="5C5B9FF8" w14:textId="77777777" w:rsidR="00571030" w:rsidRPr="00AB7393" w:rsidRDefault="00571030" w:rsidP="00194B81">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hefetrübes, spritziges - bernsteinfarbenes weitzenbier</w:t>
                      </w:r>
                    </w:p>
                    <w:p w14:paraId="4214C6A2" w14:textId="6D69B25E" w:rsidR="00571030" w:rsidRPr="00AB7393" w:rsidRDefault="00571030" w:rsidP="00194B81">
                      <w:pPr>
                        <w:pStyle w:val="Text"/>
                        <w:jc w:val="center"/>
                        <w:outlineLvl w:val="0"/>
                        <w:rPr>
                          <w:rFonts w:ascii="Baskerville Old Face" w:hAnsi="Baskerville Old Face"/>
                          <w:smallCaps/>
                          <w:color w:val="9B7942"/>
                          <w:sz w:val="16"/>
                          <w:szCs w:val="16"/>
                          <w:lang w:val="de-CH"/>
                        </w:rPr>
                      </w:pPr>
                      <w:r w:rsidRPr="00AB7393">
                        <w:rPr>
                          <w:rFonts w:ascii="Baskerville Old Face" w:hAnsi="Baskerville Old Face"/>
                          <w:smallCaps/>
                          <w:color w:val="9B7942"/>
                          <w:sz w:val="16"/>
                          <w:szCs w:val="16"/>
                          <w:lang w:val="de-CH"/>
                        </w:rPr>
                        <w:t>obergärige bierspezialität aus weizen- und gerstenmalz. schon die orange-goldene farbe und der fruchtig-frische geruch lassen auf seinen geschmack schließen. durch seinen erhöhten kohlensäuregehalt ist es spritzig und erfrischend. es ist fruchtaromatisch und leicht säuerlich mit anklängen von gewürznelke und banane. hintergründig ist die feine hefeblume wahrnehmbar. der ausklang ist mild und weich.</w:t>
                      </w:r>
                    </w:p>
                    <w:p w14:paraId="32151104" w14:textId="77777777" w:rsidR="00571030" w:rsidRPr="00AB7393" w:rsidRDefault="00571030" w:rsidP="00194B81">
                      <w:pPr>
                        <w:pStyle w:val="Text"/>
                        <w:jc w:val="center"/>
                        <w:outlineLvl w:val="0"/>
                        <w:rPr>
                          <w:rFonts w:ascii="Baskerville Old Face" w:hAnsi="Baskerville Old Face"/>
                          <w:smallCaps/>
                          <w:color w:val="9B7942"/>
                          <w:sz w:val="16"/>
                          <w:szCs w:val="16"/>
                          <w:lang w:val="de-CH"/>
                        </w:rPr>
                      </w:pPr>
                    </w:p>
                    <w:p w14:paraId="6D3A89F6" w14:textId="77777777" w:rsidR="00571030" w:rsidRPr="00AB7393" w:rsidRDefault="00571030" w:rsidP="00194B81">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0.25l – 5.00   /   0.5l – 8.00   /   1.5l – 23.00</w:t>
                      </w:r>
                    </w:p>
                    <w:p w14:paraId="79CB9574" w14:textId="77777777" w:rsidR="00571030" w:rsidRPr="00AB7393" w:rsidRDefault="00571030" w:rsidP="00194B81">
                      <w:pPr>
                        <w:pStyle w:val="Text"/>
                        <w:jc w:val="center"/>
                        <w:outlineLvl w:val="0"/>
                        <w:rPr>
                          <w:rFonts w:ascii="Lato Medium" w:hAnsi="Lato Medium"/>
                          <w:smallCaps/>
                          <w:color w:val="9B7942"/>
                          <w:sz w:val="16"/>
                          <w:szCs w:val="16"/>
                        </w:rPr>
                      </w:pPr>
                    </w:p>
                    <w:p w14:paraId="108898B8" w14:textId="77777777" w:rsidR="00571030" w:rsidRPr="00AB7393" w:rsidRDefault="00571030" w:rsidP="00941B59">
                      <w:pPr>
                        <w:pStyle w:val="Text"/>
                        <w:outlineLvl w:val="0"/>
                        <w:rPr>
                          <w:rFonts w:ascii="Lato Medium" w:hAnsi="Lato Medium"/>
                          <w:smallCaps/>
                          <w:color w:val="9B7942"/>
                          <w:sz w:val="16"/>
                          <w:szCs w:val="16"/>
                        </w:rPr>
                      </w:pPr>
                    </w:p>
                    <w:p w14:paraId="635784D6" w14:textId="77777777" w:rsidR="00571030" w:rsidRPr="00AB7393" w:rsidRDefault="00571030" w:rsidP="00194B81">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steinfels saison bier,</w:t>
                      </w:r>
                      <w:r w:rsidRPr="00AB7393">
                        <w:rPr>
                          <w:rFonts w:ascii="Lato Medium" w:hAnsi="Lato Medium"/>
                          <w:smallCaps/>
                          <w:color w:val="9B7942"/>
                          <w:sz w:val="16"/>
                          <w:szCs w:val="16"/>
                        </w:rPr>
                        <w:t xml:space="preserve"> ca 5.0%</w:t>
                      </w:r>
                    </w:p>
                    <w:p w14:paraId="2F8FF636" w14:textId="77777777" w:rsidR="00571030" w:rsidRPr="00AB7393" w:rsidRDefault="00571030" w:rsidP="00194B81">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für abwechslund sorgt unser - saisonales bier!</w:t>
                      </w:r>
                    </w:p>
                    <w:p w14:paraId="40E541BF" w14:textId="5C994147" w:rsidR="00571030" w:rsidRPr="00AB7393" w:rsidRDefault="00571030" w:rsidP="00194B81">
                      <w:pPr>
                        <w:pStyle w:val="Text"/>
                        <w:jc w:val="center"/>
                        <w:outlineLvl w:val="0"/>
                        <w:rPr>
                          <w:rFonts w:ascii="Baskerville Old Face" w:hAnsi="Baskerville Old Face"/>
                          <w:smallCaps/>
                          <w:color w:val="9B7942"/>
                          <w:sz w:val="16"/>
                          <w:szCs w:val="16"/>
                          <w:lang w:val="de-CH"/>
                        </w:rPr>
                      </w:pPr>
                      <w:r w:rsidRPr="00AB7393">
                        <w:rPr>
                          <w:rFonts w:ascii="Baskerville Old Face" w:hAnsi="Baskerville Old Face"/>
                          <w:smallCaps/>
                          <w:color w:val="9B7942"/>
                          <w:sz w:val="16"/>
                          <w:szCs w:val="16"/>
                          <w:lang w:val="de-CH"/>
                        </w:rPr>
                        <w:t>so facettenreich wie das leben sind auch unsere saisonbiere. unser braumeister braut immer passend zur jahreszeit ein anderes bier - regelmässige besuche lohnen sich also!</w:t>
                      </w:r>
                    </w:p>
                    <w:p w14:paraId="361804D8" w14:textId="77777777" w:rsidR="00571030" w:rsidRPr="00AB7393" w:rsidRDefault="00571030" w:rsidP="00194B81">
                      <w:pPr>
                        <w:pStyle w:val="Text"/>
                        <w:jc w:val="center"/>
                        <w:outlineLvl w:val="0"/>
                        <w:rPr>
                          <w:rFonts w:ascii="Baskerville Old Face" w:hAnsi="Baskerville Old Face"/>
                          <w:smallCaps/>
                          <w:color w:val="9B7942"/>
                          <w:sz w:val="16"/>
                          <w:szCs w:val="16"/>
                          <w:lang w:val="de-CH"/>
                        </w:rPr>
                      </w:pPr>
                    </w:p>
                    <w:p w14:paraId="527E9EBF" w14:textId="77777777" w:rsidR="00571030" w:rsidRPr="00AB7393" w:rsidRDefault="00571030" w:rsidP="00194B81">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0.25l – 5.00   /   0.5l – 8.00   /   1.5l – 23.00</w:t>
                      </w:r>
                    </w:p>
                    <w:p w14:paraId="3E830F36" w14:textId="53F3114F" w:rsidR="00571030" w:rsidRPr="00AB7393" w:rsidRDefault="00571030" w:rsidP="005231AF">
                      <w:pPr>
                        <w:pStyle w:val="Text"/>
                        <w:jc w:val="center"/>
                        <w:outlineLvl w:val="0"/>
                        <w:rPr>
                          <w:rFonts w:ascii="Avenir Next Demi Bold" w:hAnsi="Avenir Next Demi Bold"/>
                          <w:smallCaps/>
                          <w:color w:val="9B7942"/>
                          <w:sz w:val="18"/>
                          <w:szCs w:val="18"/>
                        </w:rPr>
                      </w:pPr>
                    </w:p>
                  </w:txbxContent>
                </v:textbox>
                <w10:wrap type="square" anchorx="margin" anchory="margin"/>
              </v:shape>
            </w:pict>
          </mc:Fallback>
        </mc:AlternateContent>
      </w:r>
      <w:r w:rsidR="00D00A81">
        <w:rPr>
          <w:noProof/>
          <w:lang w:val="de-DE" w:eastAsia="de-DE"/>
        </w:rPr>
        <mc:AlternateContent>
          <mc:Choice Requires="wps">
            <w:drawing>
              <wp:anchor distT="0" distB="0" distL="114300" distR="114300" simplePos="0" relativeHeight="251659264" behindDoc="0" locked="0" layoutInCell="1" allowOverlap="1" wp14:anchorId="6DB65C04" wp14:editId="0444D0F9">
                <wp:simplePos x="0" y="0"/>
                <wp:positionH relativeFrom="margin">
                  <wp:posOffset>184150</wp:posOffset>
                </wp:positionH>
                <wp:positionV relativeFrom="margin">
                  <wp:posOffset>-300355</wp:posOffset>
                </wp:positionV>
                <wp:extent cx="3524250" cy="320040"/>
                <wp:effectExtent l="0" t="0" r="0" b="10160"/>
                <wp:wrapSquare wrapText="bothSides"/>
                <wp:docPr id="4" name="Textfeld 4"/>
                <wp:cNvGraphicFramePr/>
                <a:graphic xmlns:a="http://schemas.openxmlformats.org/drawingml/2006/main">
                  <a:graphicData uri="http://schemas.microsoft.com/office/word/2010/wordprocessingShape">
                    <wps:wsp>
                      <wps:cNvSpPr txBox="1"/>
                      <wps:spPr>
                        <a:xfrm>
                          <a:off x="0" y="0"/>
                          <a:ext cx="352425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1FA3146" w14:textId="77777777" w:rsidR="00571030" w:rsidRPr="00AB7393" w:rsidRDefault="00571030" w:rsidP="00194B81">
                            <w:pPr>
                              <w:pStyle w:val="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steinfels bier</w:t>
                            </w:r>
                          </w:p>
                          <w:p w14:paraId="0EFD81EF" w14:textId="77777777" w:rsidR="00571030" w:rsidRPr="00AB7393" w:rsidRDefault="00571030" w:rsidP="00E36BAA">
                            <w:pPr>
                              <w:pStyle w:val="Text"/>
                              <w:tabs>
                                <w:tab w:val="right" w:pos="4395"/>
                                <w:tab w:val="right" w:pos="5245"/>
                              </w:tabs>
                              <w:outlineLvl w:val="0"/>
                              <w:rPr>
                                <w:rFonts w:ascii="Avenir Next Bold" w:hAnsi="Avenir Next Bold"/>
                                <w:color w:val="9B7942"/>
                                <w:sz w:val="20"/>
                                <w:szCs w:val="20"/>
                                <w:u w:val="single"/>
                              </w:rPr>
                            </w:pPr>
                          </w:p>
                          <w:p w14:paraId="2E6E79A7" w14:textId="77777777" w:rsidR="00571030" w:rsidRPr="00AB7393" w:rsidRDefault="00571030" w:rsidP="00E36BAA">
                            <w:pPr>
                              <w:pStyle w:val="Text"/>
                              <w:tabs>
                                <w:tab w:val="right" w:pos="4395"/>
                                <w:tab w:val="right" w:pos="5245"/>
                              </w:tabs>
                              <w:outlineLvl w:val="0"/>
                              <w:rPr>
                                <w:rFonts w:ascii="Avenir Next Bold" w:hAnsi="Avenir Next Bold"/>
                                <w:color w:val="9B7942"/>
                                <w:sz w:val="20"/>
                                <w:szCs w:val="20"/>
                                <w:u w:val="single"/>
                              </w:rPr>
                            </w:pPr>
                          </w:p>
                          <w:p w14:paraId="5F3DCE9D" w14:textId="77777777" w:rsidR="00571030" w:rsidRPr="00AB7393" w:rsidRDefault="00571030" w:rsidP="00E36BAA">
                            <w:pPr>
                              <w:pStyle w:val="Text"/>
                              <w:tabs>
                                <w:tab w:val="right" w:pos="4395"/>
                                <w:tab w:val="right" w:pos="5245"/>
                              </w:tabs>
                              <w:outlineLvl w:val="0"/>
                              <w:rPr>
                                <w:rFonts w:ascii="Avenir Next Bold" w:hAnsi="Avenir Next Bold"/>
                                <w:color w:val="9B7942"/>
                                <w:sz w:val="20"/>
                                <w:szCs w:val="20"/>
                                <w:u w:val="single"/>
                              </w:rPr>
                            </w:pPr>
                          </w:p>
                          <w:p w14:paraId="71FD5AE0"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4" o:spid="_x0000_s1045" type="#_x0000_t202" style="position:absolute;left:0;text-align:left;margin-left:14.5pt;margin-top:-23.6pt;width:277.5pt;height:25.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" filled="f" stroked="f">
                <v:textbox>
                  <w:txbxContent>
                    <w:p w14:paraId="71FA3146" w14:textId="77777777" w:rsidR="00571030" w:rsidRPr="00AB7393" w:rsidRDefault="00571030" w:rsidP="00194B81">
                      <w:pPr>
                        <w:pStyle w:val="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steinfels bier</w:t>
                      </w:r>
                    </w:p>
                    <w:p w14:paraId="0EFD81EF" w14:textId="77777777" w:rsidR="00571030" w:rsidRPr="00AB7393" w:rsidRDefault="00571030" w:rsidP="00E36BAA">
                      <w:pPr>
                        <w:pStyle w:val="Text"/>
                        <w:tabs>
                          <w:tab w:val="right" w:pos="4395"/>
                          <w:tab w:val="right" w:pos="5245"/>
                        </w:tabs>
                        <w:outlineLvl w:val="0"/>
                        <w:rPr>
                          <w:rFonts w:ascii="Avenir Next Bold" w:hAnsi="Avenir Next Bold"/>
                          <w:color w:val="9B7942"/>
                          <w:sz w:val="20"/>
                          <w:szCs w:val="20"/>
                          <w:u w:val="single"/>
                        </w:rPr>
                      </w:pPr>
                    </w:p>
                    <w:p w14:paraId="2E6E79A7" w14:textId="77777777" w:rsidR="00571030" w:rsidRPr="00AB7393" w:rsidRDefault="00571030" w:rsidP="00E36BAA">
                      <w:pPr>
                        <w:pStyle w:val="Text"/>
                        <w:tabs>
                          <w:tab w:val="right" w:pos="4395"/>
                          <w:tab w:val="right" w:pos="5245"/>
                        </w:tabs>
                        <w:outlineLvl w:val="0"/>
                        <w:rPr>
                          <w:rFonts w:ascii="Avenir Next Bold" w:hAnsi="Avenir Next Bold"/>
                          <w:color w:val="9B7942"/>
                          <w:sz w:val="20"/>
                          <w:szCs w:val="20"/>
                          <w:u w:val="single"/>
                        </w:rPr>
                      </w:pPr>
                    </w:p>
                    <w:p w14:paraId="5F3DCE9D" w14:textId="77777777" w:rsidR="00571030" w:rsidRPr="00AB7393" w:rsidRDefault="00571030" w:rsidP="00E36BAA">
                      <w:pPr>
                        <w:pStyle w:val="Text"/>
                        <w:tabs>
                          <w:tab w:val="right" w:pos="4395"/>
                          <w:tab w:val="right" w:pos="5245"/>
                        </w:tabs>
                        <w:outlineLvl w:val="0"/>
                        <w:rPr>
                          <w:rFonts w:ascii="Avenir Next Bold" w:hAnsi="Avenir Next Bold"/>
                          <w:color w:val="9B7942"/>
                          <w:sz w:val="20"/>
                          <w:szCs w:val="20"/>
                          <w:u w:val="single"/>
                        </w:rPr>
                      </w:pPr>
                    </w:p>
                    <w:p w14:paraId="71FD5AE0"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611B0C">
        <w:rPr>
          <w:noProof/>
          <w:bdr w:val="none" w:sz="0" w:space="0" w:color="auto"/>
          <w:lang w:val="de-DE" w:eastAsia="de-DE"/>
        </w:rPr>
        <mc:AlternateContent>
          <mc:Choice Requires="wps">
            <w:drawing>
              <wp:anchor distT="0" distB="0" distL="114300" distR="114300" simplePos="0" relativeHeight="251692032" behindDoc="0" locked="0" layoutInCell="1" allowOverlap="1" wp14:anchorId="2CEFE7C0" wp14:editId="5F11A205">
                <wp:simplePos x="0" y="0"/>
                <wp:positionH relativeFrom="margin">
                  <wp:posOffset>1371600</wp:posOffset>
                </wp:positionH>
                <wp:positionV relativeFrom="margin">
                  <wp:posOffset>9258300</wp:posOffset>
                </wp:positionV>
                <wp:extent cx="3429000" cy="287020"/>
                <wp:effectExtent l="0" t="0" r="0" b="0"/>
                <wp:wrapSquare wrapText="bothSides"/>
                <wp:docPr id="25" name="Textfeld 25"/>
                <wp:cNvGraphicFramePr/>
                <a:graphic xmlns:a="http://schemas.openxmlformats.org/drawingml/2006/main">
                  <a:graphicData uri="http://schemas.microsoft.com/office/word/2010/wordprocessingShape">
                    <wps:wsp>
                      <wps:cNvSpPr txBox="1"/>
                      <wps:spPr>
                        <a:xfrm>
                          <a:off x="0" y="0"/>
                          <a:ext cx="3429000" cy="2870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2A84BB1" w14:textId="77777777" w:rsidR="00571030" w:rsidRPr="000E006B"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8C7045"/>
                                <w:sz w:val="18"/>
                                <w:szCs w:val="18"/>
                                <w:bdr w:val="none" w:sz="0" w:space="0" w:color="auto"/>
                                <w:lang w:val="de-DE" w:eastAsia="de-DE"/>
                              </w:rPr>
                            </w:pPr>
                            <w:r w:rsidRPr="000E006B">
                              <w:rPr>
                                <w:rFonts w:ascii="Lato Medium" w:eastAsia="Times New Roman" w:hAnsi="Lato Medium"/>
                                <w:smallCaps/>
                                <w:color w:val="8C7045"/>
                                <w:sz w:val="18"/>
                                <w:szCs w:val="18"/>
                                <w:bdr w:val="none" w:sz="0" w:space="0" w:color="auto"/>
                                <w:lang w:val="de-DE" w:eastAsia="de-DE"/>
                              </w:rPr>
                              <w:t>alle preise in schweizer franken (chf) inklusive mehrwertsteuer</w:t>
                            </w:r>
                          </w:p>
                          <w:p w14:paraId="7EDE643A" w14:textId="77777777" w:rsidR="00571030" w:rsidRPr="005231AF" w:rsidRDefault="00571030" w:rsidP="00396BB6">
                            <w:pPr>
                              <w:jc w:val="center"/>
                              <w:rPr>
                                <w:rFonts w:ascii="Avenir Next Medium" w:hAnsi="Avenir Next Medium"/>
                                <w:color w:val="8C7045"/>
                              </w:rPr>
                            </w:pPr>
                          </w:p>
                          <w:p w14:paraId="34B80247" w14:textId="77777777" w:rsidR="00571030" w:rsidRPr="00CE05EC" w:rsidRDefault="00571030" w:rsidP="00396BB6">
                            <w:pPr>
                              <w:rPr>
                                <w:rFonts w:ascii="Avenir Next Medium" w:hAnsi="Avenir Next Medium"/>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5" o:spid="_x0000_s1046" type="#_x0000_t202" style="position:absolute;left:0;text-align:left;margin-left:108pt;margin-top:729pt;width:270pt;height:22.6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" filled="f" stroked="f">
                <v:textbox>
                  <w:txbxContent>
                    <w:p w14:paraId="42A84BB1" w14:textId="77777777" w:rsidR="00571030" w:rsidRPr="000E006B"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8C7045"/>
                          <w:sz w:val="18"/>
                          <w:szCs w:val="18"/>
                          <w:bdr w:val="none" w:sz="0" w:space="0" w:color="auto"/>
                          <w:lang w:val="de-DE" w:eastAsia="de-DE"/>
                        </w:rPr>
                      </w:pPr>
                      <w:r w:rsidRPr="000E006B">
                        <w:rPr>
                          <w:rFonts w:ascii="Lato Medium" w:eastAsia="Times New Roman" w:hAnsi="Lato Medium"/>
                          <w:smallCaps/>
                          <w:color w:val="8C7045"/>
                          <w:sz w:val="18"/>
                          <w:szCs w:val="18"/>
                          <w:bdr w:val="none" w:sz="0" w:space="0" w:color="auto"/>
                          <w:lang w:val="de-DE" w:eastAsia="de-DE"/>
                        </w:rPr>
                        <w:t>alle preise in schweizer franken (chf) inklusive mehrwertsteuer</w:t>
                      </w:r>
                    </w:p>
                    <w:p w14:paraId="7EDE643A" w14:textId="77777777" w:rsidR="00571030" w:rsidRPr="005231AF" w:rsidRDefault="00571030" w:rsidP="00396BB6">
                      <w:pPr>
                        <w:jc w:val="center"/>
                        <w:rPr>
                          <w:rFonts w:ascii="Avenir Next Medium" w:hAnsi="Avenir Next Medium"/>
                          <w:color w:val="8C7045"/>
                        </w:rPr>
                      </w:pPr>
                    </w:p>
                    <w:p w14:paraId="34B80247" w14:textId="77777777" w:rsidR="00571030" w:rsidRPr="00CE05EC" w:rsidRDefault="00571030" w:rsidP="00396BB6">
                      <w:pPr>
                        <w:rPr>
                          <w:rFonts w:ascii="Avenir Next Medium" w:hAnsi="Avenir Next Medium"/>
                        </w:rPr>
                      </w:pPr>
                    </w:p>
                  </w:txbxContent>
                </v:textbox>
                <w10:wrap type="square" anchorx="margin" anchory="margin"/>
              </v:shape>
            </w:pict>
          </mc:Fallback>
        </mc:AlternateContent>
      </w:r>
      <w:r w:rsidR="00194B81">
        <w:t xml:space="preserve"> </w:t>
      </w:r>
      <w:r w:rsidR="00665341">
        <w:t xml:space="preserve">  </w:t>
      </w:r>
    </w:p>
    <w:p w14:paraId="3A5DC3EC" w14:textId="10CBFC2E" w:rsidR="00941B59" w:rsidRDefault="00571030">
      <w:pPr>
        <w:pBdr>
          <w:top w:val="none" w:sz="0" w:space="0" w:color="auto"/>
          <w:left w:val="none" w:sz="0" w:space="0" w:color="auto"/>
          <w:bottom w:val="none" w:sz="0" w:space="0" w:color="auto"/>
          <w:right w:val="none" w:sz="0" w:space="0" w:color="auto"/>
          <w:between w:val="none" w:sz="0" w:space="0" w:color="auto"/>
          <w:bar w:val="none" w:sz="0" w:color="auto"/>
        </w:pBdr>
      </w:pPr>
      <w:r>
        <w:rPr>
          <w:noProof/>
          <w:bdr w:val="none" w:sz="0" w:space="0" w:color="auto"/>
          <w:lang w:val="de-DE" w:eastAsia="de-DE"/>
        </w:rPr>
        <mc:AlternateContent>
          <mc:Choice Requires="wps">
            <w:drawing>
              <wp:anchor distT="0" distB="0" distL="114300" distR="114300" simplePos="0" relativeHeight="251802624" behindDoc="0" locked="0" layoutInCell="1" allowOverlap="1" wp14:anchorId="0A002BCD" wp14:editId="4281712F">
                <wp:simplePos x="0" y="0"/>
                <wp:positionH relativeFrom="margin">
                  <wp:align>center</wp:align>
                </wp:positionH>
                <wp:positionV relativeFrom="margin">
                  <wp:align>bottom</wp:align>
                </wp:positionV>
                <wp:extent cx="3733800" cy="228600"/>
                <wp:effectExtent l="0" t="0" r="0" b="0"/>
                <wp:wrapSquare wrapText="bothSides"/>
                <wp:docPr id="85" name="Textfeld 85"/>
                <wp:cNvGraphicFramePr/>
                <a:graphic xmlns:a="http://schemas.openxmlformats.org/drawingml/2006/main">
                  <a:graphicData uri="http://schemas.microsoft.com/office/word/2010/wordprocessingShape">
                    <wps:wsp>
                      <wps:cNvSpPr txBox="1"/>
                      <wps:spPr>
                        <a:xfrm>
                          <a:off x="0" y="0"/>
                          <a:ext cx="37338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246BC57"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5EB42015" w14:textId="77777777" w:rsidR="00571030" w:rsidRPr="00AB7393" w:rsidRDefault="00571030">
                            <w:pPr>
                              <w:rPr>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85" o:spid="_x0000_s1047" type="#_x0000_t202" style="position:absolute;margin-left:0;margin-top:0;width:294pt;height:18pt;z-index:251802624;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" filled="f" stroked="f">
                <v:textbox>
                  <w:txbxContent>
                    <w:p w14:paraId="3246BC57"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5EB42015" w14:textId="77777777" w:rsidR="00571030" w:rsidRPr="00AB7393" w:rsidRDefault="00571030">
                      <w:pPr>
                        <w:rPr>
                          <w:color w:val="9B7942"/>
                        </w:rPr>
                      </w:pPr>
                    </w:p>
                  </w:txbxContent>
                </v:textbox>
                <w10:wrap type="square" anchorx="margin" anchory="margin"/>
              </v:shape>
            </w:pict>
          </mc:Fallback>
        </mc:AlternateContent>
      </w:r>
      <w:r w:rsidR="00941B59">
        <w:br w:type="page"/>
      </w:r>
    </w:p>
    <w:p w14:paraId="5FC7EB31" w14:textId="55B94465" w:rsidR="007A2D7E" w:rsidRDefault="007A2D7E" w:rsidP="00D00A81">
      <w:pPr>
        <w:jc w:val="right"/>
      </w:pPr>
      <w:r>
        <w:rPr>
          <w:noProof/>
          <w:lang w:val="de-DE" w:eastAsia="de-DE"/>
        </w:rPr>
        <mc:AlternateContent>
          <mc:Choice Requires="wps">
            <w:drawing>
              <wp:anchor distT="0" distB="0" distL="114300" distR="114300" simplePos="0" relativeHeight="251806720" behindDoc="1" locked="0" layoutInCell="1" allowOverlap="1" wp14:anchorId="24056360" wp14:editId="7ADFE9F8">
                <wp:simplePos x="0" y="0"/>
                <wp:positionH relativeFrom="margin">
                  <wp:posOffset>852170</wp:posOffset>
                </wp:positionH>
                <wp:positionV relativeFrom="margin">
                  <wp:posOffset>193675</wp:posOffset>
                </wp:positionV>
                <wp:extent cx="2264410" cy="2332355"/>
                <wp:effectExtent l="0" t="0" r="0" b="4445"/>
                <wp:wrapSquare wrapText="bothSides"/>
                <wp:docPr id="87" name="Textfeld 87"/>
                <wp:cNvGraphicFramePr/>
                <a:graphic xmlns:a="http://schemas.openxmlformats.org/drawingml/2006/main">
                  <a:graphicData uri="http://schemas.microsoft.com/office/word/2010/wordprocessingShape">
                    <wps:wsp>
                      <wps:cNvSpPr txBox="1"/>
                      <wps:spPr>
                        <a:xfrm>
                          <a:off x="0" y="0"/>
                          <a:ext cx="2264410" cy="233235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250E3B3" w14:textId="73E8F374"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Manhattan</w:t>
                            </w:r>
                          </w:p>
                          <w:p w14:paraId="5973AE5C" w14:textId="5CC74DD3"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vermouth rosso, canadian club, angostura</w:t>
                            </w:r>
                            <w:r w:rsidRPr="00AB7393">
                              <w:rPr>
                                <w:rFonts w:ascii="Baskerville Old Face" w:hAnsi="Baskerville Old Face"/>
                                <w:smallCaps/>
                                <w:color w:val="9B7942"/>
                                <w:sz w:val="16"/>
                                <w:szCs w:val="16"/>
                                <w:lang w:val="en-US"/>
                              </w:rPr>
                              <w:t xml:space="preserve"> </w:t>
                            </w:r>
                          </w:p>
                          <w:p w14:paraId="400ABA62" w14:textId="5FE221A5"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769D1811" w14:textId="77777777" w:rsidR="00571030" w:rsidRPr="00AB7393" w:rsidRDefault="00571030" w:rsidP="00D00A81">
                            <w:pPr>
                              <w:pStyle w:val="Sprechblasentext"/>
                              <w:outlineLvl w:val="0"/>
                              <w:rPr>
                                <w:rFonts w:ascii="Lato Medium" w:hAnsi="Lato Medium"/>
                                <w:smallCaps/>
                                <w:color w:val="9B7942"/>
                                <w:sz w:val="16"/>
                                <w:szCs w:val="16"/>
                              </w:rPr>
                            </w:pPr>
                          </w:p>
                          <w:p w14:paraId="03B1358C"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405FE898" w14:textId="01CF99FA"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KIR BLANC</w:t>
                            </w:r>
                          </w:p>
                          <w:p w14:paraId="2E15E608" w14:textId="7D9063ED" w:rsidR="00571030" w:rsidRPr="00AB7393" w:rsidRDefault="00571030" w:rsidP="00194B81">
                            <w:pPr>
                              <w:pStyle w:val="Sprechblasentext"/>
                              <w:jc w:val="center"/>
                              <w:outlineLvl w:val="0"/>
                              <w:rPr>
                                <w:rFonts w:ascii="Baskerville Old Face" w:hAnsi="Baskerville Old Face"/>
                                <w:smallCaps/>
                                <w:color w:val="9B7942"/>
                                <w:sz w:val="16"/>
                                <w:szCs w:val="16"/>
                                <w:lang w:val="de-CH"/>
                              </w:rPr>
                            </w:pPr>
                            <w:r w:rsidRPr="00AB7393">
                              <w:rPr>
                                <w:rFonts w:ascii="Baskerville Old Face" w:hAnsi="Baskerville Old Face"/>
                                <w:smallCaps/>
                                <w:color w:val="9B7942"/>
                                <w:sz w:val="16"/>
                                <w:szCs w:val="16"/>
                                <w:lang w:val="en-GB"/>
                              </w:rPr>
                              <w:t>weisswein, cassislikör</w:t>
                            </w:r>
                          </w:p>
                          <w:p w14:paraId="192696B4" w14:textId="5C8FD933"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0209B9BF" w14:textId="77777777" w:rsidR="00571030" w:rsidRPr="00AB7393" w:rsidRDefault="00571030" w:rsidP="00D00A81">
                            <w:pPr>
                              <w:pStyle w:val="Sprechblasentext"/>
                              <w:outlineLvl w:val="0"/>
                              <w:rPr>
                                <w:color w:val="9B7942"/>
                                <w:sz w:val="16"/>
                                <w:szCs w:val="16"/>
                              </w:rPr>
                            </w:pPr>
                          </w:p>
                          <w:p w14:paraId="4A278E75"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6A90EF94" w14:textId="43DB0B4B"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KIR ROYAL</w:t>
                            </w:r>
                          </w:p>
                          <w:p w14:paraId="3A1F2A08" w14:textId="2BD62936" w:rsidR="00571030" w:rsidRPr="00AB7393" w:rsidRDefault="00571030" w:rsidP="00194B81">
                            <w:pPr>
                              <w:pStyle w:val="Sprechblasentext"/>
                              <w:jc w:val="center"/>
                              <w:outlineLvl w:val="0"/>
                              <w:rPr>
                                <w:rFonts w:ascii="Baskerville Old Face" w:hAnsi="Baskerville Old Face"/>
                                <w:smallCaps/>
                                <w:color w:val="9B7942"/>
                                <w:sz w:val="16"/>
                                <w:szCs w:val="16"/>
                                <w:lang w:val="de-CH"/>
                              </w:rPr>
                            </w:pPr>
                            <w:r w:rsidRPr="00AB7393">
                              <w:rPr>
                                <w:rFonts w:ascii="Baskerville Old Face" w:hAnsi="Baskerville Old Face"/>
                                <w:smallCaps/>
                                <w:color w:val="9B7942"/>
                                <w:sz w:val="16"/>
                                <w:szCs w:val="16"/>
                                <w:lang w:val="en-GB"/>
                              </w:rPr>
                              <w:t>prosecco, cassislikör</w:t>
                            </w:r>
                          </w:p>
                          <w:p w14:paraId="589C369E" w14:textId="34262B02"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9.50</w:t>
                            </w:r>
                          </w:p>
                          <w:p w14:paraId="15A1330C" w14:textId="77777777" w:rsidR="00571030" w:rsidRPr="00AB7393" w:rsidRDefault="00571030" w:rsidP="00941B59">
                            <w:pPr>
                              <w:pStyle w:val="Sprechblasentext"/>
                              <w:outlineLvl w:val="0"/>
                              <w:rPr>
                                <w:rFonts w:ascii="Lato Medium" w:hAnsi="Lato Medium"/>
                                <w:smallCaps/>
                                <w:color w:val="9B7942"/>
                                <w:sz w:val="16"/>
                                <w:szCs w:val="16"/>
                              </w:rPr>
                            </w:pPr>
                          </w:p>
                          <w:p w14:paraId="64301C1D"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24B36CB0" w14:textId="3B82C293"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BELLINI</w:t>
                            </w:r>
                          </w:p>
                          <w:p w14:paraId="6E78EA33" w14:textId="4787C898" w:rsidR="00571030" w:rsidRPr="00AB7393" w:rsidRDefault="00571030" w:rsidP="00194B81">
                            <w:pPr>
                              <w:pStyle w:val="Sprechblasentext"/>
                              <w:jc w:val="center"/>
                              <w:outlineLvl w:val="0"/>
                              <w:rPr>
                                <w:rFonts w:ascii="Baskerville Old Face" w:hAnsi="Baskerville Old Face"/>
                                <w:smallCaps/>
                                <w:color w:val="9B7942"/>
                                <w:sz w:val="16"/>
                                <w:szCs w:val="16"/>
                                <w:lang w:val="de-CH"/>
                              </w:rPr>
                            </w:pPr>
                            <w:r w:rsidRPr="00AB7393">
                              <w:rPr>
                                <w:rFonts w:ascii="Baskerville Old Face" w:hAnsi="Baskerville Old Face"/>
                                <w:smallCaps/>
                                <w:color w:val="9B7942"/>
                                <w:sz w:val="16"/>
                                <w:szCs w:val="16"/>
                                <w:lang w:val="en-GB"/>
                              </w:rPr>
                              <w:t>prosecco, pfirsichlikör, pfirsichmark</w:t>
                            </w:r>
                          </w:p>
                          <w:p w14:paraId="2FBDAA8D" w14:textId="4F726204"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1A44BF2A" w14:textId="77777777" w:rsidR="00571030" w:rsidRPr="00AB7393" w:rsidRDefault="00571030" w:rsidP="005231AF">
                            <w:pPr>
                              <w:pStyle w:val="Sprechblasentext"/>
                              <w:jc w:val="center"/>
                              <w:outlineLvl w:val="0"/>
                              <w:rPr>
                                <w:rFonts w:ascii="Avenir Next Demi Bold" w:hAnsi="Avenir Next Demi Bold"/>
                                <w:smallCaps/>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87" o:spid="_x0000_s1048" type="#_x0000_t202" style="position:absolute;left:0;text-align:left;margin-left:67.1pt;margin-top:15.25pt;width:178.3pt;height:183.65pt;z-index:-2515097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" filled="f" stroked="f">
                <v:textbox>
                  <w:txbxContent>
                    <w:p w14:paraId="1250E3B3" w14:textId="73E8F374"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Manhattan</w:t>
                      </w:r>
                    </w:p>
                    <w:p w14:paraId="5973AE5C" w14:textId="5CC74DD3"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vermouth rosso, canadian club, angostura</w:t>
                      </w:r>
                      <w:r w:rsidRPr="00AB7393">
                        <w:rPr>
                          <w:rFonts w:ascii="Baskerville Old Face" w:hAnsi="Baskerville Old Face"/>
                          <w:smallCaps/>
                          <w:color w:val="9B7942"/>
                          <w:sz w:val="16"/>
                          <w:szCs w:val="16"/>
                          <w:lang w:val="en-US"/>
                        </w:rPr>
                        <w:t xml:space="preserve"> </w:t>
                      </w:r>
                    </w:p>
                    <w:p w14:paraId="400ABA62" w14:textId="5FE221A5"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769D1811" w14:textId="77777777" w:rsidR="00571030" w:rsidRPr="00AB7393" w:rsidRDefault="00571030" w:rsidP="00D00A81">
                      <w:pPr>
                        <w:pStyle w:val="Sprechblasentext"/>
                        <w:outlineLvl w:val="0"/>
                        <w:rPr>
                          <w:rFonts w:ascii="Lato Medium" w:hAnsi="Lato Medium"/>
                          <w:smallCaps/>
                          <w:color w:val="9B7942"/>
                          <w:sz w:val="16"/>
                          <w:szCs w:val="16"/>
                        </w:rPr>
                      </w:pPr>
                    </w:p>
                    <w:p w14:paraId="03B1358C"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405FE898" w14:textId="01CF99FA"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KIR BLANC</w:t>
                      </w:r>
                    </w:p>
                    <w:p w14:paraId="2E15E608" w14:textId="7D9063ED" w:rsidR="00571030" w:rsidRPr="00AB7393" w:rsidRDefault="00571030" w:rsidP="00194B81">
                      <w:pPr>
                        <w:pStyle w:val="Sprechblasentext"/>
                        <w:jc w:val="center"/>
                        <w:outlineLvl w:val="0"/>
                        <w:rPr>
                          <w:rFonts w:ascii="Baskerville Old Face" w:hAnsi="Baskerville Old Face"/>
                          <w:smallCaps/>
                          <w:color w:val="9B7942"/>
                          <w:sz w:val="16"/>
                          <w:szCs w:val="16"/>
                          <w:lang w:val="de-CH"/>
                        </w:rPr>
                      </w:pPr>
                      <w:r w:rsidRPr="00AB7393">
                        <w:rPr>
                          <w:rFonts w:ascii="Baskerville Old Face" w:hAnsi="Baskerville Old Face"/>
                          <w:smallCaps/>
                          <w:color w:val="9B7942"/>
                          <w:sz w:val="16"/>
                          <w:szCs w:val="16"/>
                          <w:lang w:val="en-GB"/>
                        </w:rPr>
                        <w:t>weisswein, cassislikör</w:t>
                      </w:r>
                    </w:p>
                    <w:p w14:paraId="192696B4" w14:textId="5C8FD933"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0209B9BF" w14:textId="77777777" w:rsidR="00571030" w:rsidRPr="00AB7393" w:rsidRDefault="00571030" w:rsidP="00D00A81">
                      <w:pPr>
                        <w:pStyle w:val="Sprechblasentext"/>
                        <w:outlineLvl w:val="0"/>
                        <w:rPr>
                          <w:color w:val="9B7942"/>
                          <w:sz w:val="16"/>
                          <w:szCs w:val="16"/>
                        </w:rPr>
                      </w:pPr>
                    </w:p>
                    <w:p w14:paraId="4A278E75"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6A90EF94" w14:textId="43DB0B4B"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KIR ROYAL</w:t>
                      </w:r>
                    </w:p>
                    <w:p w14:paraId="3A1F2A08" w14:textId="2BD62936" w:rsidR="00571030" w:rsidRPr="00AB7393" w:rsidRDefault="00571030" w:rsidP="00194B81">
                      <w:pPr>
                        <w:pStyle w:val="Sprechblasentext"/>
                        <w:jc w:val="center"/>
                        <w:outlineLvl w:val="0"/>
                        <w:rPr>
                          <w:rFonts w:ascii="Baskerville Old Face" w:hAnsi="Baskerville Old Face"/>
                          <w:smallCaps/>
                          <w:color w:val="9B7942"/>
                          <w:sz w:val="16"/>
                          <w:szCs w:val="16"/>
                          <w:lang w:val="de-CH"/>
                        </w:rPr>
                      </w:pPr>
                      <w:r w:rsidRPr="00AB7393">
                        <w:rPr>
                          <w:rFonts w:ascii="Baskerville Old Face" w:hAnsi="Baskerville Old Face"/>
                          <w:smallCaps/>
                          <w:color w:val="9B7942"/>
                          <w:sz w:val="16"/>
                          <w:szCs w:val="16"/>
                          <w:lang w:val="en-GB"/>
                        </w:rPr>
                        <w:t>prosecco, cassislikör</w:t>
                      </w:r>
                    </w:p>
                    <w:p w14:paraId="589C369E" w14:textId="34262B02"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9.50</w:t>
                      </w:r>
                    </w:p>
                    <w:p w14:paraId="15A1330C" w14:textId="77777777" w:rsidR="00571030" w:rsidRPr="00AB7393" w:rsidRDefault="00571030" w:rsidP="00941B59">
                      <w:pPr>
                        <w:pStyle w:val="Sprechblasentext"/>
                        <w:outlineLvl w:val="0"/>
                        <w:rPr>
                          <w:rFonts w:ascii="Lato Medium" w:hAnsi="Lato Medium"/>
                          <w:smallCaps/>
                          <w:color w:val="9B7942"/>
                          <w:sz w:val="16"/>
                          <w:szCs w:val="16"/>
                        </w:rPr>
                      </w:pPr>
                    </w:p>
                    <w:p w14:paraId="64301C1D"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24B36CB0" w14:textId="3B82C293"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BELLINI</w:t>
                      </w:r>
                    </w:p>
                    <w:p w14:paraId="6E78EA33" w14:textId="4787C898" w:rsidR="00571030" w:rsidRPr="00AB7393" w:rsidRDefault="00571030" w:rsidP="00194B81">
                      <w:pPr>
                        <w:pStyle w:val="Sprechblasentext"/>
                        <w:jc w:val="center"/>
                        <w:outlineLvl w:val="0"/>
                        <w:rPr>
                          <w:rFonts w:ascii="Baskerville Old Face" w:hAnsi="Baskerville Old Face"/>
                          <w:smallCaps/>
                          <w:color w:val="9B7942"/>
                          <w:sz w:val="16"/>
                          <w:szCs w:val="16"/>
                          <w:lang w:val="de-CH"/>
                        </w:rPr>
                      </w:pPr>
                      <w:r w:rsidRPr="00AB7393">
                        <w:rPr>
                          <w:rFonts w:ascii="Baskerville Old Face" w:hAnsi="Baskerville Old Face"/>
                          <w:smallCaps/>
                          <w:color w:val="9B7942"/>
                          <w:sz w:val="16"/>
                          <w:szCs w:val="16"/>
                          <w:lang w:val="en-GB"/>
                        </w:rPr>
                        <w:t>prosecco, pfirsichlikör, pfirsichmark</w:t>
                      </w:r>
                    </w:p>
                    <w:p w14:paraId="2FBDAA8D" w14:textId="4F726204"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1A44BF2A" w14:textId="77777777" w:rsidR="00571030" w:rsidRPr="00AB7393" w:rsidRDefault="00571030" w:rsidP="005231AF">
                      <w:pPr>
                        <w:pStyle w:val="Sprechblasentext"/>
                        <w:jc w:val="center"/>
                        <w:outlineLvl w:val="0"/>
                        <w:rPr>
                          <w:rFonts w:ascii="Avenir Next Demi Bold" w:hAnsi="Avenir Next Demi Bold"/>
                          <w:smallCaps/>
                          <w:color w:val="9B7942"/>
                        </w:rPr>
                      </w:pPr>
                    </w:p>
                  </w:txbxContent>
                </v:textbox>
                <w10:wrap type="square" anchorx="margin" anchory="margin"/>
              </v:shape>
            </w:pict>
          </mc:Fallback>
        </mc:AlternateContent>
      </w:r>
      <w:r>
        <w:rPr>
          <w:noProof/>
          <w:bdr w:val="none" w:sz="0" w:space="0" w:color="auto"/>
          <w:lang w:val="de-DE" w:eastAsia="de-DE"/>
        </w:rPr>
        <mc:AlternateContent>
          <mc:Choice Requires="wps">
            <w:drawing>
              <wp:anchor distT="0" distB="0" distL="114300" distR="114300" simplePos="0" relativeHeight="251800576" behindDoc="0" locked="0" layoutInCell="1" allowOverlap="1" wp14:anchorId="188AA81D" wp14:editId="7B1FBD63">
                <wp:simplePos x="0" y="0"/>
                <wp:positionH relativeFrom="margin">
                  <wp:align>center</wp:align>
                </wp:positionH>
                <wp:positionV relativeFrom="margin">
                  <wp:align>bottom</wp:align>
                </wp:positionV>
                <wp:extent cx="3733800" cy="228600"/>
                <wp:effectExtent l="0" t="0" r="0" b="0"/>
                <wp:wrapSquare wrapText="bothSides"/>
                <wp:docPr id="84" name="Textfeld 84"/>
                <wp:cNvGraphicFramePr/>
                <a:graphic xmlns:a="http://schemas.openxmlformats.org/drawingml/2006/main">
                  <a:graphicData uri="http://schemas.microsoft.com/office/word/2010/wordprocessingShape">
                    <wps:wsp>
                      <wps:cNvSpPr txBox="1"/>
                      <wps:spPr>
                        <a:xfrm>
                          <a:off x="0" y="0"/>
                          <a:ext cx="37338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DD9EE00"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72628EF7" w14:textId="77777777" w:rsidR="00571030" w:rsidRPr="00AB7393" w:rsidRDefault="00571030">
                            <w:pPr>
                              <w:rPr>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84" o:spid="_x0000_s1049" type="#_x0000_t202" style="position:absolute;left:0;text-align:left;margin-left:0;margin-top:0;width:294pt;height:18pt;z-index:251800576;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" filled="f" stroked="f">
                <v:textbox>
                  <w:txbxContent>
                    <w:p w14:paraId="6DD9EE00"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72628EF7" w14:textId="77777777" w:rsidR="00571030" w:rsidRPr="00AB7393" w:rsidRDefault="00571030">
                      <w:pPr>
                        <w:rPr>
                          <w:color w:val="9B7942"/>
                        </w:rPr>
                      </w:pPr>
                    </w:p>
                  </w:txbxContent>
                </v:textbox>
                <w10:wrap type="square" anchorx="margin" anchory="margin"/>
              </v:shape>
            </w:pict>
          </mc:Fallback>
        </mc:AlternateContent>
      </w:r>
      <w:r>
        <w:rPr>
          <w:noProof/>
          <w:lang w:val="de-DE" w:eastAsia="de-DE"/>
        </w:rPr>
        <mc:AlternateContent>
          <mc:Choice Requires="wps">
            <w:drawing>
              <wp:anchor distT="0" distB="0" distL="114300" distR="114300" simplePos="0" relativeHeight="251804672" behindDoc="0" locked="0" layoutInCell="1" allowOverlap="1" wp14:anchorId="69D65E41" wp14:editId="0BB16732">
                <wp:simplePos x="0" y="0"/>
                <wp:positionH relativeFrom="margin">
                  <wp:posOffset>222885</wp:posOffset>
                </wp:positionH>
                <wp:positionV relativeFrom="margin">
                  <wp:posOffset>-295910</wp:posOffset>
                </wp:positionV>
                <wp:extent cx="3524250" cy="320040"/>
                <wp:effectExtent l="0" t="0" r="0" b="10160"/>
                <wp:wrapSquare wrapText="bothSides"/>
                <wp:docPr id="86" name="Textfeld 86"/>
                <wp:cNvGraphicFramePr/>
                <a:graphic xmlns:a="http://schemas.openxmlformats.org/drawingml/2006/main">
                  <a:graphicData uri="http://schemas.microsoft.com/office/word/2010/wordprocessingShape">
                    <wps:wsp>
                      <wps:cNvSpPr txBox="1"/>
                      <wps:spPr>
                        <a:xfrm>
                          <a:off x="0" y="0"/>
                          <a:ext cx="352425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7D7C57D" w14:textId="72271887"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aperitif cocktails</w:t>
                            </w:r>
                          </w:p>
                          <w:p w14:paraId="1BC02640"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58836EC"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5AFD520"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58FFADB"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86" o:spid="_x0000_s1050" type="#_x0000_t202" style="position:absolute;left:0;text-align:left;margin-left:17.55pt;margin-top:-23.25pt;width:277.5pt;height:25.2pt;z-index:2518046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" filled="f" stroked="f">
                <v:textbox>
                  <w:txbxContent>
                    <w:p w14:paraId="27D7C57D" w14:textId="72271887"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aperitif cocktails</w:t>
                      </w:r>
                    </w:p>
                    <w:p w14:paraId="1BC02640"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58836EC"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5AFD520"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58FFADB"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p>
    <w:p w14:paraId="165985A9" w14:textId="4D7E8303" w:rsidR="007A2D7E" w:rsidRDefault="004E18EB">
      <w:pPr>
        <w:pBdr>
          <w:top w:val="none" w:sz="0" w:space="0" w:color="auto"/>
          <w:left w:val="none" w:sz="0" w:space="0" w:color="auto"/>
          <w:bottom w:val="none" w:sz="0" w:space="0" w:color="auto"/>
          <w:right w:val="none" w:sz="0" w:space="0" w:color="auto"/>
          <w:between w:val="none" w:sz="0" w:space="0" w:color="auto"/>
          <w:bar w:val="none" w:sz="0" w:color="auto"/>
        </w:pBdr>
      </w:pPr>
      <w:r>
        <w:rPr>
          <w:noProof/>
          <w:lang w:val="de-DE" w:eastAsia="de-DE"/>
        </w:rPr>
        <mc:AlternateContent>
          <mc:Choice Requires="wps">
            <w:drawing>
              <wp:anchor distT="0" distB="0" distL="114300" distR="114300" simplePos="0" relativeHeight="251809792" behindDoc="1" locked="0" layoutInCell="1" allowOverlap="1" wp14:anchorId="164EF973" wp14:editId="2FD08FC1">
                <wp:simplePos x="0" y="0"/>
                <wp:positionH relativeFrom="margin">
                  <wp:posOffset>741045</wp:posOffset>
                </wp:positionH>
                <wp:positionV relativeFrom="margin">
                  <wp:posOffset>3447415</wp:posOffset>
                </wp:positionV>
                <wp:extent cx="2426335" cy="1369695"/>
                <wp:effectExtent l="0" t="0" r="0" b="1905"/>
                <wp:wrapSquare wrapText="bothSides"/>
                <wp:docPr id="89" name="Textfeld 89"/>
                <wp:cNvGraphicFramePr/>
                <a:graphic xmlns:a="http://schemas.openxmlformats.org/drawingml/2006/main">
                  <a:graphicData uri="http://schemas.microsoft.com/office/word/2010/wordprocessingShape">
                    <wps:wsp>
                      <wps:cNvSpPr txBox="1"/>
                      <wps:spPr>
                        <a:xfrm>
                          <a:off x="0" y="0"/>
                          <a:ext cx="2426335" cy="136969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F215776" w14:textId="338E2466"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gin fizz</w:t>
                            </w:r>
                          </w:p>
                          <w:p w14:paraId="09497852" w14:textId="3E5DDA92"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escape7 gin, zitronensaft</w:t>
                            </w:r>
                            <w:proofErr w:type="gramStart"/>
                            <w:r w:rsidRPr="00AB7393">
                              <w:rPr>
                                <w:rFonts w:ascii="Baskerville Old Face" w:hAnsi="Baskerville Old Face"/>
                                <w:smallCaps/>
                                <w:color w:val="9B7942"/>
                                <w:sz w:val="16"/>
                                <w:szCs w:val="16"/>
                                <w:lang w:val="en-GB"/>
                              </w:rPr>
                              <w:t>,  zuckersirup</w:t>
                            </w:r>
                            <w:proofErr w:type="gramEnd"/>
                            <w:r w:rsidRPr="00AB7393">
                              <w:rPr>
                                <w:rFonts w:ascii="Baskerville Old Face" w:hAnsi="Baskerville Old Face"/>
                                <w:smallCaps/>
                                <w:color w:val="9B7942"/>
                                <w:sz w:val="16"/>
                                <w:szCs w:val="16"/>
                                <w:lang w:val="en-GB"/>
                              </w:rPr>
                              <w:t>, soda</w:t>
                            </w:r>
                            <w:r w:rsidRPr="00AB7393">
                              <w:rPr>
                                <w:rFonts w:ascii="Baskerville Old Face" w:hAnsi="Baskerville Old Face"/>
                                <w:smallCaps/>
                                <w:color w:val="9B7942"/>
                                <w:sz w:val="16"/>
                                <w:szCs w:val="16"/>
                                <w:lang w:val="en-US"/>
                              </w:rPr>
                              <w:t xml:space="preserve"> </w:t>
                            </w:r>
                          </w:p>
                          <w:p w14:paraId="713FD1CF" w14:textId="16AABC9F"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14.00</w:t>
                            </w:r>
                          </w:p>
                          <w:p w14:paraId="3860D9FA" w14:textId="77777777" w:rsidR="00571030" w:rsidRPr="00AB7393" w:rsidRDefault="00571030" w:rsidP="00D00A81">
                            <w:pPr>
                              <w:pStyle w:val="Sprechblasentext"/>
                              <w:outlineLvl w:val="0"/>
                              <w:rPr>
                                <w:rFonts w:ascii="Lato Medium" w:hAnsi="Lato Medium"/>
                                <w:smallCaps/>
                                <w:color w:val="9B7942"/>
                                <w:sz w:val="16"/>
                                <w:szCs w:val="16"/>
                              </w:rPr>
                            </w:pPr>
                          </w:p>
                          <w:p w14:paraId="76971552"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1D19F243" w14:textId="69A47539"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singapore sling</w:t>
                            </w:r>
                          </w:p>
                          <w:p w14:paraId="15366DF2" w14:textId="3EFE1A27" w:rsidR="00571030" w:rsidRPr="00AB7393" w:rsidRDefault="00571030" w:rsidP="00194B81">
                            <w:pPr>
                              <w:pStyle w:val="Sprechblasentext"/>
                              <w:jc w:val="center"/>
                              <w:outlineLvl w:val="0"/>
                              <w:rPr>
                                <w:rFonts w:ascii="Baskerville Old Face" w:hAnsi="Baskerville Old Face"/>
                                <w:smallCaps/>
                                <w:color w:val="9B7942"/>
                                <w:sz w:val="16"/>
                                <w:szCs w:val="16"/>
                                <w:lang w:val="en-GB"/>
                              </w:rPr>
                            </w:pPr>
                            <w:r w:rsidRPr="00AB7393">
                              <w:rPr>
                                <w:rFonts w:ascii="Baskerville Old Face" w:hAnsi="Baskerville Old Face"/>
                                <w:smallCaps/>
                                <w:color w:val="9B7942"/>
                                <w:sz w:val="16"/>
                                <w:szCs w:val="16"/>
                                <w:lang w:val="en-GB"/>
                              </w:rPr>
                              <w:t>escape7 gin, cherry likör, drambuie</w:t>
                            </w:r>
                            <w:proofErr w:type="gramStart"/>
                            <w:r w:rsidRPr="00AB7393">
                              <w:rPr>
                                <w:rFonts w:ascii="Baskerville Old Face" w:hAnsi="Baskerville Old Face"/>
                                <w:smallCaps/>
                                <w:color w:val="9B7942"/>
                                <w:sz w:val="16"/>
                                <w:szCs w:val="16"/>
                                <w:lang w:val="en-GB"/>
                              </w:rPr>
                              <w:t>,  cointreau</w:t>
                            </w:r>
                            <w:proofErr w:type="gramEnd"/>
                            <w:r w:rsidRPr="00AB7393">
                              <w:rPr>
                                <w:rFonts w:ascii="Baskerville Old Face" w:hAnsi="Baskerville Old Face"/>
                                <w:smallCaps/>
                                <w:color w:val="9B7942"/>
                                <w:sz w:val="16"/>
                                <w:szCs w:val="16"/>
                                <w:lang w:val="en-GB"/>
                              </w:rPr>
                              <w:t xml:space="preserve">, </w:t>
                            </w:r>
                          </w:p>
                          <w:p w14:paraId="3B50616A" w14:textId="46184BEB"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angostura, ananassaft, lime juice</w:t>
                            </w:r>
                            <w:r w:rsidRPr="00AB7393">
                              <w:rPr>
                                <w:rFonts w:ascii="Baskerville Old Face" w:hAnsi="Baskerville Old Face"/>
                                <w:smallCaps/>
                                <w:color w:val="9B7942"/>
                                <w:sz w:val="16"/>
                                <w:szCs w:val="16"/>
                                <w:lang w:val="en-US"/>
                              </w:rPr>
                              <w:t xml:space="preserve"> </w:t>
                            </w:r>
                          </w:p>
                          <w:p w14:paraId="63DBB3B2" w14:textId="3CCF25EA"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15.00</w:t>
                            </w:r>
                          </w:p>
                          <w:p w14:paraId="09AC8722" w14:textId="77777777" w:rsidR="00571030" w:rsidRPr="00AB7393" w:rsidRDefault="00571030" w:rsidP="007A2D7E">
                            <w:pPr>
                              <w:pStyle w:val="Sprechblasentext"/>
                              <w:outlineLvl w:val="0"/>
                              <w:rPr>
                                <w:rFonts w:ascii="Avenir Next Demi Bold" w:hAnsi="Avenir Next Demi Bold"/>
                                <w:smallCaps/>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89" o:spid="_x0000_s1051" type="#_x0000_t202" style="position:absolute;margin-left:58.35pt;margin-top:271.45pt;width:191.05pt;height:107.85pt;z-index:-2515066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" filled="f" stroked="f">
                <v:textbox>
                  <w:txbxContent>
                    <w:p w14:paraId="1F215776" w14:textId="338E2466"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gin fizz</w:t>
                      </w:r>
                    </w:p>
                    <w:p w14:paraId="09497852" w14:textId="3E5DDA92"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escape7 gin, zitronensaft</w:t>
                      </w:r>
                      <w:proofErr w:type="gramStart"/>
                      <w:r w:rsidRPr="00AB7393">
                        <w:rPr>
                          <w:rFonts w:ascii="Baskerville Old Face" w:hAnsi="Baskerville Old Face"/>
                          <w:smallCaps/>
                          <w:color w:val="9B7942"/>
                          <w:sz w:val="16"/>
                          <w:szCs w:val="16"/>
                          <w:lang w:val="en-GB"/>
                        </w:rPr>
                        <w:t>,  zuckersirup</w:t>
                      </w:r>
                      <w:proofErr w:type="gramEnd"/>
                      <w:r w:rsidRPr="00AB7393">
                        <w:rPr>
                          <w:rFonts w:ascii="Baskerville Old Face" w:hAnsi="Baskerville Old Face"/>
                          <w:smallCaps/>
                          <w:color w:val="9B7942"/>
                          <w:sz w:val="16"/>
                          <w:szCs w:val="16"/>
                          <w:lang w:val="en-GB"/>
                        </w:rPr>
                        <w:t>, soda</w:t>
                      </w:r>
                      <w:r w:rsidRPr="00AB7393">
                        <w:rPr>
                          <w:rFonts w:ascii="Baskerville Old Face" w:hAnsi="Baskerville Old Face"/>
                          <w:smallCaps/>
                          <w:color w:val="9B7942"/>
                          <w:sz w:val="16"/>
                          <w:szCs w:val="16"/>
                          <w:lang w:val="en-US"/>
                        </w:rPr>
                        <w:t xml:space="preserve"> </w:t>
                      </w:r>
                    </w:p>
                    <w:p w14:paraId="713FD1CF" w14:textId="16AABC9F"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14.00</w:t>
                      </w:r>
                    </w:p>
                    <w:p w14:paraId="3860D9FA" w14:textId="77777777" w:rsidR="00571030" w:rsidRPr="00AB7393" w:rsidRDefault="00571030" w:rsidP="00D00A81">
                      <w:pPr>
                        <w:pStyle w:val="Sprechblasentext"/>
                        <w:outlineLvl w:val="0"/>
                        <w:rPr>
                          <w:rFonts w:ascii="Lato Medium" w:hAnsi="Lato Medium"/>
                          <w:smallCaps/>
                          <w:color w:val="9B7942"/>
                          <w:sz w:val="16"/>
                          <w:szCs w:val="16"/>
                        </w:rPr>
                      </w:pPr>
                    </w:p>
                    <w:p w14:paraId="76971552"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1D19F243" w14:textId="69A47539"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singapore sling</w:t>
                      </w:r>
                    </w:p>
                    <w:p w14:paraId="15366DF2" w14:textId="3EFE1A27" w:rsidR="00571030" w:rsidRPr="00AB7393" w:rsidRDefault="00571030" w:rsidP="00194B81">
                      <w:pPr>
                        <w:pStyle w:val="Sprechblasentext"/>
                        <w:jc w:val="center"/>
                        <w:outlineLvl w:val="0"/>
                        <w:rPr>
                          <w:rFonts w:ascii="Baskerville Old Face" w:hAnsi="Baskerville Old Face"/>
                          <w:smallCaps/>
                          <w:color w:val="9B7942"/>
                          <w:sz w:val="16"/>
                          <w:szCs w:val="16"/>
                          <w:lang w:val="en-GB"/>
                        </w:rPr>
                      </w:pPr>
                      <w:r w:rsidRPr="00AB7393">
                        <w:rPr>
                          <w:rFonts w:ascii="Baskerville Old Face" w:hAnsi="Baskerville Old Face"/>
                          <w:smallCaps/>
                          <w:color w:val="9B7942"/>
                          <w:sz w:val="16"/>
                          <w:szCs w:val="16"/>
                          <w:lang w:val="en-GB"/>
                        </w:rPr>
                        <w:t>escape7 gin, cherry likör, drambuie</w:t>
                      </w:r>
                      <w:proofErr w:type="gramStart"/>
                      <w:r w:rsidRPr="00AB7393">
                        <w:rPr>
                          <w:rFonts w:ascii="Baskerville Old Face" w:hAnsi="Baskerville Old Face"/>
                          <w:smallCaps/>
                          <w:color w:val="9B7942"/>
                          <w:sz w:val="16"/>
                          <w:szCs w:val="16"/>
                          <w:lang w:val="en-GB"/>
                        </w:rPr>
                        <w:t>,  cointreau</w:t>
                      </w:r>
                      <w:proofErr w:type="gramEnd"/>
                      <w:r w:rsidRPr="00AB7393">
                        <w:rPr>
                          <w:rFonts w:ascii="Baskerville Old Face" w:hAnsi="Baskerville Old Face"/>
                          <w:smallCaps/>
                          <w:color w:val="9B7942"/>
                          <w:sz w:val="16"/>
                          <w:szCs w:val="16"/>
                          <w:lang w:val="en-GB"/>
                        </w:rPr>
                        <w:t xml:space="preserve">, </w:t>
                      </w:r>
                    </w:p>
                    <w:p w14:paraId="3B50616A" w14:textId="46184BEB"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angostura, ananassaft, lime juice</w:t>
                      </w:r>
                      <w:r w:rsidRPr="00AB7393">
                        <w:rPr>
                          <w:rFonts w:ascii="Baskerville Old Face" w:hAnsi="Baskerville Old Face"/>
                          <w:smallCaps/>
                          <w:color w:val="9B7942"/>
                          <w:sz w:val="16"/>
                          <w:szCs w:val="16"/>
                          <w:lang w:val="en-US"/>
                        </w:rPr>
                        <w:t xml:space="preserve"> </w:t>
                      </w:r>
                    </w:p>
                    <w:p w14:paraId="63DBB3B2" w14:textId="3CCF25EA"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15.00</w:t>
                      </w:r>
                    </w:p>
                    <w:p w14:paraId="09AC8722" w14:textId="77777777" w:rsidR="00571030" w:rsidRPr="00AB7393" w:rsidRDefault="00571030" w:rsidP="007A2D7E">
                      <w:pPr>
                        <w:pStyle w:val="Sprechblasentext"/>
                        <w:outlineLvl w:val="0"/>
                        <w:rPr>
                          <w:rFonts w:ascii="Avenir Next Demi Bold" w:hAnsi="Avenir Next Demi Bold"/>
                          <w:smallCaps/>
                          <w:color w:val="9B7942"/>
                        </w:rPr>
                      </w:pPr>
                    </w:p>
                  </w:txbxContent>
                </v:textbox>
                <w10:wrap type="square" anchorx="margin" anchory="margin"/>
              </v:shape>
            </w:pict>
          </mc:Fallback>
        </mc:AlternateContent>
      </w:r>
      <w:r w:rsidR="00043F0B">
        <w:rPr>
          <w:noProof/>
          <w:lang w:val="de-DE" w:eastAsia="de-DE"/>
        </w:rPr>
        <mc:AlternateContent>
          <mc:Choice Requires="wps">
            <w:drawing>
              <wp:anchor distT="0" distB="0" distL="114300" distR="114300" simplePos="0" relativeHeight="251808768" behindDoc="0" locked="0" layoutInCell="1" allowOverlap="1" wp14:anchorId="43E3CBD6" wp14:editId="6F27A77E">
                <wp:simplePos x="0" y="0"/>
                <wp:positionH relativeFrom="margin">
                  <wp:posOffset>193675</wp:posOffset>
                </wp:positionH>
                <wp:positionV relativeFrom="margin">
                  <wp:posOffset>2957830</wp:posOffset>
                </wp:positionV>
                <wp:extent cx="3524250" cy="320040"/>
                <wp:effectExtent l="0" t="0" r="0" b="10160"/>
                <wp:wrapSquare wrapText="bothSides"/>
                <wp:docPr id="88" name="Textfeld 88"/>
                <wp:cNvGraphicFramePr/>
                <a:graphic xmlns:a="http://schemas.openxmlformats.org/drawingml/2006/main">
                  <a:graphicData uri="http://schemas.microsoft.com/office/word/2010/wordprocessingShape">
                    <wps:wsp>
                      <wps:cNvSpPr txBox="1"/>
                      <wps:spPr>
                        <a:xfrm>
                          <a:off x="0" y="0"/>
                          <a:ext cx="352425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26F2C6F" w14:textId="494A887E"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gin cocktails</w:t>
                            </w:r>
                          </w:p>
                          <w:p w14:paraId="5E087EC1"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6F3A98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CBC4E3A"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F11F643"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88" o:spid="_x0000_s1052" type="#_x0000_t202" style="position:absolute;margin-left:15.25pt;margin-top:232.9pt;width:277.5pt;height:25.2pt;z-index:2518087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" filled="f" stroked="f">
                <v:textbox>
                  <w:txbxContent>
                    <w:p w14:paraId="626F2C6F" w14:textId="494A887E"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gin cocktails</w:t>
                      </w:r>
                    </w:p>
                    <w:p w14:paraId="5E087EC1"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6F3A98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CBC4E3A"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F11F643"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7A2D7E">
        <w:br w:type="page"/>
      </w:r>
    </w:p>
    <w:p w14:paraId="7DFD796B" w14:textId="1256287C" w:rsidR="007A2D7E" w:rsidRDefault="003310D1" w:rsidP="00D00A81">
      <w:pPr>
        <w:jc w:val="right"/>
      </w:pPr>
      <w:r>
        <w:rPr>
          <w:noProof/>
          <w:lang w:val="de-DE" w:eastAsia="de-DE"/>
        </w:rPr>
        <mc:AlternateContent>
          <mc:Choice Requires="wps">
            <w:drawing>
              <wp:anchor distT="0" distB="0" distL="114300" distR="114300" simplePos="0" relativeHeight="251813888" behindDoc="1" locked="0" layoutInCell="1" allowOverlap="1" wp14:anchorId="4161B211" wp14:editId="5F517872">
                <wp:simplePos x="0" y="0"/>
                <wp:positionH relativeFrom="margin">
                  <wp:posOffset>768350</wp:posOffset>
                </wp:positionH>
                <wp:positionV relativeFrom="margin">
                  <wp:posOffset>196215</wp:posOffset>
                </wp:positionV>
                <wp:extent cx="2279650" cy="3982085"/>
                <wp:effectExtent l="0" t="0" r="0" b="5715"/>
                <wp:wrapSquare wrapText="bothSides"/>
                <wp:docPr id="92" name="Textfeld 92"/>
                <wp:cNvGraphicFramePr/>
                <a:graphic xmlns:a="http://schemas.openxmlformats.org/drawingml/2006/main">
                  <a:graphicData uri="http://schemas.microsoft.com/office/word/2010/wordprocessingShape">
                    <wps:wsp>
                      <wps:cNvSpPr txBox="1"/>
                      <wps:spPr>
                        <a:xfrm>
                          <a:off x="0" y="0"/>
                          <a:ext cx="2279650" cy="398208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1B56394" w14:textId="680AEFFF"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BLACK RUSSIAN</w:t>
                            </w:r>
                          </w:p>
                          <w:p w14:paraId="06BA02F4" w14:textId="4E15C769"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vodka wyborowa, kahlua</w:t>
                            </w:r>
                          </w:p>
                          <w:p w14:paraId="29100A7B" w14:textId="77777777"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676EE13B" w14:textId="77777777" w:rsidR="00571030" w:rsidRPr="00AB7393" w:rsidRDefault="00571030" w:rsidP="00D00A81">
                            <w:pPr>
                              <w:pStyle w:val="Sprechblasentext"/>
                              <w:outlineLvl w:val="0"/>
                              <w:rPr>
                                <w:rFonts w:ascii="Lato Medium" w:hAnsi="Lato Medium"/>
                                <w:smallCaps/>
                                <w:color w:val="9B7942"/>
                                <w:sz w:val="16"/>
                                <w:szCs w:val="16"/>
                              </w:rPr>
                            </w:pPr>
                          </w:p>
                          <w:p w14:paraId="23C37864"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1CEE53A5" w14:textId="28507736"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WHITE RUSSIAN</w:t>
                            </w:r>
                          </w:p>
                          <w:p w14:paraId="1BCF5BE6" w14:textId="3267D270"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vodka wyborowa, kahlua, rahm</w:t>
                            </w:r>
                            <w:r w:rsidRPr="00AB7393">
                              <w:rPr>
                                <w:rFonts w:ascii="Baskerville Old Face" w:hAnsi="Baskerville Old Face"/>
                                <w:smallCaps/>
                                <w:color w:val="9B7942"/>
                                <w:sz w:val="16"/>
                                <w:szCs w:val="16"/>
                                <w:lang w:val="en-US"/>
                              </w:rPr>
                              <w:t xml:space="preserve"> </w:t>
                            </w:r>
                          </w:p>
                          <w:p w14:paraId="20155E58" w14:textId="7D054A96"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6ED112BC" w14:textId="77777777" w:rsidR="00571030" w:rsidRPr="00AB7393" w:rsidRDefault="00571030" w:rsidP="00D00A81">
                            <w:pPr>
                              <w:pStyle w:val="Sprechblasentext"/>
                              <w:outlineLvl w:val="0"/>
                              <w:rPr>
                                <w:color w:val="9B7942"/>
                                <w:sz w:val="16"/>
                                <w:szCs w:val="16"/>
                              </w:rPr>
                            </w:pPr>
                          </w:p>
                          <w:p w14:paraId="65C89C0C"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5C176BF9" w14:textId="649F80A6"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RED RUSSIAN</w:t>
                            </w:r>
                          </w:p>
                          <w:p w14:paraId="014D1C32" w14:textId="37D46A66"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trojka red, ginger ale</w:t>
                            </w:r>
                            <w:r w:rsidRPr="00AB7393">
                              <w:rPr>
                                <w:rFonts w:ascii="Baskerville Old Face" w:hAnsi="Baskerville Old Face"/>
                                <w:smallCaps/>
                                <w:color w:val="9B7942"/>
                                <w:sz w:val="16"/>
                                <w:szCs w:val="16"/>
                                <w:lang w:val="en-US"/>
                              </w:rPr>
                              <w:t xml:space="preserve"> </w:t>
                            </w:r>
                          </w:p>
                          <w:p w14:paraId="5D7F084E" w14:textId="063F5DCB"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9.50</w:t>
                            </w:r>
                          </w:p>
                          <w:p w14:paraId="6D6E7458" w14:textId="77777777" w:rsidR="00571030" w:rsidRPr="00AB7393" w:rsidRDefault="00571030" w:rsidP="00941B59">
                            <w:pPr>
                              <w:pStyle w:val="Sprechblasentext"/>
                              <w:outlineLvl w:val="0"/>
                              <w:rPr>
                                <w:rFonts w:ascii="Lato Medium" w:hAnsi="Lato Medium"/>
                                <w:smallCaps/>
                                <w:color w:val="9B7942"/>
                                <w:sz w:val="16"/>
                                <w:szCs w:val="16"/>
                              </w:rPr>
                            </w:pPr>
                          </w:p>
                          <w:p w14:paraId="41725645"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5A646A1C" w14:textId="58152176"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COSMOPOLITAN</w:t>
                            </w:r>
                          </w:p>
                          <w:p w14:paraId="1E04CF0B" w14:textId="1B9B2827"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vodka wyborowa, cointreau, frisch</w:t>
                            </w:r>
                            <w:r w:rsidRPr="00AB7393">
                              <w:rPr>
                                <w:rFonts w:ascii="Baskerville Old Face" w:hAnsi="Baskerville Old Face"/>
                                <w:smallCaps/>
                                <w:color w:val="9B7942"/>
                                <w:sz w:val="16"/>
                                <w:szCs w:val="16"/>
                                <w:lang w:val="en-GB"/>
                              </w:rPr>
                              <w:br/>
                              <w:t>gepresster limettensaft, cranberrysaft</w:t>
                            </w:r>
                            <w:r w:rsidRPr="00AB7393">
                              <w:rPr>
                                <w:rFonts w:ascii="Baskerville Old Face" w:hAnsi="Baskerville Old Face"/>
                                <w:smallCaps/>
                                <w:color w:val="9B7942"/>
                                <w:sz w:val="16"/>
                                <w:szCs w:val="16"/>
                                <w:lang w:val="en-US"/>
                              </w:rPr>
                              <w:t xml:space="preserve"> </w:t>
                            </w:r>
                          </w:p>
                          <w:p w14:paraId="2A0E7008" w14:textId="398794A4"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06EC9928" w14:textId="77777777" w:rsidR="00571030" w:rsidRPr="00AB7393" w:rsidRDefault="00571030" w:rsidP="005231AF">
                            <w:pPr>
                              <w:pStyle w:val="Sprechblasentext"/>
                              <w:jc w:val="center"/>
                              <w:outlineLvl w:val="0"/>
                              <w:rPr>
                                <w:rFonts w:ascii="Avenir Next Demi Bold" w:hAnsi="Avenir Next Demi Bold"/>
                                <w:smallCaps/>
                                <w:color w:val="9B7942"/>
                              </w:rPr>
                            </w:pPr>
                          </w:p>
                          <w:p w14:paraId="5C2BBC61" w14:textId="77777777" w:rsidR="00571030" w:rsidRPr="00AB7393" w:rsidRDefault="00571030" w:rsidP="005231AF">
                            <w:pPr>
                              <w:pStyle w:val="Sprechblasentext"/>
                              <w:jc w:val="center"/>
                              <w:outlineLvl w:val="0"/>
                              <w:rPr>
                                <w:rFonts w:ascii="Avenir Next Demi Bold" w:hAnsi="Avenir Next Demi Bold"/>
                                <w:smallCaps/>
                                <w:color w:val="9B7942"/>
                              </w:rPr>
                            </w:pPr>
                          </w:p>
                          <w:p w14:paraId="75AB6C53" w14:textId="4DCB541D" w:rsidR="00571030" w:rsidRPr="00AB7393" w:rsidRDefault="00571030" w:rsidP="003310D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SEX ON THE BEACH</w:t>
                            </w:r>
                          </w:p>
                          <w:p w14:paraId="7994AAF2" w14:textId="5C41D673" w:rsidR="00571030" w:rsidRPr="00AB7393" w:rsidRDefault="00571030" w:rsidP="003310D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 xml:space="preserve">vodka wyborowa, peach tree, </w:t>
                            </w:r>
                            <w:r w:rsidRPr="00AB7393">
                              <w:rPr>
                                <w:rFonts w:ascii="Baskerville Old Face" w:hAnsi="Baskerville Old Face"/>
                                <w:smallCaps/>
                                <w:color w:val="9B7942"/>
                                <w:sz w:val="16"/>
                                <w:szCs w:val="16"/>
                                <w:lang w:val="en-GB"/>
                              </w:rPr>
                              <w:br/>
                              <w:t>cranberry-, zitronen- und orangensaft</w:t>
                            </w:r>
                            <w:r w:rsidRPr="00AB7393">
                              <w:rPr>
                                <w:rFonts w:ascii="Baskerville Old Face" w:hAnsi="Baskerville Old Face"/>
                                <w:smallCaps/>
                                <w:color w:val="9B7942"/>
                                <w:sz w:val="16"/>
                                <w:szCs w:val="16"/>
                                <w:lang w:val="en-US"/>
                              </w:rPr>
                              <w:t xml:space="preserve"> </w:t>
                            </w:r>
                          </w:p>
                          <w:p w14:paraId="3F20FE41" w14:textId="576F0C7C" w:rsidR="00571030" w:rsidRPr="00AB7393" w:rsidRDefault="00571030" w:rsidP="003310D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14E6CF4D" w14:textId="77777777" w:rsidR="00571030" w:rsidRPr="00AB7393" w:rsidRDefault="00571030" w:rsidP="005231AF">
                            <w:pPr>
                              <w:pStyle w:val="Sprechblasentext"/>
                              <w:jc w:val="center"/>
                              <w:outlineLvl w:val="0"/>
                              <w:rPr>
                                <w:rFonts w:ascii="Avenir Next Demi Bold" w:hAnsi="Avenir Next Demi Bold"/>
                                <w:smallCaps/>
                                <w:color w:val="9B7942"/>
                              </w:rPr>
                            </w:pPr>
                          </w:p>
                          <w:p w14:paraId="6FC6EA90" w14:textId="77777777" w:rsidR="00571030" w:rsidRPr="00AB7393" w:rsidRDefault="00571030" w:rsidP="005231AF">
                            <w:pPr>
                              <w:pStyle w:val="Sprechblasentext"/>
                              <w:jc w:val="center"/>
                              <w:outlineLvl w:val="0"/>
                              <w:rPr>
                                <w:rFonts w:ascii="Avenir Next Demi Bold" w:hAnsi="Avenir Next Demi Bold"/>
                                <w:smallCaps/>
                                <w:color w:val="9B7942"/>
                              </w:rPr>
                            </w:pPr>
                          </w:p>
                          <w:p w14:paraId="4A2573E5" w14:textId="683B9242" w:rsidR="00571030" w:rsidRPr="00AB7393" w:rsidRDefault="00571030" w:rsidP="003310D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TOUCH DOWN</w:t>
                            </w:r>
                          </w:p>
                          <w:p w14:paraId="12235A55" w14:textId="663F73FD" w:rsidR="00571030" w:rsidRPr="00AB7393" w:rsidRDefault="00571030" w:rsidP="00043F0B">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 xml:space="preserve">vodka wyborowa, apricot brandy, </w:t>
                            </w:r>
                            <w:r w:rsidRPr="00AB7393">
                              <w:rPr>
                                <w:rFonts w:ascii="Baskerville Old Face" w:hAnsi="Baskerville Old Face"/>
                                <w:smallCaps/>
                                <w:color w:val="9B7942"/>
                                <w:sz w:val="16"/>
                                <w:szCs w:val="16"/>
                                <w:lang w:val="en-GB"/>
                              </w:rPr>
                              <w:br/>
                            </w:r>
                            <w:r w:rsidRPr="00AB7393">
                              <w:rPr>
                                <w:rFonts w:ascii="Baskerville Old Face" w:hAnsi="Baskerville Old Face"/>
                                <w:smallCaps/>
                                <w:color w:val="9B7942"/>
                                <w:sz w:val="16"/>
                                <w:szCs w:val="16"/>
                                <w:lang w:val="pt-BR"/>
                              </w:rPr>
                              <w:t>grenadine, zitronen- und maracujasaft</w:t>
                            </w:r>
                            <w:r w:rsidRPr="00AB7393">
                              <w:rPr>
                                <w:rFonts w:ascii="Baskerville Old Face" w:hAnsi="Baskerville Old Face"/>
                                <w:smallCaps/>
                                <w:color w:val="9B7942"/>
                                <w:sz w:val="16"/>
                                <w:szCs w:val="16"/>
                                <w:lang w:val="en-US"/>
                              </w:rPr>
                              <w:t xml:space="preserve"> </w:t>
                            </w:r>
                          </w:p>
                          <w:p w14:paraId="51411AF9" w14:textId="714D3A1B" w:rsidR="00571030" w:rsidRPr="00AB7393" w:rsidRDefault="00571030" w:rsidP="00043F0B">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92" o:spid="_x0000_s1053" type="#_x0000_t202" style="position:absolute;left:0;text-align:left;margin-left:60.5pt;margin-top:15.45pt;width:179.5pt;height:313.55pt;z-index:-2515025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" filled="f" stroked="f">
                <v:textbox>
                  <w:txbxContent>
                    <w:p w14:paraId="61B56394" w14:textId="680AEFFF"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BLACK RUSSIAN</w:t>
                      </w:r>
                    </w:p>
                    <w:p w14:paraId="06BA02F4" w14:textId="4E15C769"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vodka wyborowa, kahlua</w:t>
                      </w:r>
                    </w:p>
                    <w:p w14:paraId="29100A7B" w14:textId="77777777"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676EE13B" w14:textId="77777777" w:rsidR="00571030" w:rsidRPr="00AB7393" w:rsidRDefault="00571030" w:rsidP="00D00A81">
                      <w:pPr>
                        <w:pStyle w:val="Sprechblasentext"/>
                        <w:outlineLvl w:val="0"/>
                        <w:rPr>
                          <w:rFonts w:ascii="Lato Medium" w:hAnsi="Lato Medium"/>
                          <w:smallCaps/>
                          <w:color w:val="9B7942"/>
                          <w:sz w:val="16"/>
                          <w:szCs w:val="16"/>
                        </w:rPr>
                      </w:pPr>
                    </w:p>
                    <w:p w14:paraId="23C37864"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1CEE53A5" w14:textId="28507736"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WHITE RUSSIAN</w:t>
                      </w:r>
                    </w:p>
                    <w:p w14:paraId="1BCF5BE6" w14:textId="3267D270"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vodka wyborowa, kahlua, rahm</w:t>
                      </w:r>
                      <w:r w:rsidRPr="00AB7393">
                        <w:rPr>
                          <w:rFonts w:ascii="Baskerville Old Face" w:hAnsi="Baskerville Old Face"/>
                          <w:smallCaps/>
                          <w:color w:val="9B7942"/>
                          <w:sz w:val="16"/>
                          <w:szCs w:val="16"/>
                          <w:lang w:val="en-US"/>
                        </w:rPr>
                        <w:t xml:space="preserve"> </w:t>
                      </w:r>
                    </w:p>
                    <w:p w14:paraId="20155E58" w14:textId="7D054A96"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6ED112BC" w14:textId="77777777" w:rsidR="00571030" w:rsidRPr="00AB7393" w:rsidRDefault="00571030" w:rsidP="00D00A81">
                      <w:pPr>
                        <w:pStyle w:val="Sprechblasentext"/>
                        <w:outlineLvl w:val="0"/>
                        <w:rPr>
                          <w:color w:val="9B7942"/>
                          <w:sz w:val="16"/>
                          <w:szCs w:val="16"/>
                        </w:rPr>
                      </w:pPr>
                    </w:p>
                    <w:p w14:paraId="65C89C0C"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5C176BF9" w14:textId="649F80A6"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RED RUSSIAN</w:t>
                      </w:r>
                    </w:p>
                    <w:p w14:paraId="014D1C32" w14:textId="37D46A66"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trojka red, ginger ale</w:t>
                      </w:r>
                      <w:r w:rsidRPr="00AB7393">
                        <w:rPr>
                          <w:rFonts w:ascii="Baskerville Old Face" w:hAnsi="Baskerville Old Face"/>
                          <w:smallCaps/>
                          <w:color w:val="9B7942"/>
                          <w:sz w:val="16"/>
                          <w:szCs w:val="16"/>
                          <w:lang w:val="en-US"/>
                        </w:rPr>
                        <w:t xml:space="preserve"> </w:t>
                      </w:r>
                    </w:p>
                    <w:p w14:paraId="5D7F084E" w14:textId="063F5DCB"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9.50</w:t>
                      </w:r>
                    </w:p>
                    <w:p w14:paraId="6D6E7458" w14:textId="77777777" w:rsidR="00571030" w:rsidRPr="00AB7393" w:rsidRDefault="00571030" w:rsidP="00941B59">
                      <w:pPr>
                        <w:pStyle w:val="Sprechblasentext"/>
                        <w:outlineLvl w:val="0"/>
                        <w:rPr>
                          <w:rFonts w:ascii="Lato Medium" w:hAnsi="Lato Medium"/>
                          <w:smallCaps/>
                          <w:color w:val="9B7942"/>
                          <w:sz w:val="16"/>
                          <w:szCs w:val="16"/>
                        </w:rPr>
                      </w:pPr>
                    </w:p>
                    <w:p w14:paraId="41725645"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5A646A1C" w14:textId="58152176"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COSMOPOLITAN</w:t>
                      </w:r>
                    </w:p>
                    <w:p w14:paraId="1E04CF0B" w14:textId="1B9B2827"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vodka wyborowa, cointreau, frisch</w:t>
                      </w:r>
                      <w:r w:rsidRPr="00AB7393">
                        <w:rPr>
                          <w:rFonts w:ascii="Baskerville Old Face" w:hAnsi="Baskerville Old Face"/>
                          <w:smallCaps/>
                          <w:color w:val="9B7942"/>
                          <w:sz w:val="16"/>
                          <w:szCs w:val="16"/>
                          <w:lang w:val="en-GB"/>
                        </w:rPr>
                        <w:br/>
                        <w:t>gepresster limettensaft, cranberrysaft</w:t>
                      </w:r>
                      <w:r w:rsidRPr="00AB7393">
                        <w:rPr>
                          <w:rFonts w:ascii="Baskerville Old Face" w:hAnsi="Baskerville Old Face"/>
                          <w:smallCaps/>
                          <w:color w:val="9B7942"/>
                          <w:sz w:val="16"/>
                          <w:szCs w:val="16"/>
                          <w:lang w:val="en-US"/>
                        </w:rPr>
                        <w:t xml:space="preserve"> </w:t>
                      </w:r>
                    </w:p>
                    <w:p w14:paraId="2A0E7008" w14:textId="398794A4"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06EC9928" w14:textId="77777777" w:rsidR="00571030" w:rsidRPr="00AB7393" w:rsidRDefault="00571030" w:rsidP="005231AF">
                      <w:pPr>
                        <w:pStyle w:val="Sprechblasentext"/>
                        <w:jc w:val="center"/>
                        <w:outlineLvl w:val="0"/>
                        <w:rPr>
                          <w:rFonts w:ascii="Avenir Next Demi Bold" w:hAnsi="Avenir Next Demi Bold"/>
                          <w:smallCaps/>
                          <w:color w:val="9B7942"/>
                        </w:rPr>
                      </w:pPr>
                    </w:p>
                    <w:p w14:paraId="5C2BBC61" w14:textId="77777777" w:rsidR="00571030" w:rsidRPr="00AB7393" w:rsidRDefault="00571030" w:rsidP="005231AF">
                      <w:pPr>
                        <w:pStyle w:val="Sprechblasentext"/>
                        <w:jc w:val="center"/>
                        <w:outlineLvl w:val="0"/>
                        <w:rPr>
                          <w:rFonts w:ascii="Avenir Next Demi Bold" w:hAnsi="Avenir Next Demi Bold"/>
                          <w:smallCaps/>
                          <w:color w:val="9B7942"/>
                        </w:rPr>
                      </w:pPr>
                    </w:p>
                    <w:p w14:paraId="75AB6C53" w14:textId="4DCB541D" w:rsidR="00571030" w:rsidRPr="00AB7393" w:rsidRDefault="00571030" w:rsidP="003310D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SEX ON THE BEACH</w:t>
                      </w:r>
                    </w:p>
                    <w:p w14:paraId="7994AAF2" w14:textId="5C41D673" w:rsidR="00571030" w:rsidRPr="00AB7393" w:rsidRDefault="00571030" w:rsidP="003310D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 xml:space="preserve">vodka wyborowa, peach tree, </w:t>
                      </w:r>
                      <w:r w:rsidRPr="00AB7393">
                        <w:rPr>
                          <w:rFonts w:ascii="Baskerville Old Face" w:hAnsi="Baskerville Old Face"/>
                          <w:smallCaps/>
                          <w:color w:val="9B7942"/>
                          <w:sz w:val="16"/>
                          <w:szCs w:val="16"/>
                          <w:lang w:val="en-GB"/>
                        </w:rPr>
                        <w:br/>
                        <w:t>cranberry-, zitronen- und orangensaft</w:t>
                      </w:r>
                      <w:r w:rsidRPr="00AB7393">
                        <w:rPr>
                          <w:rFonts w:ascii="Baskerville Old Face" w:hAnsi="Baskerville Old Face"/>
                          <w:smallCaps/>
                          <w:color w:val="9B7942"/>
                          <w:sz w:val="16"/>
                          <w:szCs w:val="16"/>
                          <w:lang w:val="en-US"/>
                        </w:rPr>
                        <w:t xml:space="preserve"> </w:t>
                      </w:r>
                    </w:p>
                    <w:p w14:paraId="3F20FE41" w14:textId="576F0C7C" w:rsidR="00571030" w:rsidRPr="00AB7393" w:rsidRDefault="00571030" w:rsidP="003310D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14E6CF4D" w14:textId="77777777" w:rsidR="00571030" w:rsidRPr="00AB7393" w:rsidRDefault="00571030" w:rsidP="005231AF">
                      <w:pPr>
                        <w:pStyle w:val="Sprechblasentext"/>
                        <w:jc w:val="center"/>
                        <w:outlineLvl w:val="0"/>
                        <w:rPr>
                          <w:rFonts w:ascii="Avenir Next Demi Bold" w:hAnsi="Avenir Next Demi Bold"/>
                          <w:smallCaps/>
                          <w:color w:val="9B7942"/>
                        </w:rPr>
                      </w:pPr>
                    </w:p>
                    <w:p w14:paraId="6FC6EA90" w14:textId="77777777" w:rsidR="00571030" w:rsidRPr="00AB7393" w:rsidRDefault="00571030" w:rsidP="005231AF">
                      <w:pPr>
                        <w:pStyle w:val="Sprechblasentext"/>
                        <w:jc w:val="center"/>
                        <w:outlineLvl w:val="0"/>
                        <w:rPr>
                          <w:rFonts w:ascii="Avenir Next Demi Bold" w:hAnsi="Avenir Next Demi Bold"/>
                          <w:smallCaps/>
                          <w:color w:val="9B7942"/>
                        </w:rPr>
                      </w:pPr>
                    </w:p>
                    <w:p w14:paraId="4A2573E5" w14:textId="683B9242" w:rsidR="00571030" w:rsidRPr="00AB7393" w:rsidRDefault="00571030" w:rsidP="003310D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TOUCH DOWN</w:t>
                      </w:r>
                    </w:p>
                    <w:p w14:paraId="12235A55" w14:textId="663F73FD" w:rsidR="00571030" w:rsidRPr="00AB7393" w:rsidRDefault="00571030" w:rsidP="00043F0B">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 xml:space="preserve">vodka wyborowa, apricot brandy, </w:t>
                      </w:r>
                      <w:r w:rsidRPr="00AB7393">
                        <w:rPr>
                          <w:rFonts w:ascii="Baskerville Old Face" w:hAnsi="Baskerville Old Face"/>
                          <w:smallCaps/>
                          <w:color w:val="9B7942"/>
                          <w:sz w:val="16"/>
                          <w:szCs w:val="16"/>
                          <w:lang w:val="en-GB"/>
                        </w:rPr>
                        <w:br/>
                      </w:r>
                      <w:r w:rsidRPr="00AB7393">
                        <w:rPr>
                          <w:rFonts w:ascii="Baskerville Old Face" w:hAnsi="Baskerville Old Face"/>
                          <w:smallCaps/>
                          <w:color w:val="9B7942"/>
                          <w:sz w:val="16"/>
                          <w:szCs w:val="16"/>
                          <w:lang w:val="pt-BR"/>
                        </w:rPr>
                        <w:t>grenadine, zitronen- und maracujasaft</w:t>
                      </w:r>
                      <w:r w:rsidRPr="00AB7393">
                        <w:rPr>
                          <w:rFonts w:ascii="Baskerville Old Face" w:hAnsi="Baskerville Old Face"/>
                          <w:smallCaps/>
                          <w:color w:val="9B7942"/>
                          <w:sz w:val="16"/>
                          <w:szCs w:val="16"/>
                          <w:lang w:val="en-US"/>
                        </w:rPr>
                        <w:t xml:space="preserve"> </w:t>
                      </w:r>
                    </w:p>
                    <w:p w14:paraId="51411AF9" w14:textId="714D3A1B" w:rsidR="00571030" w:rsidRPr="00AB7393" w:rsidRDefault="00571030" w:rsidP="00043F0B">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txbxContent>
                </v:textbox>
                <w10:wrap type="square" anchorx="margin" anchory="margin"/>
              </v:shape>
            </w:pict>
          </mc:Fallback>
        </mc:AlternateContent>
      </w:r>
      <w:r w:rsidR="007A2D7E">
        <w:rPr>
          <w:noProof/>
          <w:bdr w:val="none" w:sz="0" w:space="0" w:color="auto"/>
          <w:lang w:val="de-DE" w:eastAsia="de-DE"/>
        </w:rPr>
        <mc:AlternateContent>
          <mc:Choice Requires="wps">
            <w:drawing>
              <wp:anchor distT="0" distB="0" distL="114300" distR="114300" simplePos="0" relativeHeight="251811840" behindDoc="0" locked="0" layoutInCell="1" allowOverlap="1" wp14:anchorId="1CC0E302" wp14:editId="53868800">
                <wp:simplePos x="0" y="0"/>
                <wp:positionH relativeFrom="margin">
                  <wp:align>center</wp:align>
                </wp:positionH>
                <wp:positionV relativeFrom="margin">
                  <wp:align>bottom</wp:align>
                </wp:positionV>
                <wp:extent cx="3733800" cy="228600"/>
                <wp:effectExtent l="0" t="0" r="0" b="0"/>
                <wp:wrapSquare wrapText="bothSides"/>
                <wp:docPr id="90" name="Textfeld 90"/>
                <wp:cNvGraphicFramePr/>
                <a:graphic xmlns:a="http://schemas.openxmlformats.org/drawingml/2006/main">
                  <a:graphicData uri="http://schemas.microsoft.com/office/word/2010/wordprocessingShape">
                    <wps:wsp>
                      <wps:cNvSpPr txBox="1"/>
                      <wps:spPr>
                        <a:xfrm>
                          <a:off x="0" y="0"/>
                          <a:ext cx="37338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A27509F"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014CD8CE" w14:textId="77777777" w:rsidR="00571030" w:rsidRPr="00AB7393" w:rsidRDefault="00571030">
                            <w:pPr>
                              <w:rPr>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90" o:spid="_x0000_s1054" type="#_x0000_t202" style="position:absolute;left:0;text-align:left;margin-left:0;margin-top:0;width:294pt;height:18pt;z-index:251811840;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" filled="f" stroked="f">
                <v:textbox>
                  <w:txbxContent>
                    <w:p w14:paraId="6A27509F"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014CD8CE" w14:textId="77777777" w:rsidR="00571030" w:rsidRPr="00AB7393" w:rsidRDefault="00571030">
                      <w:pPr>
                        <w:rPr>
                          <w:color w:val="9B7942"/>
                        </w:rPr>
                      </w:pPr>
                    </w:p>
                  </w:txbxContent>
                </v:textbox>
                <w10:wrap type="square" anchorx="margin" anchory="margin"/>
              </v:shape>
            </w:pict>
          </mc:Fallback>
        </mc:AlternateContent>
      </w:r>
      <w:r w:rsidR="007A2D7E">
        <w:rPr>
          <w:noProof/>
          <w:lang w:val="de-DE" w:eastAsia="de-DE"/>
        </w:rPr>
        <mc:AlternateContent>
          <mc:Choice Requires="wps">
            <w:drawing>
              <wp:anchor distT="0" distB="0" distL="114300" distR="114300" simplePos="0" relativeHeight="251812864" behindDoc="0" locked="0" layoutInCell="1" allowOverlap="1" wp14:anchorId="35DC6BCB" wp14:editId="6B1C58FD">
                <wp:simplePos x="0" y="0"/>
                <wp:positionH relativeFrom="margin">
                  <wp:posOffset>146685</wp:posOffset>
                </wp:positionH>
                <wp:positionV relativeFrom="margin">
                  <wp:posOffset>-293370</wp:posOffset>
                </wp:positionV>
                <wp:extent cx="3524250" cy="320040"/>
                <wp:effectExtent l="0" t="0" r="0" b="10160"/>
                <wp:wrapSquare wrapText="bothSides"/>
                <wp:docPr id="91" name="Textfeld 91"/>
                <wp:cNvGraphicFramePr/>
                <a:graphic xmlns:a="http://schemas.openxmlformats.org/drawingml/2006/main">
                  <a:graphicData uri="http://schemas.microsoft.com/office/word/2010/wordprocessingShape">
                    <wps:wsp>
                      <wps:cNvSpPr txBox="1"/>
                      <wps:spPr>
                        <a:xfrm>
                          <a:off x="0" y="0"/>
                          <a:ext cx="352425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C25FFAB" w14:textId="1A9F7A2C"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vodka cocktails</w:t>
                            </w:r>
                          </w:p>
                          <w:p w14:paraId="58CE4319"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BF104BF"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8501E74"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4AD26C6"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91" o:spid="_x0000_s1055" type="#_x0000_t202" style="position:absolute;left:0;text-align:left;margin-left:11.55pt;margin-top:-23.05pt;width:277.5pt;height:25.2pt;z-index:2518128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" filled="f" stroked="f">
                <v:textbox>
                  <w:txbxContent>
                    <w:p w14:paraId="7C25FFAB" w14:textId="1A9F7A2C"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vodka cocktails</w:t>
                      </w:r>
                    </w:p>
                    <w:p w14:paraId="58CE4319"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BF104BF"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8501E74"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4AD26C6"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4E18EB">
        <w:t xml:space="preserve"> </w:t>
      </w:r>
    </w:p>
    <w:p w14:paraId="18707A7B" w14:textId="0B1D66C9" w:rsidR="007A2D7E" w:rsidRDefault="007A2D7E">
      <w:pPr>
        <w:pBdr>
          <w:top w:val="none" w:sz="0" w:space="0" w:color="auto"/>
          <w:left w:val="none" w:sz="0" w:space="0" w:color="auto"/>
          <w:bottom w:val="none" w:sz="0" w:space="0" w:color="auto"/>
          <w:right w:val="none" w:sz="0" w:space="0" w:color="auto"/>
          <w:between w:val="none" w:sz="0" w:space="0" w:color="auto"/>
          <w:bar w:val="none" w:sz="0" w:color="auto"/>
        </w:pBdr>
      </w:pPr>
      <w:r>
        <w:br w:type="page"/>
      </w:r>
    </w:p>
    <w:p w14:paraId="56BBB2D1" w14:textId="02853F76" w:rsidR="007A2D7E" w:rsidRDefault="00043F0B" w:rsidP="00D00A81">
      <w:pPr>
        <w:jc w:val="right"/>
      </w:pPr>
      <w:r>
        <w:rPr>
          <w:noProof/>
          <w:lang w:val="de-DE" w:eastAsia="de-DE"/>
        </w:rPr>
        <mc:AlternateContent>
          <mc:Choice Requires="wps">
            <w:drawing>
              <wp:anchor distT="0" distB="0" distL="114300" distR="114300" simplePos="0" relativeHeight="251816960" behindDoc="1" locked="0" layoutInCell="1" allowOverlap="1" wp14:anchorId="7EF7FBB3" wp14:editId="398EDED1">
                <wp:simplePos x="0" y="0"/>
                <wp:positionH relativeFrom="margin">
                  <wp:posOffset>315595</wp:posOffset>
                </wp:positionH>
                <wp:positionV relativeFrom="margin">
                  <wp:posOffset>201930</wp:posOffset>
                </wp:positionV>
                <wp:extent cx="3270885" cy="2734945"/>
                <wp:effectExtent l="0" t="0" r="0" b="8255"/>
                <wp:wrapSquare wrapText="bothSides"/>
                <wp:docPr id="96" name="Textfeld 96"/>
                <wp:cNvGraphicFramePr/>
                <a:graphic xmlns:a="http://schemas.openxmlformats.org/drawingml/2006/main">
                  <a:graphicData uri="http://schemas.microsoft.com/office/word/2010/wordprocessingShape">
                    <wps:wsp>
                      <wps:cNvSpPr txBox="1"/>
                      <wps:spPr>
                        <a:xfrm>
                          <a:off x="0" y="0"/>
                          <a:ext cx="3270885" cy="273494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CBB4980" w14:textId="3894EB2D"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CALIENTE</w:t>
                            </w:r>
                          </w:p>
                          <w:p w14:paraId="47AD9CCE" w14:textId="3B1FF63F" w:rsidR="00571030" w:rsidRPr="00AB7393" w:rsidRDefault="00571030" w:rsidP="00043F0B">
                            <w:pPr>
                              <w:pStyle w:val="Sprechblasentext"/>
                              <w:jc w:val="center"/>
                              <w:outlineLvl w:val="0"/>
                              <w:rPr>
                                <w:rFonts w:ascii="Baskerville Old Face" w:hAnsi="Baskerville Old Face"/>
                                <w:smallCaps/>
                                <w:color w:val="9B7942"/>
                                <w:sz w:val="16"/>
                                <w:szCs w:val="16"/>
                                <w:lang w:val="de-CH"/>
                              </w:rPr>
                            </w:pPr>
                            <w:r w:rsidRPr="00AB7393">
                              <w:rPr>
                                <w:rFonts w:ascii="Baskerville Old Face" w:hAnsi="Baskerville Old Face"/>
                                <w:smallCaps/>
                                <w:color w:val="9B7942"/>
                                <w:sz w:val="16"/>
                                <w:szCs w:val="16"/>
                                <w:lang w:val="de-CH"/>
                              </w:rPr>
                              <w:t xml:space="preserve">rum havana club añejo,  </w:t>
                            </w:r>
                          </w:p>
                          <w:p w14:paraId="47FF8B9E" w14:textId="361A2BE5" w:rsidR="00571030" w:rsidRPr="00AB7393" w:rsidRDefault="00571030" w:rsidP="00043F0B">
                            <w:pPr>
                              <w:pStyle w:val="Sprechblasentext"/>
                              <w:jc w:val="center"/>
                              <w:outlineLvl w:val="0"/>
                              <w:rPr>
                                <w:rFonts w:ascii="Baskerville Old Face" w:hAnsi="Baskerville Old Face"/>
                                <w:smallCaps/>
                                <w:color w:val="9B7942"/>
                                <w:sz w:val="16"/>
                                <w:szCs w:val="16"/>
                                <w:lang w:val="de-CH"/>
                              </w:rPr>
                            </w:pPr>
                            <w:r w:rsidRPr="00AB7393">
                              <w:rPr>
                                <w:rFonts w:ascii="Baskerville Old Face" w:hAnsi="Baskerville Old Face"/>
                                <w:smallCaps/>
                                <w:color w:val="9B7942"/>
                                <w:sz w:val="16"/>
                                <w:szCs w:val="16"/>
                                <w:lang w:val="de-CH"/>
                              </w:rPr>
                              <w:t>frische orangen,  rohrzucker, ginger ale</w:t>
                            </w:r>
                          </w:p>
                          <w:p w14:paraId="319BF741" w14:textId="2D22AD9D"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15.00</w:t>
                            </w:r>
                          </w:p>
                          <w:p w14:paraId="47693DB2" w14:textId="77777777" w:rsidR="00571030" w:rsidRPr="00AB7393" w:rsidRDefault="00571030" w:rsidP="00D00A81">
                            <w:pPr>
                              <w:pStyle w:val="Sprechblasentext"/>
                              <w:outlineLvl w:val="0"/>
                              <w:rPr>
                                <w:rFonts w:ascii="Lato Medium" w:hAnsi="Lato Medium"/>
                                <w:smallCaps/>
                                <w:color w:val="9B7942"/>
                                <w:sz w:val="16"/>
                                <w:szCs w:val="16"/>
                              </w:rPr>
                            </w:pPr>
                          </w:p>
                          <w:p w14:paraId="2B70C1A3"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1FC15A3E" w14:textId="5FB4D92D"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PIÑA COLADA</w:t>
                            </w:r>
                          </w:p>
                          <w:p w14:paraId="50BF9C67" w14:textId="5541683D" w:rsidR="00571030" w:rsidRPr="00AB7393" w:rsidRDefault="00571030" w:rsidP="00194B81">
                            <w:pPr>
                              <w:pStyle w:val="Sprechblasentext"/>
                              <w:jc w:val="center"/>
                              <w:outlineLvl w:val="0"/>
                              <w:rPr>
                                <w:rFonts w:ascii="Baskerville Old Face" w:hAnsi="Baskerville Old Face"/>
                                <w:smallCaps/>
                                <w:color w:val="9B7942"/>
                                <w:sz w:val="16"/>
                                <w:szCs w:val="16"/>
                                <w:lang w:val="pt-BR"/>
                              </w:rPr>
                            </w:pPr>
                            <w:r w:rsidRPr="00AB7393">
                              <w:rPr>
                                <w:rFonts w:ascii="Baskerville Old Face" w:hAnsi="Baskerville Old Face"/>
                                <w:smallCaps/>
                                <w:color w:val="9B7942"/>
                                <w:sz w:val="16"/>
                                <w:szCs w:val="16"/>
                                <w:lang w:val="pt-BR"/>
                              </w:rPr>
                              <w:t xml:space="preserve">rum havana club silver, havana club añejo,  </w:t>
                            </w:r>
                          </w:p>
                          <w:p w14:paraId="3926BDAD" w14:textId="086B5992"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pt-BR"/>
                              </w:rPr>
                              <w:t>malibu, ananassaft, rahm, kokos</w:t>
                            </w:r>
                            <w:r w:rsidRPr="00AB7393">
                              <w:rPr>
                                <w:rFonts w:ascii="Baskerville Old Face" w:hAnsi="Baskerville Old Face"/>
                                <w:smallCaps/>
                                <w:color w:val="9B7942"/>
                                <w:sz w:val="16"/>
                                <w:szCs w:val="16"/>
                                <w:lang w:val="en-US"/>
                              </w:rPr>
                              <w:t xml:space="preserve"> </w:t>
                            </w:r>
                          </w:p>
                          <w:p w14:paraId="09F44231" w14:textId="782E13D9"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15.00</w:t>
                            </w:r>
                          </w:p>
                          <w:p w14:paraId="7A9C154F" w14:textId="77777777" w:rsidR="00571030" w:rsidRPr="00AB7393" w:rsidRDefault="00571030" w:rsidP="00D00A81">
                            <w:pPr>
                              <w:pStyle w:val="Sprechblasentext"/>
                              <w:outlineLvl w:val="0"/>
                              <w:rPr>
                                <w:color w:val="9B7942"/>
                                <w:sz w:val="16"/>
                                <w:szCs w:val="16"/>
                              </w:rPr>
                            </w:pPr>
                          </w:p>
                          <w:p w14:paraId="50EA6ACA"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4C0FA139" w14:textId="6CC15BE8"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MAI TAI</w:t>
                            </w:r>
                          </w:p>
                          <w:p w14:paraId="2817AEBC" w14:textId="3950FA47" w:rsidR="00571030" w:rsidRPr="00AB7393" w:rsidRDefault="00571030" w:rsidP="00194B81">
                            <w:pPr>
                              <w:pStyle w:val="Sprechblasentext"/>
                              <w:jc w:val="center"/>
                              <w:outlineLvl w:val="0"/>
                              <w:rPr>
                                <w:rFonts w:ascii="Baskerville Old Face" w:hAnsi="Baskerville Old Face"/>
                                <w:smallCaps/>
                                <w:color w:val="9B7942"/>
                                <w:sz w:val="16"/>
                                <w:szCs w:val="16"/>
                                <w:lang w:val="pt-BR"/>
                              </w:rPr>
                            </w:pPr>
                            <w:r w:rsidRPr="00AB7393">
                              <w:rPr>
                                <w:rFonts w:ascii="Baskerville Old Face" w:hAnsi="Baskerville Old Face"/>
                                <w:smallCaps/>
                                <w:color w:val="9B7942"/>
                                <w:sz w:val="16"/>
                                <w:szCs w:val="16"/>
                                <w:lang w:val="pt-BR"/>
                              </w:rPr>
                              <w:t xml:space="preserve">rum havana club silver, havana club añejo, apricot brandy, </w:t>
                            </w:r>
                          </w:p>
                          <w:p w14:paraId="3574E608" w14:textId="0AC50905"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pt-BR"/>
                              </w:rPr>
                              <w:t>mandelsirup, triple sec, ananas-, orangen- und zitronensaft</w:t>
                            </w:r>
                            <w:r w:rsidRPr="00AB7393">
                              <w:rPr>
                                <w:rFonts w:ascii="Baskerville Old Face" w:hAnsi="Baskerville Old Face"/>
                                <w:smallCaps/>
                                <w:color w:val="9B7942"/>
                                <w:sz w:val="16"/>
                                <w:szCs w:val="16"/>
                                <w:lang w:val="en-US"/>
                              </w:rPr>
                              <w:t xml:space="preserve"> </w:t>
                            </w:r>
                          </w:p>
                          <w:p w14:paraId="7EA837A0" w14:textId="4A050188"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15.00</w:t>
                            </w:r>
                          </w:p>
                          <w:p w14:paraId="166AE9B7" w14:textId="77777777" w:rsidR="00571030" w:rsidRPr="00AB7393" w:rsidRDefault="00571030" w:rsidP="00941B59">
                            <w:pPr>
                              <w:pStyle w:val="Sprechblasentext"/>
                              <w:outlineLvl w:val="0"/>
                              <w:rPr>
                                <w:rFonts w:ascii="Lato Medium" w:hAnsi="Lato Medium"/>
                                <w:smallCaps/>
                                <w:color w:val="9B7942"/>
                                <w:sz w:val="16"/>
                                <w:szCs w:val="16"/>
                              </w:rPr>
                            </w:pPr>
                          </w:p>
                          <w:p w14:paraId="1E94DD3C"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4FF812C6" w14:textId="1732E02E"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ZOMBIE</w:t>
                            </w:r>
                          </w:p>
                          <w:p w14:paraId="6B5FEDA6" w14:textId="76719887" w:rsidR="00571030" w:rsidRPr="00AB7393" w:rsidRDefault="00571030" w:rsidP="00194B81">
                            <w:pPr>
                              <w:pStyle w:val="Sprechblasentext"/>
                              <w:jc w:val="center"/>
                              <w:outlineLvl w:val="0"/>
                              <w:rPr>
                                <w:rFonts w:ascii="Baskerville Old Face" w:hAnsi="Baskerville Old Face"/>
                                <w:smallCaps/>
                                <w:color w:val="9B7942"/>
                                <w:sz w:val="16"/>
                                <w:szCs w:val="16"/>
                                <w:lang w:val="pt-BR"/>
                              </w:rPr>
                            </w:pPr>
                            <w:r w:rsidRPr="00AB7393">
                              <w:rPr>
                                <w:rFonts w:ascii="Baskerville Old Face" w:hAnsi="Baskerville Old Face"/>
                                <w:smallCaps/>
                                <w:color w:val="9B7942"/>
                                <w:sz w:val="16"/>
                                <w:szCs w:val="16"/>
                                <w:lang w:val="pt-BR"/>
                              </w:rPr>
                              <w:t xml:space="preserve">rum havana club silver, havana club añejo, cherry likör, </w:t>
                            </w:r>
                          </w:p>
                          <w:p w14:paraId="21784C61" w14:textId="1B38A9C5" w:rsidR="00571030" w:rsidRPr="00AB7393" w:rsidRDefault="00571030" w:rsidP="00043F0B">
                            <w:pPr>
                              <w:pStyle w:val="Sprechblasentext"/>
                              <w:jc w:val="center"/>
                              <w:outlineLvl w:val="0"/>
                              <w:rPr>
                                <w:rFonts w:ascii="Baskerville Old Face" w:hAnsi="Baskerville Old Face"/>
                                <w:smallCaps/>
                                <w:color w:val="9B7942"/>
                                <w:sz w:val="16"/>
                                <w:szCs w:val="16"/>
                                <w:lang w:val="pt-BR"/>
                              </w:rPr>
                            </w:pPr>
                            <w:r w:rsidRPr="00AB7393">
                              <w:rPr>
                                <w:rFonts w:ascii="Baskerville Old Face" w:hAnsi="Baskerville Old Face"/>
                                <w:smallCaps/>
                                <w:color w:val="9B7942"/>
                                <w:sz w:val="16"/>
                                <w:szCs w:val="16"/>
                                <w:lang w:val="pt-BR"/>
                              </w:rPr>
                              <w:t>apricot, ananas-, maracuja- und zitronensaft</w:t>
                            </w:r>
                            <w:r w:rsidRPr="00AB7393">
                              <w:rPr>
                                <w:rFonts w:ascii="Baskerville Old Face" w:hAnsi="Baskerville Old Face"/>
                                <w:smallCaps/>
                                <w:color w:val="9B7942"/>
                                <w:sz w:val="16"/>
                                <w:szCs w:val="16"/>
                                <w:lang w:val="en-US"/>
                              </w:rPr>
                              <w:t xml:space="preserve"> </w:t>
                            </w:r>
                          </w:p>
                          <w:p w14:paraId="2778FE15" w14:textId="720BAC46"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15.00</w:t>
                            </w:r>
                          </w:p>
                          <w:p w14:paraId="67B84145" w14:textId="77777777" w:rsidR="00571030" w:rsidRPr="00AB7393" w:rsidRDefault="00571030" w:rsidP="005231AF">
                            <w:pPr>
                              <w:pStyle w:val="Sprechblasentext"/>
                              <w:jc w:val="center"/>
                              <w:outlineLvl w:val="0"/>
                              <w:rPr>
                                <w:rFonts w:ascii="Avenir Next Demi Bold" w:hAnsi="Avenir Next Demi Bold"/>
                                <w:smallCaps/>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96" o:spid="_x0000_s1056" type="#_x0000_t202" style="position:absolute;left:0;text-align:left;margin-left:24.85pt;margin-top:15.9pt;width:257.55pt;height:215.35pt;z-index:-2514995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" filled="f" stroked="f">
                <v:textbox>
                  <w:txbxContent>
                    <w:p w14:paraId="4CBB4980" w14:textId="3894EB2D"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CALIENTE</w:t>
                      </w:r>
                    </w:p>
                    <w:p w14:paraId="47AD9CCE" w14:textId="3B1FF63F" w:rsidR="00571030" w:rsidRPr="00AB7393" w:rsidRDefault="00571030" w:rsidP="00043F0B">
                      <w:pPr>
                        <w:pStyle w:val="Sprechblasentext"/>
                        <w:jc w:val="center"/>
                        <w:outlineLvl w:val="0"/>
                        <w:rPr>
                          <w:rFonts w:ascii="Baskerville Old Face" w:hAnsi="Baskerville Old Face"/>
                          <w:smallCaps/>
                          <w:color w:val="9B7942"/>
                          <w:sz w:val="16"/>
                          <w:szCs w:val="16"/>
                          <w:lang w:val="de-CH"/>
                        </w:rPr>
                      </w:pPr>
                      <w:r w:rsidRPr="00AB7393">
                        <w:rPr>
                          <w:rFonts w:ascii="Baskerville Old Face" w:hAnsi="Baskerville Old Face"/>
                          <w:smallCaps/>
                          <w:color w:val="9B7942"/>
                          <w:sz w:val="16"/>
                          <w:szCs w:val="16"/>
                          <w:lang w:val="de-CH"/>
                        </w:rPr>
                        <w:t xml:space="preserve">rum havana club añejo,  </w:t>
                      </w:r>
                    </w:p>
                    <w:p w14:paraId="47FF8B9E" w14:textId="361A2BE5" w:rsidR="00571030" w:rsidRPr="00AB7393" w:rsidRDefault="00571030" w:rsidP="00043F0B">
                      <w:pPr>
                        <w:pStyle w:val="Sprechblasentext"/>
                        <w:jc w:val="center"/>
                        <w:outlineLvl w:val="0"/>
                        <w:rPr>
                          <w:rFonts w:ascii="Baskerville Old Face" w:hAnsi="Baskerville Old Face"/>
                          <w:smallCaps/>
                          <w:color w:val="9B7942"/>
                          <w:sz w:val="16"/>
                          <w:szCs w:val="16"/>
                          <w:lang w:val="de-CH"/>
                        </w:rPr>
                      </w:pPr>
                      <w:r w:rsidRPr="00AB7393">
                        <w:rPr>
                          <w:rFonts w:ascii="Baskerville Old Face" w:hAnsi="Baskerville Old Face"/>
                          <w:smallCaps/>
                          <w:color w:val="9B7942"/>
                          <w:sz w:val="16"/>
                          <w:szCs w:val="16"/>
                          <w:lang w:val="de-CH"/>
                        </w:rPr>
                        <w:t>frische orangen,  rohrzucker, ginger ale</w:t>
                      </w:r>
                    </w:p>
                    <w:p w14:paraId="319BF741" w14:textId="2D22AD9D"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15.00</w:t>
                      </w:r>
                    </w:p>
                    <w:p w14:paraId="47693DB2" w14:textId="77777777" w:rsidR="00571030" w:rsidRPr="00AB7393" w:rsidRDefault="00571030" w:rsidP="00D00A81">
                      <w:pPr>
                        <w:pStyle w:val="Sprechblasentext"/>
                        <w:outlineLvl w:val="0"/>
                        <w:rPr>
                          <w:rFonts w:ascii="Lato Medium" w:hAnsi="Lato Medium"/>
                          <w:smallCaps/>
                          <w:color w:val="9B7942"/>
                          <w:sz w:val="16"/>
                          <w:szCs w:val="16"/>
                        </w:rPr>
                      </w:pPr>
                    </w:p>
                    <w:p w14:paraId="2B70C1A3"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1FC15A3E" w14:textId="5FB4D92D"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PIÑA COLADA</w:t>
                      </w:r>
                    </w:p>
                    <w:p w14:paraId="50BF9C67" w14:textId="5541683D" w:rsidR="00571030" w:rsidRPr="00AB7393" w:rsidRDefault="00571030" w:rsidP="00194B81">
                      <w:pPr>
                        <w:pStyle w:val="Sprechblasentext"/>
                        <w:jc w:val="center"/>
                        <w:outlineLvl w:val="0"/>
                        <w:rPr>
                          <w:rFonts w:ascii="Baskerville Old Face" w:hAnsi="Baskerville Old Face"/>
                          <w:smallCaps/>
                          <w:color w:val="9B7942"/>
                          <w:sz w:val="16"/>
                          <w:szCs w:val="16"/>
                          <w:lang w:val="pt-BR"/>
                        </w:rPr>
                      </w:pPr>
                      <w:r w:rsidRPr="00AB7393">
                        <w:rPr>
                          <w:rFonts w:ascii="Baskerville Old Face" w:hAnsi="Baskerville Old Face"/>
                          <w:smallCaps/>
                          <w:color w:val="9B7942"/>
                          <w:sz w:val="16"/>
                          <w:szCs w:val="16"/>
                          <w:lang w:val="pt-BR"/>
                        </w:rPr>
                        <w:t xml:space="preserve">rum havana club silver, havana club añejo,  </w:t>
                      </w:r>
                    </w:p>
                    <w:p w14:paraId="3926BDAD" w14:textId="086B5992"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pt-BR"/>
                        </w:rPr>
                        <w:t>malibu, ananassaft, rahm, kokos</w:t>
                      </w:r>
                      <w:r w:rsidRPr="00AB7393">
                        <w:rPr>
                          <w:rFonts w:ascii="Baskerville Old Face" w:hAnsi="Baskerville Old Face"/>
                          <w:smallCaps/>
                          <w:color w:val="9B7942"/>
                          <w:sz w:val="16"/>
                          <w:szCs w:val="16"/>
                          <w:lang w:val="en-US"/>
                        </w:rPr>
                        <w:t xml:space="preserve"> </w:t>
                      </w:r>
                    </w:p>
                    <w:p w14:paraId="09F44231" w14:textId="782E13D9"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15.00</w:t>
                      </w:r>
                    </w:p>
                    <w:p w14:paraId="7A9C154F" w14:textId="77777777" w:rsidR="00571030" w:rsidRPr="00AB7393" w:rsidRDefault="00571030" w:rsidP="00D00A81">
                      <w:pPr>
                        <w:pStyle w:val="Sprechblasentext"/>
                        <w:outlineLvl w:val="0"/>
                        <w:rPr>
                          <w:color w:val="9B7942"/>
                          <w:sz w:val="16"/>
                          <w:szCs w:val="16"/>
                        </w:rPr>
                      </w:pPr>
                    </w:p>
                    <w:p w14:paraId="50EA6ACA"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4C0FA139" w14:textId="6CC15BE8"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MAI TAI</w:t>
                      </w:r>
                    </w:p>
                    <w:p w14:paraId="2817AEBC" w14:textId="3950FA47" w:rsidR="00571030" w:rsidRPr="00AB7393" w:rsidRDefault="00571030" w:rsidP="00194B81">
                      <w:pPr>
                        <w:pStyle w:val="Sprechblasentext"/>
                        <w:jc w:val="center"/>
                        <w:outlineLvl w:val="0"/>
                        <w:rPr>
                          <w:rFonts w:ascii="Baskerville Old Face" w:hAnsi="Baskerville Old Face"/>
                          <w:smallCaps/>
                          <w:color w:val="9B7942"/>
                          <w:sz w:val="16"/>
                          <w:szCs w:val="16"/>
                          <w:lang w:val="pt-BR"/>
                        </w:rPr>
                      </w:pPr>
                      <w:r w:rsidRPr="00AB7393">
                        <w:rPr>
                          <w:rFonts w:ascii="Baskerville Old Face" w:hAnsi="Baskerville Old Face"/>
                          <w:smallCaps/>
                          <w:color w:val="9B7942"/>
                          <w:sz w:val="16"/>
                          <w:szCs w:val="16"/>
                          <w:lang w:val="pt-BR"/>
                        </w:rPr>
                        <w:t xml:space="preserve">rum havana club silver, havana club añejo, apricot brandy, </w:t>
                      </w:r>
                    </w:p>
                    <w:p w14:paraId="3574E608" w14:textId="0AC50905"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pt-BR"/>
                        </w:rPr>
                        <w:t>mandelsirup, triple sec, ananas-, orangen- und zitronensaft</w:t>
                      </w:r>
                      <w:r w:rsidRPr="00AB7393">
                        <w:rPr>
                          <w:rFonts w:ascii="Baskerville Old Face" w:hAnsi="Baskerville Old Face"/>
                          <w:smallCaps/>
                          <w:color w:val="9B7942"/>
                          <w:sz w:val="16"/>
                          <w:szCs w:val="16"/>
                          <w:lang w:val="en-US"/>
                        </w:rPr>
                        <w:t xml:space="preserve"> </w:t>
                      </w:r>
                    </w:p>
                    <w:p w14:paraId="7EA837A0" w14:textId="4A050188"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15.00</w:t>
                      </w:r>
                    </w:p>
                    <w:p w14:paraId="166AE9B7" w14:textId="77777777" w:rsidR="00571030" w:rsidRPr="00AB7393" w:rsidRDefault="00571030" w:rsidP="00941B59">
                      <w:pPr>
                        <w:pStyle w:val="Sprechblasentext"/>
                        <w:outlineLvl w:val="0"/>
                        <w:rPr>
                          <w:rFonts w:ascii="Lato Medium" w:hAnsi="Lato Medium"/>
                          <w:smallCaps/>
                          <w:color w:val="9B7942"/>
                          <w:sz w:val="16"/>
                          <w:szCs w:val="16"/>
                        </w:rPr>
                      </w:pPr>
                    </w:p>
                    <w:p w14:paraId="1E94DD3C"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4FF812C6" w14:textId="1732E02E"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ZOMBIE</w:t>
                      </w:r>
                    </w:p>
                    <w:p w14:paraId="6B5FEDA6" w14:textId="76719887" w:rsidR="00571030" w:rsidRPr="00AB7393" w:rsidRDefault="00571030" w:rsidP="00194B81">
                      <w:pPr>
                        <w:pStyle w:val="Sprechblasentext"/>
                        <w:jc w:val="center"/>
                        <w:outlineLvl w:val="0"/>
                        <w:rPr>
                          <w:rFonts w:ascii="Baskerville Old Face" w:hAnsi="Baskerville Old Face"/>
                          <w:smallCaps/>
                          <w:color w:val="9B7942"/>
                          <w:sz w:val="16"/>
                          <w:szCs w:val="16"/>
                          <w:lang w:val="pt-BR"/>
                        </w:rPr>
                      </w:pPr>
                      <w:r w:rsidRPr="00AB7393">
                        <w:rPr>
                          <w:rFonts w:ascii="Baskerville Old Face" w:hAnsi="Baskerville Old Face"/>
                          <w:smallCaps/>
                          <w:color w:val="9B7942"/>
                          <w:sz w:val="16"/>
                          <w:szCs w:val="16"/>
                          <w:lang w:val="pt-BR"/>
                        </w:rPr>
                        <w:t xml:space="preserve">rum havana club silver, havana club añejo, cherry likör, </w:t>
                      </w:r>
                    </w:p>
                    <w:p w14:paraId="21784C61" w14:textId="1B38A9C5" w:rsidR="00571030" w:rsidRPr="00AB7393" w:rsidRDefault="00571030" w:rsidP="00043F0B">
                      <w:pPr>
                        <w:pStyle w:val="Sprechblasentext"/>
                        <w:jc w:val="center"/>
                        <w:outlineLvl w:val="0"/>
                        <w:rPr>
                          <w:rFonts w:ascii="Baskerville Old Face" w:hAnsi="Baskerville Old Face"/>
                          <w:smallCaps/>
                          <w:color w:val="9B7942"/>
                          <w:sz w:val="16"/>
                          <w:szCs w:val="16"/>
                          <w:lang w:val="pt-BR"/>
                        </w:rPr>
                      </w:pPr>
                      <w:r w:rsidRPr="00AB7393">
                        <w:rPr>
                          <w:rFonts w:ascii="Baskerville Old Face" w:hAnsi="Baskerville Old Face"/>
                          <w:smallCaps/>
                          <w:color w:val="9B7942"/>
                          <w:sz w:val="16"/>
                          <w:szCs w:val="16"/>
                          <w:lang w:val="pt-BR"/>
                        </w:rPr>
                        <w:t>apricot, ananas-, maracuja- und zitronensaft</w:t>
                      </w:r>
                      <w:r w:rsidRPr="00AB7393">
                        <w:rPr>
                          <w:rFonts w:ascii="Baskerville Old Face" w:hAnsi="Baskerville Old Face"/>
                          <w:smallCaps/>
                          <w:color w:val="9B7942"/>
                          <w:sz w:val="16"/>
                          <w:szCs w:val="16"/>
                          <w:lang w:val="en-US"/>
                        </w:rPr>
                        <w:t xml:space="preserve"> </w:t>
                      </w:r>
                    </w:p>
                    <w:p w14:paraId="2778FE15" w14:textId="720BAC46"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15.00</w:t>
                      </w:r>
                    </w:p>
                    <w:p w14:paraId="67B84145" w14:textId="77777777" w:rsidR="00571030" w:rsidRPr="00AB7393" w:rsidRDefault="00571030" w:rsidP="005231AF">
                      <w:pPr>
                        <w:pStyle w:val="Sprechblasentext"/>
                        <w:jc w:val="center"/>
                        <w:outlineLvl w:val="0"/>
                        <w:rPr>
                          <w:rFonts w:ascii="Avenir Next Demi Bold" w:hAnsi="Avenir Next Demi Bold"/>
                          <w:smallCaps/>
                          <w:color w:val="9B7942"/>
                        </w:rPr>
                      </w:pPr>
                    </w:p>
                  </w:txbxContent>
                </v:textbox>
                <w10:wrap type="square" anchorx="margin" anchory="margin"/>
              </v:shape>
            </w:pict>
          </mc:Fallback>
        </mc:AlternateContent>
      </w:r>
      <w:r>
        <w:rPr>
          <w:noProof/>
          <w:lang w:val="de-DE" w:eastAsia="de-DE"/>
        </w:rPr>
        <mc:AlternateContent>
          <mc:Choice Requires="wps">
            <w:drawing>
              <wp:anchor distT="0" distB="0" distL="114300" distR="114300" simplePos="0" relativeHeight="251815936" behindDoc="0" locked="0" layoutInCell="1" allowOverlap="1" wp14:anchorId="1FDDA712" wp14:editId="3906C9F9">
                <wp:simplePos x="0" y="0"/>
                <wp:positionH relativeFrom="margin">
                  <wp:posOffset>189230</wp:posOffset>
                </wp:positionH>
                <wp:positionV relativeFrom="margin">
                  <wp:posOffset>-286385</wp:posOffset>
                </wp:positionV>
                <wp:extent cx="3524250" cy="320040"/>
                <wp:effectExtent l="0" t="0" r="0" b="10160"/>
                <wp:wrapSquare wrapText="bothSides"/>
                <wp:docPr id="95" name="Textfeld 95"/>
                <wp:cNvGraphicFramePr/>
                <a:graphic xmlns:a="http://schemas.openxmlformats.org/drawingml/2006/main">
                  <a:graphicData uri="http://schemas.microsoft.com/office/word/2010/wordprocessingShape">
                    <wps:wsp>
                      <wps:cNvSpPr txBox="1"/>
                      <wps:spPr>
                        <a:xfrm>
                          <a:off x="0" y="0"/>
                          <a:ext cx="352425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03E82C4" w14:textId="280375B8"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rhum cocktails</w:t>
                            </w:r>
                          </w:p>
                          <w:p w14:paraId="792B46C2"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C466B1B"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4879898"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0F5B205"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95" o:spid="_x0000_s1057" type="#_x0000_t202" style="position:absolute;left:0;text-align:left;margin-left:14.9pt;margin-top:-22.5pt;width:277.5pt;height:25.2pt;z-index:2518159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" filled="f" stroked="f">
                <v:textbox>
                  <w:txbxContent>
                    <w:p w14:paraId="003E82C4" w14:textId="280375B8"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rhum cocktails</w:t>
                      </w:r>
                    </w:p>
                    <w:p w14:paraId="792B46C2"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C466B1B"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4879898"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0F5B205"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p>
    <w:p w14:paraId="0665A395" w14:textId="110F36FB" w:rsidR="007A2D7E" w:rsidRDefault="004E18EB">
      <w:pPr>
        <w:pBdr>
          <w:top w:val="none" w:sz="0" w:space="0" w:color="auto"/>
          <w:left w:val="none" w:sz="0" w:space="0" w:color="auto"/>
          <w:bottom w:val="none" w:sz="0" w:space="0" w:color="auto"/>
          <w:right w:val="none" w:sz="0" w:space="0" w:color="auto"/>
          <w:between w:val="none" w:sz="0" w:space="0" w:color="auto"/>
          <w:bar w:val="none" w:sz="0" w:color="auto"/>
        </w:pBdr>
      </w:pPr>
      <w:r>
        <w:rPr>
          <w:noProof/>
          <w:lang w:val="de-DE" w:eastAsia="de-DE"/>
        </w:rPr>
        <mc:AlternateContent>
          <mc:Choice Requires="wps">
            <w:drawing>
              <wp:anchor distT="0" distB="0" distL="114300" distR="114300" simplePos="0" relativeHeight="251819008" behindDoc="1" locked="0" layoutInCell="1" allowOverlap="1" wp14:anchorId="56360AE8" wp14:editId="547F2B53">
                <wp:simplePos x="0" y="0"/>
                <wp:positionH relativeFrom="margin">
                  <wp:posOffset>709295</wp:posOffset>
                </wp:positionH>
                <wp:positionV relativeFrom="margin">
                  <wp:posOffset>3920490</wp:posOffset>
                </wp:positionV>
                <wp:extent cx="2424430" cy="1358265"/>
                <wp:effectExtent l="0" t="0" r="0" b="0"/>
                <wp:wrapSquare wrapText="bothSides"/>
                <wp:docPr id="98" name="Textfeld 98"/>
                <wp:cNvGraphicFramePr/>
                <a:graphic xmlns:a="http://schemas.openxmlformats.org/drawingml/2006/main">
                  <a:graphicData uri="http://schemas.microsoft.com/office/word/2010/wordprocessingShape">
                    <wps:wsp>
                      <wps:cNvSpPr txBox="1"/>
                      <wps:spPr>
                        <a:xfrm>
                          <a:off x="0" y="0"/>
                          <a:ext cx="2424430" cy="135826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014282F" w14:textId="77777777"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gin fizz</w:t>
                            </w:r>
                          </w:p>
                          <w:p w14:paraId="30567E73" w14:textId="1F922AEF"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 xml:space="preserve">escape7 gin, zitronensaft, </w:t>
                            </w:r>
                            <w:r w:rsidRPr="00AB7393">
                              <w:rPr>
                                <w:rFonts w:ascii="Baskerville Old Face" w:hAnsi="Baskerville Old Face"/>
                                <w:smallCaps/>
                                <w:color w:val="9B7942"/>
                                <w:sz w:val="16"/>
                                <w:szCs w:val="16"/>
                                <w:lang w:val="en-GB"/>
                              </w:rPr>
                              <w:br/>
                              <w:t>zuckersirup, soda</w:t>
                            </w:r>
                            <w:r w:rsidRPr="00AB7393">
                              <w:rPr>
                                <w:rFonts w:ascii="Baskerville Old Face" w:hAnsi="Baskerville Old Face"/>
                                <w:smallCaps/>
                                <w:color w:val="9B7942"/>
                                <w:sz w:val="16"/>
                                <w:szCs w:val="16"/>
                                <w:lang w:val="en-US"/>
                              </w:rPr>
                              <w:t xml:space="preserve"> </w:t>
                            </w:r>
                          </w:p>
                          <w:p w14:paraId="013DC06C" w14:textId="77777777"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14.00</w:t>
                            </w:r>
                          </w:p>
                          <w:p w14:paraId="390B9D04" w14:textId="77777777" w:rsidR="00571030" w:rsidRPr="00AB7393" w:rsidRDefault="00571030" w:rsidP="00D00A81">
                            <w:pPr>
                              <w:pStyle w:val="Sprechblasentext"/>
                              <w:outlineLvl w:val="0"/>
                              <w:rPr>
                                <w:rFonts w:ascii="Lato Medium" w:hAnsi="Lato Medium"/>
                                <w:smallCaps/>
                                <w:color w:val="9B7942"/>
                                <w:sz w:val="16"/>
                                <w:szCs w:val="16"/>
                              </w:rPr>
                            </w:pPr>
                          </w:p>
                          <w:p w14:paraId="0D937B9F"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6DFA478B" w14:textId="77777777"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singapore sling</w:t>
                            </w:r>
                          </w:p>
                          <w:p w14:paraId="359795F5" w14:textId="3761FD01"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 xml:space="preserve">escape7 gin, cherry likör, drambuie, </w:t>
                            </w:r>
                            <w:r w:rsidRPr="00AB7393">
                              <w:rPr>
                                <w:rFonts w:ascii="Baskerville Old Face" w:hAnsi="Baskerville Old Face"/>
                                <w:smallCaps/>
                                <w:color w:val="9B7942"/>
                                <w:sz w:val="16"/>
                                <w:szCs w:val="16"/>
                                <w:lang w:val="en-GB"/>
                              </w:rPr>
                              <w:br/>
                              <w:t>cointreau, angostura, ananassaft, lime juice</w:t>
                            </w:r>
                            <w:r w:rsidRPr="00AB7393">
                              <w:rPr>
                                <w:rFonts w:ascii="Baskerville Old Face" w:hAnsi="Baskerville Old Face"/>
                                <w:smallCaps/>
                                <w:color w:val="9B7942"/>
                                <w:sz w:val="16"/>
                                <w:szCs w:val="16"/>
                                <w:lang w:val="en-US"/>
                              </w:rPr>
                              <w:t xml:space="preserve"> </w:t>
                            </w:r>
                          </w:p>
                          <w:p w14:paraId="1360B897" w14:textId="77777777"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15.00</w:t>
                            </w:r>
                          </w:p>
                          <w:p w14:paraId="00963181" w14:textId="77777777" w:rsidR="00571030" w:rsidRPr="00AB7393" w:rsidRDefault="00571030" w:rsidP="007A2D7E">
                            <w:pPr>
                              <w:pStyle w:val="Sprechblasentext"/>
                              <w:outlineLvl w:val="0"/>
                              <w:rPr>
                                <w:rFonts w:ascii="Avenir Next Demi Bold" w:hAnsi="Avenir Next Demi Bold"/>
                                <w:smallCaps/>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98" o:spid="_x0000_s1058" type="#_x0000_t202" style="position:absolute;margin-left:55.85pt;margin-top:308.7pt;width:190.9pt;height:106.95pt;z-index:-2514974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" filled="f" stroked="f">
                <v:textbox>
                  <w:txbxContent>
                    <w:p w14:paraId="5014282F" w14:textId="77777777"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gin fizz</w:t>
                      </w:r>
                    </w:p>
                    <w:p w14:paraId="30567E73" w14:textId="1F922AEF"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 xml:space="preserve">escape7 gin, zitronensaft, </w:t>
                      </w:r>
                      <w:r w:rsidRPr="00AB7393">
                        <w:rPr>
                          <w:rFonts w:ascii="Baskerville Old Face" w:hAnsi="Baskerville Old Face"/>
                          <w:smallCaps/>
                          <w:color w:val="9B7942"/>
                          <w:sz w:val="16"/>
                          <w:szCs w:val="16"/>
                          <w:lang w:val="en-GB"/>
                        </w:rPr>
                        <w:br/>
                        <w:t>zuckersirup, soda</w:t>
                      </w:r>
                      <w:r w:rsidRPr="00AB7393">
                        <w:rPr>
                          <w:rFonts w:ascii="Baskerville Old Face" w:hAnsi="Baskerville Old Face"/>
                          <w:smallCaps/>
                          <w:color w:val="9B7942"/>
                          <w:sz w:val="16"/>
                          <w:szCs w:val="16"/>
                          <w:lang w:val="en-US"/>
                        </w:rPr>
                        <w:t xml:space="preserve"> </w:t>
                      </w:r>
                    </w:p>
                    <w:p w14:paraId="013DC06C" w14:textId="77777777"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14.00</w:t>
                      </w:r>
                    </w:p>
                    <w:p w14:paraId="390B9D04" w14:textId="77777777" w:rsidR="00571030" w:rsidRPr="00AB7393" w:rsidRDefault="00571030" w:rsidP="00D00A81">
                      <w:pPr>
                        <w:pStyle w:val="Sprechblasentext"/>
                        <w:outlineLvl w:val="0"/>
                        <w:rPr>
                          <w:rFonts w:ascii="Lato Medium" w:hAnsi="Lato Medium"/>
                          <w:smallCaps/>
                          <w:color w:val="9B7942"/>
                          <w:sz w:val="16"/>
                          <w:szCs w:val="16"/>
                        </w:rPr>
                      </w:pPr>
                    </w:p>
                    <w:p w14:paraId="0D937B9F"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6DFA478B" w14:textId="77777777"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singapore sling</w:t>
                      </w:r>
                    </w:p>
                    <w:p w14:paraId="359795F5" w14:textId="3761FD01"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 xml:space="preserve">escape7 gin, cherry likör, drambuie, </w:t>
                      </w:r>
                      <w:r w:rsidRPr="00AB7393">
                        <w:rPr>
                          <w:rFonts w:ascii="Baskerville Old Face" w:hAnsi="Baskerville Old Face"/>
                          <w:smallCaps/>
                          <w:color w:val="9B7942"/>
                          <w:sz w:val="16"/>
                          <w:szCs w:val="16"/>
                          <w:lang w:val="en-GB"/>
                        </w:rPr>
                        <w:br/>
                        <w:t>cointreau, angostura, ananassaft, lime juice</w:t>
                      </w:r>
                      <w:r w:rsidRPr="00AB7393">
                        <w:rPr>
                          <w:rFonts w:ascii="Baskerville Old Face" w:hAnsi="Baskerville Old Face"/>
                          <w:smallCaps/>
                          <w:color w:val="9B7942"/>
                          <w:sz w:val="16"/>
                          <w:szCs w:val="16"/>
                          <w:lang w:val="en-US"/>
                        </w:rPr>
                        <w:t xml:space="preserve"> </w:t>
                      </w:r>
                    </w:p>
                    <w:p w14:paraId="1360B897" w14:textId="77777777"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15.00</w:t>
                      </w:r>
                    </w:p>
                    <w:p w14:paraId="00963181" w14:textId="77777777" w:rsidR="00571030" w:rsidRPr="00AB7393" w:rsidRDefault="00571030" w:rsidP="007A2D7E">
                      <w:pPr>
                        <w:pStyle w:val="Sprechblasentext"/>
                        <w:outlineLvl w:val="0"/>
                        <w:rPr>
                          <w:rFonts w:ascii="Avenir Next Demi Bold" w:hAnsi="Avenir Next Demi Bold"/>
                          <w:smallCaps/>
                          <w:color w:val="9B7942"/>
                        </w:rPr>
                      </w:pPr>
                    </w:p>
                  </w:txbxContent>
                </v:textbox>
                <w10:wrap type="square" anchorx="margin" anchory="margin"/>
              </v:shape>
            </w:pict>
          </mc:Fallback>
        </mc:AlternateContent>
      </w:r>
      <w:r w:rsidR="00043F0B">
        <w:rPr>
          <w:noProof/>
          <w:lang w:val="de-DE" w:eastAsia="de-DE"/>
        </w:rPr>
        <mc:AlternateContent>
          <mc:Choice Requires="wps">
            <w:drawing>
              <wp:anchor distT="0" distB="0" distL="114300" distR="114300" simplePos="0" relativeHeight="251817984" behindDoc="0" locked="0" layoutInCell="1" allowOverlap="1" wp14:anchorId="69854E70" wp14:editId="2DADEF23">
                <wp:simplePos x="0" y="0"/>
                <wp:positionH relativeFrom="margin">
                  <wp:posOffset>160020</wp:posOffset>
                </wp:positionH>
                <wp:positionV relativeFrom="margin">
                  <wp:posOffset>3430905</wp:posOffset>
                </wp:positionV>
                <wp:extent cx="3524250" cy="320040"/>
                <wp:effectExtent l="0" t="0" r="0" b="10160"/>
                <wp:wrapSquare wrapText="bothSides"/>
                <wp:docPr id="97" name="Textfeld 97"/>
                <wp:cNvGraphicFramePr/>
                <a:graphic xmlns:a="http://schemas.openxmlformats.org/drawingml/2006/main">
                  <a:graphicData uri="http://schemas.microsoft.com/office/word/2010/wordprocessingShape">
                    <wps:wsp>
                      <wps:cNvSpPr txBox="1"/>
                      <wps:spPr>
                        <a:xfrm>
                          <a:off x="0" y="0"/>
                          <a:ext cx="352425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2ACE583" w14:textId="77777777"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gin cocktails</w:t>
                            </w:r>
                          </w:p>
                          <w:p w14:paraId="5DED8637"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C42CB96"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9893101"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F29C26A"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97" o:spid="_x0000_s1059" type="#_x0000_t202" style="position:absolute;margin-left:12.6pt;margin-top:270.15pt;width:277.5pt;height:25.2pt;z-index:2518179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" filled="f" stroked="f">
                <v:textbox>
                  <w:txbxContent>
                    <w:p w14:paraId="22ACE583" w14:textId="77777777"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gin cocktails</w:t>
                      </w:r>
                    </w:p>
                    <w:p w14:paraId="5DED8637"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C42CB96"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9893101"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F29C26A"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043F0B">
        <w:rPr>
          <w:noProof/>
          <w:bdr w:val="none" w:sz="0" w:space="0" w:color="auto"/>
          <w:lang w:val="de-DE" w:eastAsia="de-DE"/>
        </w:rPr>
        <mc:AlternateContent>
          <mc:Choice Requires="wps">
            <w:drawing>
              <wp:anchor distT="0" distB="0" distL="114300" distR="114300" simplePos="0" relativeHeight="251821056" behindDoc="0" locked="0" layoutInCell="1" allowOverlap="1" wp14:anchorId="7BD700C7" wp14:editId="04BBDF58">
                <wp:simplePos x="0" y="0"/>
                <wp:positionH relativeFrom="margin">
                  <wp:align>center</wp:align>
                </wp:positionH>
                <wp:positionV relativeFrom="margin">
                  <wp:align>bottom</wp:align>
                </wp:positionV>
                <wp:extent cx="3733800" cy="228600"/>
                <wp:effectExtent l="0" t="0" r="0" b="0"/>
                <wp:wrapSquare wrapText="bothSides"/>
                <wp:docPr id="100" name="Textfeld 100"/>
                <wp:cNvGraphicFramePr/>
                <a:graphic xmlns:a="http://schemas.openxmlformats.org/drawingml/2006/main">
                  <a:graphicData uri="http://schemas.microsoft.com/office/word/2010/wordprocessingShape">
                    <wps:wsp>
                      <wps:cNvSpPr txBox="1"/>
                      <wps:spPr>
                        <a:xfrm>
                          <a:off x="0" y="0"/>
                          <a:ext cx="37338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B290B42"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70A1E13A" w14:textId="77777777" w:rsidR="00571030" w:rsidRPr="00AB7393" w:rsidRDefault="00571030">
                            <w:pPr>
                              <w:rPr>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100" o:spid="_x0000_s1060" type="#_x0000_t202" style="position:absolute;margin-left:0;margin-top:0;width:294pt;height:18pt;z-index:251821056;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" filled="f" stroked="f">
                <v:textbox>
                  <w:txbxContent>
                    <w:p w14:paraId="7B290B42"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70A1E13A" w14:textId="77777777" w:rsidR="00571030" w:rsidRPr="00AB7393" w:rsidRDefault="00571030">
                      <w:pPr>
                        <w:rPr>
                          <w:color w:val="9B7942"/>
                        </w:rPr>
                      </w:pPr>
                    </w:p>
                  </w:txbxContent>
                </v:textbox>
                <w10:wrap type="square" anchorx="margin" anchory="margin"/>
              </v:shape>
            </w:pict>
          </mc:Fallback>
        </mc:AlternateContent>
      </w:r>
      <w:r w:rsidR="007A2D7E">
        <w:br w:type="page"/>
      </w:r>
    </w:p>
    <w:p w14:paraId="08026693" w14:textId="68C5EB4C" w:rsidR="00DE457D" w:rsidRDefault="006A0E6B" w:rsidP="00D00A81">
      <w:pPr>
        <w:jc w:val="right"/>
      </w:pPr>
      <w:r>
        <w:rPr>
          <w:noProof/>
          <w:lang w:val="de-DE" w:eastAsia="de-DE"/>
        </w:rPr>
        <mc:AlternateContent>
          <mc:Choice Requires="wps">
            <w:drawing>
              <wp:anchor distT="0" distB="0" distL="114300" distR="114300" simplePos="0" relativeHeight="251826176" behindDoc="1" locked="0" layoutInCell="1" allowOverlap="1" wp14:anchorId="66BFFF46" wp14:editId="3673ED57">
                <wp:simplePos x="0" y="0"/>
                <wp:positionH relativeFrom="margin">
                  <wp:posOffset>711200</wp:posOffset>
                </wp:positionH>
                <wp:positionV relativeFrom="margin">
                  <wp:posOffset>205105</wp:posOffset>
                </wp:positionV>
                <wp:extent cx="2439035" cy="1591945"/>
                <wp:effectExtent l="0" t="0" r="0" b="8255"/>
                <wp:wrapSquare wrapText="bothSides"/>
                <wp:docPr id="109" name="Textfeld 109"/>
                <wp:cNvGraphicFramePr/>
                <a:graphic xmlns:a="http://schemas.openxmlformats.org/drawingml/2006/main">
                  <a:graphicData uri="http://schemas.microsoft.com/office/word/2010/wordprocessingShape">
                    <wps:wsp>
                      <wps:cNvSpPr txBox="1"/>
                      <wps:spPr>
                        <a:xfrm>
                          <a:off x="0" y="0"/>
                          <a:ext cx="2439035" cy="159194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50844B5" w14:textId="72DFDE75"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MARGARITA</w:t>
                            </w:r>
                          </w:p>
                          <w:p w14:paraId="7BFF6C5E" w14:textId="7101D0F6" w:rsidR="00571030" w:rsidRPr="00AB7393" w:rsidRDefault="00571030" w:rsidP="007D1712">
                            <w:pPr>
                              <w:pStyle w:val="Sprechblasentext"/>
                              <w:jc w:val="center"/>
                              <w:outlineLvl w:val="0"/>
                              <w:rPr>
                                <w:rFonts w:ascii="Baskerville Old Face" w:hAnsi="Baskerville Old Face"/>
                                <w:smallCaps/>
                                <w:color w:val="9B7942"/>
                                <w:sz w:val="16"/>
                                <w:szCs w:val="16"/>
                                <w:lang w:val="pt-BR"/>
                              </w:rPr>
                            </w:pPr>
                            <w:r w:rsidRPr="00AB7393">
                              <w:rPr>
                                <w:rFonts w:ascii="Baskerville Old Face" w:hAnsi="Baskerville Old Face"/>
                                <w:smallCaps/>
                                <w:color w:val="9B7942"/>
                                <w:sz w:val="16"/>
                                <w:szCs w:val="16"/>
                                <w:lang w:val="pt-BR"/>
                              </w:rPr>
                              <w:t>tequila sierra silver, triple sec,</w:t>
                            </w:r>
                          </w:p>
                          <w:p w14:paraId="2E3104FE" w14:textId="1BE73280" w:rsidR="00571030" w:rsidRPr="00AB7393" w:rsidRDefault="00571030" w:rsidP="007D1712">
                            <w:pPr>
                              <w:pStyle w:val="Sprechblasentext"/>
                              <w:jc w:val="center"/>
                              <w:outlineLvl w:val="0"/>
                              <w:rPr>
                                <w:rFonts w:ascii="Baskerville Old Face" w:hAnsi="Baskerville Old Face"/>
                                <w:smallCaps/>
                                <w:color w:val="9B7942"/>
                                <w:sz w:val="16"/>
                                <w:szCs w:val="16"/>
                                <w:lang w:val="en-US"/>
                              </w:rPr>
                            </w:pPr>
                            <w:proofErr w:type="spellStart"/>
                            <w:r w:rsidRPr="00AB7393">
                              <w:rPr>
                                <w:rFonts w:ascii="Baskerville Old Face" w:hAnsi="Baskerville Old Face"/>
                                <w:smallCaps/>
                                <w:color w:val="9B7942"/>
                                <w:sz w:val="16"/>
                                <w:szCs w:val="16"/>
                                <w:lang w:val="pt-BR"/>
                              </w:rPr>
                              <w:t>rose's</w:t>
                            </w:r>
                            <w:proofErr w:type="spellEnd"/>
                            <w:r w:rsidRPr="00AB7393">
                              <w:rPr>
                                <w:rFonts w:ascii="Baskerville Old Face" w:hAnsi="Baskerville Old Face"/>
                                <w:smallCaps/>
                                <w:color w:val="9B7942"/>
                                <w:sz w:val="16"/>
                                <w:szCs w:val="16"/>
                                <w:lang w:val="pt-BR"/>
                              </w:rPr>
                              <w:t>, zitronensaft, frozen strawberry</w:t>
                            </w:r>
                          </w:p>
                          <w:p w14:paraId="00AD0C07" w14:textId="53153B4E" w:rsidR="00571030" w:rsidRPr="00AB7393" w:rsidRDefault="00571030" w:rsidP="007D1712">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 xml:space="preserve">glas – 15.00 </w:t>
                            </w:r>
                          </w:p>
                          <w:p w14:paraId="0699CF2B" w14:textId="77777777" w:rsidR="00571030" w:rsidRPr="00AB7393" w:rsidRDefault="00571030" w:rsidP="007D1712">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 xml:space="preserve"> 50cl – 25.00 </w:t>
                            </w:r>
                          </w:p>
                          <w:p w14:paraId="0628BEE1" w14:textId="55AD51CD" w:rsidR="00571030" w:rsidRPr="00AB7393" w:rsidRDefault="00571030" w:rsidP="007D1712">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100cl – 48.00</w:t>
                            </w:r>
                          </w:p>
                          <w:p w14:paraId="6A1AF673" w14:textId="77777777" w:rsidR="00571030" w:rsidRPr="00AB7393" w:rsidRDefault="00571030" w:rsidP="00D00A81">
                            <w:pPr>
                              <w:pStyle w:val="Sprechblasentext"/>
                              <w:outlineLvl w:val="0"/>
                              <w:rPr>
                                <w:rFonts w:ascii="Lato Medium" w:hAnsi="Lato Medium"/>
                                <w:smallCaps/>
                                <w:color w:val="9B7942"/>
                                <w:sz w:val="16"/>
                                <w:szCs w:val="16"/>
                              </w:rPr>
                            </w:pPr>
                          </w:p>
                          <w:p w14:paraId="276D90FD"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31601360" w14:textId="18376636"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TEQUILA SUNRISE</w:t>
                            </w:r>
                          </w:p>
                          <w:p w14:paraId="4DD41F11" w14:textId="6C701FF8"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 xml:space="preserve">escape7 gin, cherry likör, drambuie, </w:t>
                            </w:r>
                            <w:r w:rsidRPr="00AB7393">
                              <w:rPr>
                                <w:rFonts w:ascii="Baskerville Old Face" w:hAnsi="Baskerville Old Face"/>
                                <w:smallCaps/>
                                <w:color w:val="9B7942"/>
                                <w:sz w:val="16"/>
                                <w:szCs w:val="16"/>
                                <w:lang w:val="en-GB"/>
                              </w:rPr>
                              <w:br/>
                              <w:t>cointreau, angostura, ananassaft, lime juice</w:t>
                            </w:r>
                            <w:r w:rsidRPr="00AB7393">
                              <w:rPr>
                                <w:rFonts w:ascii="Baskerville Old Face" w:hAnsi="Baskerville Old Face"/>
                                <w:smallCaps/>
                                <w:color w:val="9B7942"/>
                                <w:sz w:val="16"/>
                                <w:szCs w:val="16"/>
                                <w:lang w:val="en-US"/>
                              </w:rPr>
                              <w:t xml:space="preserve"> </w:t>
                            </w:r>
                          </w:p>
                          <w:p w14:paraId="5DB8BD2B" w14:textId="0592E783"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14.00</w:t>
                            </w:r>
                          </w:p>
                          <w:p w14:paraId="133E0D57" w14:textId="77777777" w:rsidR="00571030" w:rsidRPr="00AB7393" w:rsidRDefault="00571030" w:rsidP="007A2D7E">
                            <w:pPr>
                              <w:pStyle w:val="Sprechblasentext"/>
                              <w:outlineLvl w:val="0"/>
                              <w:rPr>
                                <w:rFonts w:ascii="Avenir Next Demi Bold" w:hAnsi="Avenir Next Demi Bold"/>
                                <w:smallCaps/>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09" o:spid="_x0000_s1061" type="#_x0000_t202" style="position:absolute;left:0;text-align:left;margin-left:56pt;margin-top:16.15pt;width:192.05pt;height:125.35pt;z-index:-2514903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" filled="f" stroked="f">
                <v:textbox>
                  <w:txbxContent>
                    <w:p w14:paraId="350844B5" w14:textId="72DFDE75"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MARGARITA</w:t>
                      </w:r>
                    </w:p>
                    <w:p w14:paraId="7BFF6C5E" w14:textId="7101D0F6" w:rsidR="00571030" w:rsidRPr="00AB7393" w:rsidRDefault="00571030" w:rsidP="007D1712">
                      <w:pPr>
                        <w:pStyle w:val="Sprechblasentext"/>
                        <w:jc w:val="center"/>
                        <w:outlineLvl w:val="0"/>
                        <w:rPr>
                          <w:rFonts w:ascii="Baskerville Old Face" w:hAnsi="Baskerville Old Face"/>
                          <w:smallCaps/>
                          <w:color w:val="9B7942"/>
                          <w:sz w:val="16"/>
                          <w:szCs w:val="16"/>
                          <w:lang w:val="pt-BR"/>
                        </w:rPr>
                      </w:pPr>
                      <w:r w:rsidRPr="00AB7393">
                        <w:rPr>
                          <w:rFonts w:ascii="Baskerville Old Face" w:hAnsi="Baskerville Old Face"/>
                          <w:smallCaps/>
                          <w:color w:val="9B7942"/>
                          <w:sz w:val="16"/>
                          <w:szCs w:val="16"/>
                          <w:lang w:val="pt-BR"/>
                        </w:rPr>
                        <w:t>tequila sierra silver, triple sec,</w:t>
                      </w:r>
                    </w:p>
                    <w:p w14:paraId="2E3104FE" w14:textId="1BE73280" w:rsidR="00571030" w:rsidRPr="00AB7393" w:rsidRDefault="00571030" w:rsidP="007D1712">
                      <w:pPr>
                        <w:pStyle w:val="Sprechblasentext"/>
                        <w:jc w:val="center"/>
                        <w:outlineLvl w:val="0"/>
                        <w:rPr>
                          <w:rFonts w:ascii="Baskerville Old Face" w:hAnsi="Baskerville Old Face"/>
                          <w:smallCaps/>
                          <w:color w:val="9B7942"/>
                          <w:sz w:val="16"/>
                          <w:szCs w:val="16"/>
                          <w:lang w:val="en-US"/>
                        </w:rPr>
                      </w:pPr>
                      <w:proofErr w:type="spellStart"/>
                      <w:r w:rsidRPr="00AB7393">
                        <w:rPr>
                          <w:rFonts w:ascii="Baskerville Old Face" w:hAnsi="Baskerville Old Face"/>
                          <w:smallCaps/>
                          <w:color w:val="9B7942"/>
                          <w:sz w:val="16"/>
                          <w:szCs w:val="16"/>
                          <w:lang w:val="pt-BR"/>
                        </w:rPr>
                        <w:t>rose's</w:t>
                      </w:r>
                      <w:proofErr w:type="spellEnd"/>
                      <w:r w:rsidRPr="00AB7393">
                        <w:rPr>
                          <w:rFonts w:ascii="Baskerville Old Face" w:hAnsi="Baskerville Old Face"/>
                          <w:smallCaps/>
                          <w:color w:val="9B7942"/>
                          <w:sz w:val="16"/>
                          <w:szCs w:val="16"/>
                          <w:lang w:val="pt-BR"/>
                        </w:rPr>
                        <w:t>, zitronensaft, frozen strawberry</w:t>
                      </w:r>
                    </w:p>
                    <w:p w14:paraId="00AD0C07" w14:textId="53153B4E" w:rsidR="00571030" w:rsidRPr="00AB7393" w:rsidRDefault="00571030" w:rsidP="007D1712">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 xml:space="preserve">glas – 15.00 </w:t>
                      </w:r>
                    </w:p>
                    <w:p w14:paraId="0699CF2B" w14:textId="77777777" w:rsidR="00571030" w:rsidRPr="00AB7393" w:rsidRDefault="00571030" w:rsidP="007D1712">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 xml:space="preserve"> 50cl – 25.00 </w:t>
                      </w:r>
                    </w:p>
                    <w:p w14:paraId="0628BEE1" w14:textId="55AD51CD" w:rsidR="00571030" w:rsidRPr="00AB7393" w:rsidRDefault="00571030" w:rsidP="007D1712">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100cl – 48.00</w:t>
                      </w:r>
                    </w:p>
                    <w:p w14:paraId="6A1AF673" w14:textId="77777777" w:rsidR="00571030" w:rsidRPr="00AB7393" w:rsidRDefault="00571030" w:rsidP="00D00A81">
                      <w:pPr>
                        <w:pStyle w:val="Sprechblasentext"/>
                        <w:outlineLvl w:val="0"/>
                        <w:rPr>
                          <w:rFonts w:ascii="Lato Medium" w:hAnsi="Lato Medium"/>
                          <w:smallCaps/>
                          <w:color w:val="9B7942"/>
                          <w:sz w:val="16"/>
                          <w:szCs w:val="16"/>
                        </w:rPr>
                      </w:pPr>
                    </w:p>
                    <w:p w14:paraId="276D90FD"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31601360" w14:textId="18376636"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TEQUILA SUNRISE</w:t>
                      </w:r>
                    </w:p>
                    <w:p w14:paraId="4DD41F11" w14:textId="6C701FF8"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 xml:space="preserve">escape7 gin, cherry likör, drambuie, </w:t>
                      </w:r>
                      <w:r w:rsidRPr="00AB7393">
                        <w:rPr>
                          <w:rFonts w:ascii="Baskerville Old Face" w:hAnsi="Baskerville Old Face"/>
                          <w:smallCaps/>
                          <w:color w:val="9B7942"/>
                          <w:sz w:val="16"/>
                          <w:szCs w:val="16"/>
                          <w:lang w:val="en-GB"/>
                        </w:rPr>
                        <w:br/>
                        <w:t>cointreau, angostura, ananassaft, lime juice</w:t>
                      </w:r>
                      <w:r w:rsidRPr="00AB7393">
                        <w:rPr>
                          <w:rFonts w:ascii="Baskerville Old Face" w:hAnsi="Baskerville Old Face"/>
                          <w:smallCaps/>
                          <w:color w:val="9B7942"/>
                          <w:sz w:val="16"/>
                          <w:szCs w:val="16"/>
                          <w:lang w:val="en-US"/>
                        </w:rPr>
                        <w:t xml:space="preserve"> </w:t>
                      </w:r>
                    </w:p>
                    <w:p w14:paraId="5DB8BD2B" w14:textId="0592E783"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14.00</w:t>
                      </w:r>
                    </w:p>
                    <w:p w14:paraId="133E0D57" w14:textId="77777777" w:rsidR="00571030" w:rsidRPr="00AB7393" w:rsidRDefault="00571030" w:rsidP="007A2D7E">
                      <w:pPr>
                        <w:pStyle w:val="Sprechblasentext"/>
                        <w:outlineLvl w:val="0"/>
                        <w:rPr>
                          <w:rFonts w:ascii="Avenir Next Demi Bold" w:hAnsi="Avenir Next Demi Bold"/>
                          <w:smallCaps/>
                          <w:color w:val="9B7942"/>
                        </w:rPr>
                      </w:pPr>
                    </w:p>
                  </w:txbxContent>
                </v:textbox>
                <w10:wrap type="square" anchorx="margin" anchory="margin"/>
              </v:shape>
            </w:pict>
          </mc:Fallback>
        </mc:AlternateContent>
      </w:r>
      <w:r w:rsidR="00DE457D">
        <w:rPr>
          <w:noProof/>
          <w:lang w:val="de-DE" w:eastAsia="de-DE"/>
        </w:rPr>
        <mc:AlternateContent>
          <mc:Choice Requires="wps">
            <w:drawing>
              <wp:anchor distT="0" distB="0" distL="114300" distR="114300" simplePos="0" relativeHeight="251823104" behindDoc="0" locked="0" layoutInCell="1" allowOverlap="1" wp14:anchorId="359BAB8B" wp14:editId="1864E931">
                <wp:simplePos x="0" y="0"/>
                <wp:positionH relativeFrom="margin">
                  <wp:posOffset>198755</wp:posOffset>
                </wp:positionH>
                <wp:positionV relativeFrom="margin">
                  <wp:posOffset>-287655</wp:posOffset>
                </wp:positionV>
                <wp:extent cx="3524250" cy="320040"/>
                <wp:effectExtent l="0" t="0" r="0" b="10160"/>
                <wp:wrapSquare wrapText="bothSides"/>
                <wp:docPr id="106" name="Textfeld 106"/>
                <wp:cNvGraphicFramePr/>
                <a:graphic xmlns:a="http://schemas.openxmlformats.org/drawingml/2006/main">
                  <a:graphicData uri="http://schemas.microsoft.com/office/word/2010/wordprocessingShape">
                    <wps:wsp>
                      <wps:cNvSpPr txBox="1"/>
                      <wps:spPr>
                        <a:xfrm>
                          <a:off x="0" y="0"/>
                          <a:ext cx="352425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413D448" w14:textId="22C3E10A"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tequila cocktails</w:t>
                            </w:r>
                          </w:p>
                          <w:p w14:paraId="07C39378"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4FD16B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C5E610C"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BBDE419"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06" o:spid="_x0000_s1062" type="#_x0000_t202" style="position:absolute;left:0;text-align:left;margin-left:15.65pt;margin-top:-22.6pt;width:277.5pt;height:25.2pt;z-index:2518231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" filled="f" stroked="f">
                <v:textbox>
                  <w:txbxContent>
                    <w:p w14:paraId="0413D448" w14:textId="22C3E10A"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tequila cocktails</w:t>
                      </w:r>
                    </w:p>
                    <w:p w14:paraId="07C39378"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4FD16B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C5E610C"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BBDE419"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p>
    <w:p w14:paraId="4598886E" w14:textId="14C4AF8A" w:rsidR="00DE457D" w:rsidRDefault="006A0E6B">
      <w:pPr>
        <w:pBdr>
          <w:top w:val="none" w:sz="0" w:space="0" w:color="auto"/>
          <w:left w:val="none" w:sz="0" w:space="0" w:color="auto"/>
          <w:bottom w:val="none" w:sz="0" w:space="0" w:color="auto"/>
          <w:right w:val="none" w:sz="0" w:space="0" w:color="auto"/>
          <w:between w:val="none" w:sz="0" w:space="0" w:color="auto"/>
          <w:bar w:val="none" w:sz="0" w:color="auto"/>
        </w:pBdr>
      </w:pPr>
      <w:r>
        <w:rPr>
          <w:noProof/>
          <w:lang w:val="de-DE" w:eastAsia="de-DE"/>
        </w:rPr>
        <mc:AlternateContent>
          <mc:Choice Requires="wps">
            <w:drawing>
              <wp:anchor distT="0" distB="0" distL="114300" distR="114300" simplePos="0" relativeHeight="251824128" behindDoc="1" locked="0" layoutInCell="1" allowOverlap="1" wp14:anchorId="0BB6FB0D" wp14:editId="7252B452">
                <wp:simplePos x="0" y="0"/>
                <wp:positionH relativeFrom="margin">
                  <wp:posOffset>651510</wp:posOffset>
                </wp:positionH>
                <wp:positionV relativeFrom="margin">
                  <wp:posOffset>2670175</wp:posOffset>
                </wp:positionV>
                <wp:extent cx="2618740" cy="2734945"/>
                <wp:effectExtent l="0" t="0" r="0" b="8255"/>
                <wp:wrapSquare wrapText="bothSides"/>
                <wp:docPr id="107" name="Textfeld 107"/>
                <wp:cNvGraphicFramePr/>
                <a:graphic xmlns:a="http://schemas.openxmlformats.org/drawingml/2006/main">
                  <a:graphicData uri="http://schemas.microsoft.com/office/word/2010/wordprocessingShape">
                    <wps:wsp>
                      <wps:cNvSpPr txBox="1"/>
                      <wps:spPr>
                        <a:xfrm>
                          <a:off x="0" y="0"/>
                          <a:ext cx="2618740" cy="273494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EE46BA5" w14:textId="7CB1B50C"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CAIPIRINHA</w:t>
                            </w:r>
                          </w:p>
                          <w:p w14:paraId="2AB5708D" w14:textId="1A60BA37"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pt-BR"/>
                              </w:rPr>
                              <w:t>cachaça, limetten, rohrzucker</w:t>
                            </w:r>
                            <w:r w:rsidRPr="00AB7393">
                              <w:rPr>
                                <w:rFonts w:ascii="Baskerville Old Face" w:hAnsi="Baskerville Old Face"/>
                                <w:smallCaps/>
                                <w:color w:val="9B7942"/>
                                <w:sz w:val="16"/>
                                <w:szCs w:val="16"/>
                                <w:lang w:val="en-US"/>
                              </w:rPr>
                              <w:t xml:space="preserve"> </w:t>
                            </w:r>
                          </w:p>
                          <w:p w14:paraId="643148A2" w14:textId="0C5D0D2F"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51BC4BFD" w14:textId="77777777" w:rsidR="00571030" w:rsidRPr="00AB7393" w:rsidRDefault="00571030" w:rsidP="00D00A81">
                            <w:pPr>
                              <w:pStyle w:val="Sprechblasentext"/>
                              <w:outlineLvl w:val="0"/>
                              <w:rPr>
                                <w:rFonts w:ascii="Lato Medium" w:hAnsi="Lato Medium"/>
                                <w:smallCaps/>
                                <w:color w:val="9B7942"/>
                                <w:sz w:val="16"/>
                                <w:szCs w:val="16"/>
                              </w:rPr>
                            </w:pPr>
                          </w:p>
                          <w:p w14:paraId="3FBBFA48"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297D800A" w14:textId="4565B8EE"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CAIPIROSCHKA</w:t>
                            </w:r>
                          </w:p>
                          <w:p w14:paraId="58C581C5" w14:textId="2748B0DE" w:rsidR="00571030" w:rsidRPr="00AB7393" w:rsidRDefault="00571030" w:rsidP="00194B81">
                            <w:pPr>
                              <w:pStyle w:val="Sprechblasentext"/>
                              <w:jc w:val="center"/>
                              <w:outlineLvl w:val="0"/>
                              <w:rPr>
                                <w:rFonts w:ascii="Baskerville Old Face" w:hAnsi="Baskerville Old Face"/>
                                <w:smallCaps/>
                                <w:color w:val="9B7942"/>
                                <w:sz w:val="16"/>
                                <w:szCs w:val="16"/>
                                <w:lang w:val="pt-BR"/>
                              </w:rPr>
                            </w:pPr>
                            <w:r w:rsidRPr="00AB7393">
                              <w:rPr>
                                <w:rFonts w:ascii="Baskerville Old Face" w:hAnsi="Baskerville Old Face"/>
                                <w:smallCaps/>
                                <w:color w:val="9B7942"/>
                                <w:sz w:val="16"/>
                                <w:szCs w:val="16"/>
                                <w:lang w:val="pt-BR"/>
                              </w:rPr>
                              <w:t>vodka wyborowa, limetten, rohrzucker</w:t>
                            </w:r>
                          </w:p>
                          <w:p w14:paraId="18EEBCC1" w14:textId="4B2EA68A"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19CBF854" w14:textId="77777777" w:rsidR="00571030" w:rsidRPr="00AB7393" w:rsidRDefault="00571030" w:rsidP="00D00A81">
                            <w:pPr>
                              <w:pStyle w:val="Sprechblasentext"/>
                              <w:outlineLvl w:val="0"/>
                              <w:rPr>
                                <w:color w:val="9B7942"/>
                                <w:sz w:val="16"/>
                                <w:szCs w:val="16"/>
                              </w:rPr>
                            </w:pPr>
                          </w:p>
                          <w:p w14:paraId="41027B8B"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174A52D9" w14:textId="0D4504CE"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CAIPIROSSO</w:t>
                            </w:r>
                          </w:p>
                          <w:p w14:paraId="6C40872A" w14:textId="73B341FA"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pt-BR"/>
                              </w:rPr>
                              <w:t>trojka red, limetten, rohrzucker</w:t>
                            </w:r>
                            <w:r w:rsidRPr="00AB7393">
                              <w:rPr>
                                <w:rFonts w:ascii="Baskerville Old Face" w:hAnsi="Baskerville Old Face"/>
                                <w:smallCaps/>
                                <w:color w:val="9B7942"/>
                                <w:sz w:val="16"/>
                                <w:szCs w:val="16"/>
                                <w:lang w:val="en-US"/>
                              </w:rPr>
                              <w:t xml:space="preserve"> </w:t>
                            </w:r>
                          </w:p>
                          <w:p w14:paraId="0BB261E5" w14:textId="7B36C8F6"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55625440" w14:textId="77777777" w:rsidR="00571030" w:rsidRPr="00AB7393" w:rsidRDefault="00571030" w:rsidP="00941B59">
                            <w:pPr>
                              <w:pStyle w:val="Sprechblasentext"/>
                              <w:outlineLvl w:val="0"/>
                              <w:rPr>
                                <w:rFonts w:ascii="Lato Medium" w:hAnsi="Lato Medium"/>
                                <w:smallCaps/>
                                <w:color w:val="9B7942"/>
                                <w:sz w:val="16"/>
                                <w:szCs w:val="16"/>
                              </w:rPr>
                            </w:pPr>
                          </w:p>
                          <w:p w14:paraId="3846EEB9"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1440F006" w14:textId="4A951591"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MOJITO</w:t>
                            </w:r>
                          </w:p>
                          <w:p w14:paraId="50A22AE6" w14:textId="74206AA7"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pt-BR"/>
                              </w:rPr>
                              <w:t xml:space="preserve">rum havanna club silver, limetten, </w:t>
                            </w:r>
                            <w:r w:rsidRPr="00AB7393">
                              <w:rPr>
                                <w:rFonts w:ascii="Baskerville Old Face" w:hAnsi="Baskerville Old Face"/>
                                <w:smallCaps/>
                                <w:color w:val="9B7942"/>
                                <w:sz w:val="16"/>
                                <w:szCs w:val="16"/>
                                <w:lang w:val="pt-BR"/>
                              </w:rPr>
                              <w:br/>
                              <w:t>pfefferminze, soda, rohrzucker</w:t>
                            </w:r>
                            <w:r w:rsidRPr="00AB7393">
                              <w:rPr>
                                <w:rFonts w:ascii="Baskerville Old Face" w:hAnsi="Baskerville Old Face"/>
                                <w:smallCaps/>
                                <w:color w:val="9B7942"/>
                                <w:sz w:val="16"/>
                                <w:szCs w:val="16"/>
                                <w:lang w:val="en-US"/>
                              </w:rPr>
                              <w:t xml:space="preserve"> </w:t>
                            </w:r>
                          </w:p>
                          <w:p w14:paraId="41D7251C" w14:textId="5B71938D"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75B7883F" w14:textId="77777777" w:rsidR="00571030" w:rsidRPr="00AB7393" w:rsidRDefault="00571030" w:rsidP="005231AF">
                            <w:pPr>
                              <w:pStyle w:val="Sprechblasentext"/>
                              <w:jc w:val="center"/>
                              <w:outlineLvl w:val="0"/>
                              <w:rPr>
                                <w:rFonts w:ascii="Avenir Next Demi Bold" w:hAnsi="Avenir Next Demi Bold"/>
                                <w:smallCaps/>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07" o:spid="_x0000_s1063" type="#_x0000_t202" style="position:absolute;margin-left:51.3pt;margin-top:210.25pt;width:206.2pt;height:215.35pt;z-index:-2514923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" filled="f" stroked="f">
                <v:textbox>
                  <w:txbxContent>
                    <w:p w14:paraId="7EE46BA5" w14:textId="7CB1B50C"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CAIPIRINHA</w:t>
                      </w:r>
                    </w:p>
                    <w:p w14:paraId="2AB5708D" w14:textId="1A60BA37"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pt-BR"/>
                        </w:rPr>
                        <w:t>cachaça, limetten, rohrzucker</w:t>
                      </w:r>
                      <w:r w:rsidRPr="00AB7393">
                        <w:rPr>
                          <w:rFonts w:ascii="Baskerville Old Face" w:hAnsi="Baskerville Old Face"/>
                          <w:smallCaps/>
                          <w:color w:val="9B7942"/>
                          <w:sz w:val="16"/>
                          <w:szCs w:val="16"/>
                          <w:lang w:val="en-US"/>
                        </w:rPr>
                        <w:t xml:space="preserve"> </w:t>
                      </w:r>
                    </w:p>
                    <w:p w14:paraId="643148A2" w14:textId="0C5D0D2F"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51BC4BFD" w14:textId="77777777" w:rsidR="00571030" w:rsidRPr="00AB7393" w:rsidRDefault="00571030" w:rsidP="00D00A81">
                      <w:pPr>
                        <w:pStyle w:val="Sprechblasentext"/>
                        <w:outlineLvl w:val="0"/>
                        <w:rPr>
                          <w:rFonts w:ascii="Lato Medium" w:hAnsi="Lato Medium"/>
                          <w:smallCaps/>
                          <w:color w:val="9B7942"/>
                          <w:sz w:val="16"/>
                          <w:szCs w:val="16"/>
                        </w:rPr>
                      </w:pPr>
                    </w:p>
                    <w:p w14:paraId="3FBBFA48"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297D800A" w14:textId="4565B8EE"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CAIPIROSCHKA</w:t>
                      </w:r>
                    </w:p>
                    <w:p w14:paraId="58C581C5" w14:textId="2748B0DE" w:rsidR="00571030" w:rsidRPr="00AB7393" w:rsidRDefault="00571030" w:rsidP="00194B81">
                      <w:pPr>
                        <w:pStyle w:val="Sprechblasentext"/>
                        <w:jc w:val="center"/>
                        <w:outlineLvl w:val="0"/>
                        <w:rPr>
                          <w:rFonts w:ascii="Baskerville Old Face" w:hAnsi="Baskerville Old Face"/>
                          <w:smallCaps/>
                          <w:color w:val="9B7942"/>
                          <w:sz w:val="16"/>
                          <w:szCs w:val="16"/>
                          <w:lang w:val="pt-BR"/>
                        </w:rPr>
                      </w:pPr>
                      <w:r w:rsidRPr="00AB7393">
                        <w:rPr>
                          <w:rFonts w:ascii="Baskerville Old Face" w:hAnsi="Baskerville Old Face"/>
                          <w:smallCaps/>
                          <w:color w:val="9B7942"/>
                          <w:sz w:val="16"/>
                          <w:szCs w:val="16"/>
                          <w:lang w:val="pt-BR"/>
                        </w:rPr>
                        <w:t>vodka wyborowa, limetten, rohrzucker</w:t>
                      </w:r>
                    </w:p>
                    <w:p w14:paraId="18EEBCC1" w14:textId="4B2EA68A"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19CBF854" w14:textId="77777777" w:rsidR="00571030" w:rsidRPr="00AB7393" w:rsidRDefault="00571030" w:rsidP="00D00A81">
                      <w:pPr>
                        <w:pStyle w:val="Sprechblasentext"/>
                        <w:outlineLvl w:val="0"/>
                        <w:rPr>
                          <w:color w:val="9B7942"/>
                          <w:sz w:val="16"/>
                          <w:szCs w:val="16"/>
                        </w:rPr>
                      </w:pPr>
                    </w:p>
                    <w:p w14:paraId="41027B8B"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174A52D9" w14:textId="0D4504CE"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CAIPIROSSO</w:t>
                      </w:r>
                    </w:p>
                    <w:p w14:paraId="6C40872A" w14:textId="73B341FA"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pt-BR"/>
                        </w:rPr>
                        <w:t>trojka red, limetten, rohrzucker</w:t>
                      </w:r>
                      <w:r w:rsidRPr="00AB7393">
                        <w:rPr>
                          <w:rFonts w:ascii="Baskerville Old Face" w:hAnsi="Baskerville Old Face"/>
                          <w:smallCaps/>
                          <w:color w:val="9B7942"/>
                          <w:sz w:val="16"/>
                          <w:szCs w:val="16"/>
                          <w:lang w:val="en-US"/>
                        </w:rPr>
                        <w:t xml:space="preserve"> </w:t>
                      </w:r>
                    </w:p>
                    <w:p w14:paraId="0BB261E5" w14:textId="7B36C8F6"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55625440" w14:textId="77777777" w:rsidR="00571030" w:rsidRPr="00AB7393" w:rsidRDefault="00571030" w:rsidP="00941B59">
                      <w:pPr>
                        <w:pStyle w:val="Sprechblasentext"/>
                        <w:outlineLvl w:val="0"/>
                        <w:rPr>
                          <w:rFonts w:ascii="Lato Medium" w:hAnsi="Lato Medium"/>
                          <w:smallCaps/>
                          <w:color w:val="9B7942"/>
                          <w:sz w:val="16"/>
                          <w:szCs w:val="16"/>
                        </w:rPr>
                      </w:pPr>
                    </w:p>
                    <w:p w14:paraId="3846EEB9"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1440F006" w14:textId="4A951591"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MOJITO</w:t>
                      </w:r>
                    </w:p>
                    <w:p w14:paraId="50A22AE6" w14:textId="74206AA7"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pt-BR"/>
                        </w:rPr>
                        <w:t xml:space="preserve">rum havanna club silver, limetten, </w:t>
                      </w:r>
                      <w:r w:rsidRPr="00AB7393">
                        <w:rPr>
                          <w:rFonts w:ascii="Baskerville Old Face" w:hAnsi="Baskerville Old Face"/>
                          <w:smallCaps/>
                          <w:color w:val="9B7942"/>
                          <w:sz w:val="16"/>
                          <w:szCs w:val="16"/>
                          <w:lang w:val="pt-BR"/>
                        </w:rPr>
                        <w:br/>
                        <w:t>pfefferminze, soda, rohrzucker</w:t>
                      </w:r>
                      <w:r w:rsidRPr="00AB7393">
                        <w:rPr>
                          <w:rFonts w:ascii="Baskerville Old Face" w:hAnsi="Baskerville Old Face"/>
                          <w:smallCaps/>
                          <w:color w:val="9B7942"/>
                          <w:sz w:val="16"/>
                          <w:szCs w:val="16"/>
                          <w:lang w:val="en-US"/>
                        </w:rPr>
                        <w:t xml:space="preserve"> </w:t>
                      </w:r>
                    </w:p>
                    <w:p w14:paraId="41D7251C" w14:textId="5B71938D"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75B7883F" w14:textId="77777777" w:rsidR="00571030" w:rsidRPr="00AB7393" w:rsidRDefault="00571030" w:rsidP="005231AF">
                      <w:pPr>
                        <w:pStyle w:val="Sprechblasentext"/>
                        <w:jc w:val="center"/>
                        <w:outlineLvl w:val="0"/>
                        <w:rPr>
                          <w:rFonts w:ascii="Avenir Next Demi Bold" w:hAnsi="Avenir Next Demi Bold"/>
                          <w:smallCaps/>
                          <w:color w:val="9B7942"/>
                        </w:rPr>
                      </w:pPr>
                    </w:p>
                  </w:txbxContent>
                </v:textbox>
                <w10:wrap type="square" anchorx="margin" anchory="margin"/>
              </v:shape>
            </w:pict>
          </mc:Fallback>
        </mc:AlternateContent>
      </w:r>
      <w:r>
        <w:rPr>
          <w:noProof/>
          <w:lang w:val="de-DE" w:eastAsia="de-DE"/>
        </w:rPr>
        <mc:AlternateContent>
          <mc:Choice Requires="wps">
            <w:drawing>
              <wp:anchor distT="0" distB="0" distL="114300" distR="114300" simplePos="0" relativeHeight="251825152" behindDoc="0" locked="0" layoutInCell="1" allowOverlap="1" wp14:anchorId="2DC51784" wp14:editId="69DC9E7B">
                <wp:simplePos x="0" y="0"/>
                <wp:positionH relativeFrom="margin">
                  <wp:posOffset>169545</wp:posOffset>
                </wp:positionH>
                <wp:positionV relativeFrom="margin">
                  <wp:posOffset>2185035</wp:posOffset>
                </wp:positionV>
                <wp:extent cx="3524250" cy="320040"/>
                <wp:effectExtent l="0" t="0" r="0" b="10160"/>
                <wp:wrapSquare wrapText="bothSides"/>
                <wp:docPr id="108" name="Textfeld 108"/>
                <wp:cNvGraphicFramePr/>
                <a:graphic xmlns:a="http://schemas.openxmlformats.org/drawingml/2006/main">
                  <a:graphicData uri="http://schemas.microsoft.com/office/word/2010/wordprocessingShape">
                    <wps:wsp>
                      <wps:cNvSpPr txBox="1"/>
                      <wps:spPr>
                        <a:xfrm>
                          <a:off x="0" y="0"/>
                          <a:ext cx="352425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CF2DA5E" w14:textId="53A888DA"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caipi and friends</w:t>
                            </w:r>
                          </w:p>
                          <w:p w14:paraId="2BAFF6D5"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89D0314"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A8BC47F"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EFE18C0"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08" o:spid="_x0000_s1064" type="#_x0000_t202" style="position:absolute;margin-left:13.35pt;margin-top:172.05pt;width:277.5pt;height:25.2pt;z-index:2518251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" filled="f" stroked="f">
                <v:textbox>
                  <w:txbxContent>
                    <w:p w14:paraId="1CF2DA5E" w14:textId="53A888DA"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caipi and friends</w:t>
                      </w:r>
                    </w:p>
                    <w:p w14:paraId="2BAFF6D5"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89D0314"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A8BC47F"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EFE18C0"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DE457D">
        <w:rPr>
          <w:noProof/>
          <w:bdr w:val="none" w:sz="0" w:space="0" w:color="auto"/>
          <w:lang w:val="de-DE" w:eastAsia="de-DE"/>
        </w:rPr>
        <mc:AlternateContent>
          <mc:Choice Requires="wps">
            <w:drawing>
              <wp:anchor distT="0" distB="0" distL="114300" distR="114300" simplePos="0" relativeHeight="251827200" behindDoc="0" locked="0" layoutInCell="1" allowOverlap="1" wp14:anchorId="1752B12C" wp14:editId="4FB8B5B7">
                <wp:simplePos x="0" y="0"/>
                <wp:positionH relativeFrom="margin">
                  <wp:align>center</wp:align>
                </wp:positionH>
                <wp:positionV relativeFrom="margin">
                  <wp:align>bottom</wp:align>
                </wp:positionV>
                <wp:extent cx="3733800" cy="228600"/>
                <wp:effectExtent l="0" t="0" r="0" b="0"/>
                <wp:wrapSquare wrapText="bothSides"/>
                <wp:docPr id="110" name="Textfeld 110"/>
                <wp:cNvGraphicFramePr/>
                <a:graphic xmlns:a="http://schemas.openxmlformats.org/drawingml/2006/main">
                  <a:graphicData uri="http://schemas.microsoft.com/office/word/2010/wordprocessingShape">
                    <wps:wsp>
                      <wps:cNvSpPr txBox="1"/>
                      <wps:spPr>
                        <a:xfrm>
                          <a:off x="0" y="0"/>
                          <a:ext cx="37338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E92799A"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644FEF38" w14:textId="77777777" w:rsidR="00571030" w:rsidRPr="00AB7393" w:rsidRDefault="00571030">
                            <w:pPr>
                              <w:rPr>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110" o:spid="_x0000_s1065" type="#_x0000_t202" style="position:absolute;margin-left:0;margin-top:0;width:294pt;height:18pt;z-index:251827200;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" filled="f" stroked="f">
                <v:textbox>
                  <w:txbxContent>
                    <w:p w14:paraId="4E92799A"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644FEF38" w14:textId="77777777" w:rsidR="00571030" w:rsidRPr="00AB7393" w:rsidRDefault="00571030">
                      <w:pPr>
                        <w:rPr>
                          <w:color w:val="9B7942"/>
                        </w:rPr>
                      </w:pPr>
                    </w:p>
                  </w:txbxContent>
                </v:textbox>
                <w10:wrap type="square" anchorx="margin" anchory="margin"/>
              </v:shape>
            </w:pict>
          </mc:Fallback>
        </mc:AlternateContent>
      </w:r>
      <w:r w:rsidR="00DE457D">
        <w:br w:type="page"/>
      </w:r>
    </w:p>
    <w:p w14:paraId="093D2BE8" w14:textId="65ABF171" w:rsidR="00DE457D" w:rsidRDefault="006A0E6B" w:rsidP="00D00A81">
      <w:pPr>
        <w:jc w:val="right"/>
      </w:pPr>
      <w:r>
        <w:rPr>
          <w:noProof/>
          <w:lang w:val="de-DE" w:eastAsia="de-DE"/>
        </w:rPr>
        <mc:AlternateContent>
          <mc:Choice Requires="wps">
            <w:drawing>
              <wp:anchor distT="0" distB="0" distL="114300" distR="114300" simplePos="0" relativeHeight="251832320" behindDoc="1" locked="0" layoutInCell="1" allowOverlap="1" wp14:anchorId="3AC8CC51" wp14:editId="7C200FEF">
                <wp:simplePos x="0" y="0"/>
                <wp:positionH relativeFrom="margin">
                  <wp:posOffset>541020</wp:posOffset>
                </wp:positionH>
                <wp:positionV relativeFrom="margin">
                  <wp:posOffset>195580</wp:posOffset>
                </wp:positionV>
                <wp:extent cx="2799715" cy="1207770"/>
                <wp:effectExtent l="0" t="0" r="0" b="11430"/>
                <wp:wrapSquare wrapText="bothSides"/>
                <wp:docPr id="114" name="Textfeld 114"/>
                <wp:cNvGraphicFramePr/>
                <a:graphic xmlns:a="http://schemas.openxmlformats.org/drawingml/2006/main">
                  <a:graphicData uri="http://schemas.microsoft.com/office/word/2010/wordprocessingShape">
                    <wps:wsp>
                      <wps:cNvSpPr txBox="1"/>
                      <wps:spPr>
                        <a:xfrm>
                          <a:off x="0" y="0"/>
                          <a:ext cx="2799715" cy="120777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B24B6AC" w14:textId="4EA4494E"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AMARETTO SOUR</w:t>
                            </w:r>
                          </w:p>
                          <w:p w14:paraId="34A93A2D" w14:textId="7D45A4C2" w:rsidR="00571030" w:rsidRPr="00AB7393" w:rsidRDefault="00571030" w:rsidP="007D1712">
                            <w:pPr>
                              <w:pStyle w:val="Text"/>
                              <w:jc w:val="center"/>
                              <w:outlineLvl w:val="0"/>
                              <w:rPr>
                                <w:rFonts w:ascii="Baskerville Old Face" w:eastAsiaTheme="minorEastAsia" w:hAnsi="Baskerville Old Face" w:cstheme="minorBidi"/>
                                <w:smallCaps/>
                                <w:color w:val="9B7942"/>
                                <w:sz w:val="16"/>
                                <w:szCs w:val="16"/>
                                <w:bdr w:val="none" w:sz="0" w:space="0" w:color="auto"/>
                                <w:lang w:val="pt-BR" w:eastAsia="de-DE"/>
                              </w:rPr>
                            </w:pPr>
                            <w:r w:rsidRPr="00AB7393">
                              <w:rPr>
                                <w:rFonts w:ascii="Baskerville Old Face" w:eastAsiaTheme="minorEastAsia" w:hAnsi="Baskerville Old Face" w:cstheme="minorBidi"/>
                                <w:smallCaps/>
                                <w:color w:val="9B7942"/>
                                <w:sz w:val="16"/>
                                <w:szCs w:val="16"/>
                                <w:bdr w:val="none" w:sz="0" w:space="0" w:color="auto"/>
                                <w:lang w:val="pt-BR" w:eastAsia="de-DE"/>
                              </w:rPr>
                              <w:t xml:space="preserve">amaretto, zitronensaft, zuckersirup </w:t>
                            </w:r>
                          </w:p>
                          <w:p w14:paraId="63EF47C7" w14:textId="1595392E" w:rsidR="00571030" w:rsidRPr="00AB7393" w:rsidRDefault="00571030" w:rsidP="007D1712">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 xml:space="preserve">14.00   /   Orangensaft + 1.00  </w:t>
                            </w:r>
                          </w:p>
                          <w:p w14:paraId="6DA18717" w14:textId="77777777" w:rsidR="00571030" w:rsidRPr="00AB7393" w:rsidRDefault="00571030" w:rsidP="00D00A81">
                            <w:pPr>
                              <w:pStyle w:val="Sprechblasentext"/>
                              <w:outlineLvl w:val="0"/>
                              <w:rPr>
                                <w:rFonts w:ascii="Lato Medium" w:hAnsi="Lato Medium"/>
                                <w:smallCaps/>
                                <w:color w:val="9B7942"/>
                                <w:sz w:val="16"/>
                                <w:szCs w:val="16"/>
                              </w:rPr>
                            </w:pPr>
                          </w:p>
                          <w:p w14:paraId="68C8697A"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6B834B5A" w14:textId="16E90832"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WISKEY SOUR</w:t>
                            </w:r>
                          </w:p>
                          <w:p w14:paraId="72D867D9" w14:textId="4C8FBD20"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pt-BR"/>
                              </w:rPr>
                              <w:t>four roses, zitronensaft,  zuckersirup</w:t>
                            </w:r>
                            <w:r w:rsidRPr="00AB7393">
                              <w:rPr>
                                <w:rFonts w:ascii="Baskerville Old Face" w:hAnsi="Baskerville Old Face"/>
                                <w:smallCaps/>
                                <w:color w:val="9B7942"/>
                                <w:sz w:val="16"/>
                                <w:szCs w:val="16"/>
                                <w:lang w:val="en-US"/>
                              </w:rPr>
                              <w:t xml:space="preserve"> </w:t>
                            </w:r>
                          </w:p>
                          <w:p w14:paraId="2F6EDB18" w14:textId="56F26608"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15.00</w:t>
                            </w:r>
                          </w:p>
                          <w:p w14:paraId="4AD7F27F" w14:textId="77777777" w:rsidR="00571030" w:rsidRPr="00AB7393" w:rsidRDefault="00571030" w:rsidP="007A2D7E">
                            <w:pPr>
                              <w:pStyle w:val="Sprechblasentext"/>
                              <w:outlineLvl w:val="0"/>
                              <w:rPr>
                                <w:rFonts w:ascii="Avenir Next Demi Bold" w:hAnsi="Avenir Next Demi Bold"/>
                                <w:smallCaps/>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14" o:spid="_x0000_s1066" type="#_x0000_t202" style="position:absolute;left:0;text-align:left;margin-left:42.6pt;margin-top:15.4pt;width:220.45pt;height:95.1pt;z-index:-2514841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" filled="f" stroked="f">
                <v:textbox>
                  <w:txbxContent>
                    <w:p w14:paraId="1B24B6AC" w14:textId="4EA4494E"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AMARETTO SOUR</w:t>
                      </w:r>
                    </w:p>
                    <w:p w14:paraId="34A93A2D" w14:textId="7D45A4C2" w:rsidR="00571030" w:rsidRPr="00AB7393" w:rsidRDefault="00571030" w:rsidP="007D1712">
                      <w:pPr>
                        <w:pStyle w:val="Text"/>
                        <w:jc w:val="center"/>
                        <w:outlineLvl w:val="0"/>
                        <w:rPr>
                          <w:rFonts w:ascii="Baskerville Old Face" w:eastAsiaTheme="minorEastAsia" w:hAnsi="Baskerville Old Face" w:cstheme="minorBidi"/>
                          <w:smallCaps/>
                          <w:color w:val="9B7942"/>
                          <w:sz w:val="16"/>
                          <w:szCs w:val="16"/>
                          <w:bdr w:val="none" w:sz="0" w:space="0" w:color="auto"/>
                          <w:lang w:val="pt-BR" w:eastAsia="de-DE"/>
                        </w:rPr>
                      </w:pPr>
                      <w:r w:rsidRPr="00AB7393">
                        <w:rPr>
                          <w:rFonts w:ascii="Baskerville Old Face" w:eastAsiaTheme="minorEastAsia" w:hAnsi="Baskerville Old Face" w:cstheme="minorBidi"/>
                          <w:smallCaps/>
                          <w:color w:val="9B7942"/>
                          <w:sz w:val="16"/>
                          <w:szCs w:val="16"/>
                          <w:bdr w:val="none" w:sz="0" w:space="0" w:color="auto"/>
                          <w:lang w:val="pt-BR" w:eastAsia="de-DE"/>
                        </w:rPr>
                        <w:t xml:space="preserve">amaretto, zitronensaft, zuckersirup </w:t>
                      </w:r>
                    </w:p>
                    <w:p w14:paraId="63EF47C7" w14:textId="1595392E" w:rsidR="00571030" w:rsidRPr="00AB7393" w:rsidRDefault="00571030" w:rsidP="007D1712">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 xml:space="preserve">14.00   /   Orangensaft + 1.00  </w:t>
                      </w:r>
                    </w:p>
                    <w:p w14:paraId="6DA18717" w14:textId="77777777" w:rsidR="00571030" w:rsidRPr="00AB7393" w:rsidRDefault="00571030" w:rsidP="00D00A81">
                      <w:pPr>
                        <w:pStyle w:val="Sprechblasentext"/>
                        <w:outlineLvl w:val="0"/>
                        <w:rPr>
                          <w:rFonts w:ascii="Lato Medium" w:hAnsi="Lato Medium"/>
                          <w:smallCaps/>
                          <w:color w:val="9B7942"/>
                          <w:sz w:val="16"/>
                          <w:szCs w:val="16"/>
                        </w:rPr>
                      </w:pPr>
                    </w:p>
                    <w:p w14:paraId="68C8697A"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6B834B5A" w14:textId="16E90832"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WISKEY SOUR</w:t>
                      </w:r>
                    </w:p>
                    <w:p w14:paraId="72D867D9" w14:textId="4C8FBD20"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pt-BR"/>
                        </w:rPr>
                        <w:t>four roses, zitronensaft,  zuckersirup</w:t>
                      </w:r>
                      <w:r w:rsidRPr="00AB7393">
                        <w:rPr>
                          <w:rFonts w:ascii="Baskerville Old Face" w:hAnsi="Baskerville Old Face"/>
                          <w:smallCaps/>
                          <w:color w:val="9B7942"/>
                          <w:sz w:val="16"/>
                          <w:szCs w:val="16"/>
                          <w:lang w:val="en-US"/>
                        </w:rPr>
                        <w:t xml:space="preserve"> </w:t>
                      </w:r>
                    </w:p>
                    <w:p w14:paraId="2F6EDB18" w14:textId="56F26608"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15.00</w:t>
                      </w:r>
                    </w:p>
                    <w:p w14:paraId="4AD7F27F" w14:textId="77777777" w:rsidR="00571030" w:rsidRPr="00AB7393" w:rsidRDefault="00571030" w:rsidP="007A2D7E">
                      <w:pPr>
                        <w:pStyle w:val="Sprechblasentext"/>
                        <w:outlineLvl w:val="0"/>
                        <w:rPr>
                          <w:rFonts w:ascii="Avenir Next Demi Bold" w:hAnsi="Avenir Next Demi Bold"/>
                          <w:smallCaps/>
                          <w:color w:val="9B7942"/>
                        </w:rPr>
                      </w:pPr>
                    </w:p>
                  </w:txbxContent>
                </v:textbox>
                <w10:wrap type="square" anchorx="margin" anchory="margin"/>
              </v:shape>
            </w:pict>
          </mc:Fallback>
        </mc:AlternateContent>
      </w:r>
      <w:r>
        <w:rPr>
          <w:noProof/>
          <w:lang w:val="de-DE" w:eastAsia="de-DE"/>
        </w:rPr>
        <mc:AlternateContent>
          <mc:Choice Requires="wps">
            <w:drawing>
              <wp:anchor distT="0" distB="0" distL="114300" distR="114300" simplePos="0" relativeHeight="251829248" behindDoc="0" locked="0" layoutInCell="1" allowOverlap="1" wp14:anchorId="5065045A" wp14:editId="75103796">
                <wp:simplePos x="0" y="0"/>
                <wp:positionH relativeFrom="margin">
                  <wp:posOffset>204470</wp:posOffset>
                </wp:positionH>
                <wp:positionV relativeFrom="margin">
                  <wp:posOffset>-293370</wp:posOffset>
                </wp:positionV>
                <wp:extent cx="3524250" cy="320040"/>
                <wp:effectExtent l="0" t="0" r="0" b="10160"/>
                <wp:wrapSquare wrapText="bothSides"/>
                <wp:docPr id="111" name="Textfeld 111"/>
                <wp:cNvGraphicFramePr/>
                <a:graphic xmlns:a="http://schemas.openxmlformats.org/drawingml/2006/main">
                  <a:graphicData uri="http://schemas.microsoft.com/office/word/2010/wordprocessingShape">
                    <wps:wsp>
                      <wps:cNvSpPr txBox="1"/>
                      <wps:spPr>
                        <a:xfrm>
                          <a:off x="0" y="0"/>
                          <a:ext cx="352425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8017DEF" w14:textId="1D6676A5"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sours</w:t>
                            </w:r>
                          </w:p>
                          <w:p w14:paraId="7C49099F"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90303C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3B41201"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E2372C0"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11" o:spid="_x0000_s1067" type="#_x0000_t202" style="position:absolute;left:0;text-align:left;margin-left:16.1pt;margin-top:-23.05pt;width:277.5pt;height:25.2pt;z-index:2518292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" filled="f" stroked="f">
                <v:textbox>
                  <w:txbxContent>
                    <w:p w14:paraId="48017DEF" w14:textId="1D6676A5"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sours</w:t>
                      </w:r>
                    </w:p>
                    <w:p w14:paraId="7C49099F"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90303C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3B41201"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E2372C0"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230091">
        <w:rPr>
          <w:noProof/>
          <w:bdr w:val="none" w:sz="0" w:space="0" w:color="auto"/>
          <w:lang w:val="de-DE" w:eastAsia="de-DE"/>
        </w:rPr>
        <mc:AlternateContent>
          <mc:Choice Requires="wps">
            <w:drawing>
              <wp:anchor distT="0" distB="0" distL="114300" distR="114300" simplePos="0" relativeHeight="251833344" behindDoc="0" locked="0" layoutInCell="1" allowOverlap="1" wp14:anchorId="41596A42" wp14:editId="0A3167C3">
                <wp:simplePos x="0" y="0"/>
                <wp:positionH relativeFrom="margin">
                  <wp:align>center</wp:align>
                </wp:positionH>
                <wp:positionV relativeFrom="margin">
                  <wp:align>bottom</wp:align>
                </wp:positionV>
                <wp:extent cx="3733800" cy="228600"/>
                <wp:effectExtent l="0" t="0" r="0" b="0"/>
                <wp:wrapSquare wrapText="bothSides"/>
                <wp:docPr id="115" name="Textfeld 115"/>
                <wp:cNvGraphicFramePr/>
                <a:graphic xmlns:a="http://schemas.openxmlformats.org/drawingml/2006/main">
                  <a:graphicData uri="http://schemas.microsoft.com/office/word/2010/wordprocessingShape">
                    <wps:wsp>
                      <wps:cNvSpPr txBox="1"/>
                      <wps:spPr>
                        <a:xfrm>
                          <a:off x="0" y="0"/>
                          <a:ext cx="37338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97ED69D"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71FC3520" w14:textId="77777777" w:rsidR="00571030" w:rsidRPr="00AB7393" w:rsidRDefault="00571030">
                            <w:pPr>
                              <w:rPr>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115" o:spid="_x0000_s1068" type="#_x0000_t202" style="position:absolute;left:0;text-align:left;margin-left:0;margin-top:0;width:294pt;height:18pt;z-index:251833344;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" filled="f" stroked="f">
                <v:textbox>
                  <w:txbxContent>
                    <w:p w14:paraId="597ED69D"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71FC3520" w14:textId="77777777" w:rsidR="00571030" w:rsidRPr="00AB7393" w:rsidRDefault="00571030">
                      <w:pPr>
                        <w:rPr>
                          <w:color w:val="9B7942"/>
                        </w:rPr>
                      </w:pPr>
                    </w:p>
                  </w:txbxContent>
                </v:textbox>
                <w10:wrap type="square" anchorx="margin" anchory="margin"/>
              </v:shape>
            </w:pict>
          </mc:Fallback>
        </mc:AlternateContent>
      </w:r>
    </w:p>
    <w:p w14:paraId="05AFA3F6" w14:textId="465B4728" w:rsidR="00DE457D" w:rsidRDefault="0095232A">
      <w:pPr>
        <w:pBdr>
          <w:top w:val="none" w:sz="0" w:space="0" w:color="auto"/>
          <w:left w:val="none" w:sz="0" w:space="0" w:color="auto"/>
          <w:bottom w:val="none" w:sz="0" w:space="0" w:color="auto"/>
          <w:right w:val="none" w:sz="0" w:space="0" w:color="auto"/>
          <w:between w:val="none" w:sz="0" w:space="0" w:color="auto"/>
          <w:bar w:val="none" w:sz="0" w:color="auto"/>
        </w:pBdr>
      </w:pPr>
      <w:r>
        <w:rPr>
          <w:noProof/>
          <w:lang w:val="de-DE" w:eastAsia="de-DE"/>
        </w:rPr>
        <mc:AlternateContent>
          <mc:Choice Requires="wps">
            <w:drawing>
              <wp:anchor distT="0" distB="0" distL="114300" distR="114300" simplePos="0" relativeHeight="251830272" behindDoc="1" locked="0" layoutInCell="1" allowOverlap="1" wp14:anchorId="0A78C9EE" wp14:editId="24665778">
                <wp:simplePos x="0" y="0"/>
                <wp:positionH relativeFrom="margin">
                  <wp:posOffset>406400</wp:posOffset>
                </wp:positionH>
                <wp:positionV relativeFrom="margin">
                  <wp:posOffset>2247900</wp:posOffset>
                </wp:positionV>
                <wp:extent cx="3248025" cy="2016125"/>
                <wp:effectExtent l="0" t="0" r="0" b="0"/>
                <wp:wrapSquare wrapText="bothSides"/>
                <wp:docPr id="112" name="Textfeld 112"/>
                <wp:cNvGraphicFramePr/>
                <a:graphic xmlns:a="http://schemas.openxmlformats.org/drawingml/2006/main">
                  <a:graphicData uri="http://schemas.microsoft.com/office/word/2010/wordprocessingShape">
                    <wps:wsp>
                      <wps:cNvSpPr txBox="1"/>
                      <wps:spPr>
                        <a:xfrm>
                          <a:off x="0" y="0"/>
                          <a:ext cx="3248025" cy="201612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0F6070B" w14:textId="16A91DE6"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PIMS NO. 1</w:t>
                            </w:r>
                          </w:p>
                          <w:p w14:paraId="4D37DEE0" w14:textId="4773013D"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pt-BR"/>
                              </w:rPr>
                              <w:t xml:space="preserve">pimms No. 1, gurkenstreifen, minze, </w:t>
                            </w:r>
                            <w:r w:rsidRPr="00AB7393">
                              <w:rPr>
                                <w:rFonts w:ascii="Baskerville Old Face" w:hAnsi="Baskerville Old Face"/>
                                <w:smallCaps/>
                                <w:color w:val="9B7942"/>
                                <w:sz w:val="16"/>
                                <w:szCs w:val="16"/>
                                <w:lang w:val="pt-BR"/>
                              </w:rPr>
                              <w:br/>
                              <w:t>zitronen- und orangenschnitze, ginger ale</w:t>
                            </w:r>
                            <w:r w:rsidRPr="00AB7393">
                              <w:rPr>
                                <w:rFonts w:ascii="Baskerville Old Face" w:hAnsi="Baskerville Old Face"/>
                                <w:smallCaps/>
                                <w:color w:val="9B7942"/>
                                <w:sz w:val="16"/>
                                <w:szCs w:val="16"/>
                                <w:lang w:val="en-US"/>
                              </w:rPr>
                              <w:t xml:space="preserve"> </w:t>
                            </w:r>
                          </w:p>
                          <w:p w14:paraId="71657F26" w14:textId="4871D847"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12.00</w:t>
                            </w:r>
                          </w:p>
                          <w:p w14:paraId="5DCBBCA7" w14:textId="77777777" w:rsidR="00571030" w:rsidRPr="00AB7393" w:rsidRDefault="00571030" w:rsidP="00D00A81">
                            <w:pPr>
                              <w:pStyle w:val="Sprechblasentext"/>
                              <w:outlineLvl w:val="0"/>
                              <w:rPr>
                                <w:rFonts w:ascii="Lato Medium" w:hAnsi="Lato Medium"/>
                                <w:smallCaps/>
                                <w:color w:val="9B7942"/>
                                <w:sz w:val="16"/>
                                <w:szCs w:val="16"/>
                              </w:rPr>
                            </w:pPr>
                          </w:p>
                          <w:p w14:paraId="6C114994"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6E4096B8" w14:textId="4744403A"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LONG ISLAND ICE TEA</w:t>
                            </w:r>
                          </w:p>
                          <w:p w14:paraId="7F7CE1AF" w14:textId="6CEAE880" w:rsidR="00571030" w:rsidRPr="00AB7393" w:rsidRDefault="00571030" w:rsidP="0095232A">
                            <w:pPr>
                              <w:pStyle w:val="Sprechblasentext"/>
                              <w:jc w:val="center"/>
                              <w:outlineLvl w:val="0"/>
                              <w:rPr>
                                <w:rFonts w:ascii="Baskerville Old Face" w:hAnsi="Baskerville Old Face"/>
                                <w:smallCaps/>
                                <w:color w:val="9B7942"/>
                                <w:sz w:val="16"/>
                                <w:szCs w:val="16"/>
                                <w:lang w:val="en-GB"/>
                              </w:rPr>
                            </w:pPr>
                            <w:r w:rsidRPr="00AB7393">
                              <w:rPr>
                                <w:rFonts w:ascii="Baskerville Old Face" w:hAnsi="Baskerville Old Face"/>
                                <w:smallCaps/>
                                <w:color w:val="9B7942"/>
                                <w:sz w:val="16"/>
                                <w:szCs w:val="16"/>
                                <w:lang w:val="en-GB"/>
                              </w:rPr>
                              <w:t>escape7 gin, vodka wyborowa</w:t>
                            </w:r>
                            <w:proofErr w:type="gramStart"/>
                            <w:r w:rsidRPr="00AB7393">
                              <w:rPr>
                                <w:rFonts w:ascii="Baskerville Old Face" w:hAnsi="Baskerville Old Face"/>
                                <w:smallCaps/>
                                <w:color w:val="9B7942"/>
                                <w:sz w:val="16"/>
                                <w:szCs w:val="16"/>
                                <w:lang w:val="en-GB"/>
                              </w:rPr>
                              <w:t>,  rum</w:t>
                            </w:r>
                            <w:proofErr w:type="gramEnd"/>
                            <w:r w:rsidRPr="00AB7393">
                              <w:rPr>
                                <w:rFonts w:ascii="Baskerville Old Face" w:hAnsi="Baskerville Old Face"/>
                                <w:smallCaps/>
                                <w:color w:val="9B7942"/>
                                <w:sz w:val="16"/>
                                <w:szCs w:val="16"/>
                                <w:lang w:val="en-GB"/>
                              </w:rPr>
                              <w:t xml:space="preserve"> havana club silver, </w:t>
                            </w:r>
                          </w:p>
                          <w:p w14:paraId="5CA1ACB7" w14:textId="36647362" w:rsidR="00571030" w:rsidRPr="00AB7393" w:rsidRDefault="00571030" w:rsidP="0095232A">
                            <w:pPr>
                              <w:pStyle w:val="Sprechblasentext"/>
                              <w:jc w:val="center"/>
                              <w:outlineLvl w:val="0"/>
                              <w:rPr>
                                <w:rFonts w:ascii="Baskerville Old Face" w:hAnsi="Baskerville Old Face"/>
                                <w:smallCaps/>
                                <w:color w:val="9B7942"/>
                                <w:sz w:val="16"/>
                                <w:szCs w:val="16"/>
                                <w:lang w:val="en-GB"/>
                              </w:rPr>
                            </w:pPr>
                            <w:r w:rsidRPr="00AB7393">
                              <w:rPr>
                                <w:rFonts w:ascii="Baskerville Old Face" w:hAnsi="Baskerville Old Face"/>
                                <w:smallCaps/>
                                <w:color w:val="9B7942"/>
                                <w:sz w:val="16"/>
                                <w:szCs w:val="16"/>
                                <w:lang w:val="en-GB"/>
                              </w:rPr>
                              <w:t>tequila sierra silver, triple sec, zitronensaft, coca cola</w:t>
                            </w:r>
                          </w:p>
                          <w:p w14:paraId="241DF8A2" w14:textId="136B165C"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16.00</w:t>
                            </w:r>
                          </w:p>
                          <w:p w14:paraId="2CD811A8" w14:textId="77777777" w:rsidR="00571030" w:rsidRPr="00AB7393" w:rsidRDefault="00571030" w:rsidP="00D00A81">
                            <w:pPr>
                              <w:pStyle w:val="Sprechblasentext"/>
                              <w:outlineLvl w:val="0"/>
                              <w:rPr>
                                <w:color w:val="9B7942"/>
                                <w:sz w:val="16"/>
                                <w:szCs w:val="16"/>
                              </w:rPr>
                            </w:pPr>
                          </w:p>
                          <w:p w14:paraId="782A1359"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01353BD1" w14:textId="3F127EC3"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STEINFELS COLADA</w:t>
                            </w:r>
                          </w:p>
                          <w:p w14:paraId="365C9D77" w14:textId="1A6F9597" w:rsidR="00571030" w:rsidRPr="00AB7393" w:rsidRDefault="00571030" w:rsidP="0095232A">
                            <w:pPr>
                              <w:pStyle w:val="Sprechblasentext"/>
                              <w:jc w:val="center"/>
                              <w:outlineLvl w:val="0"/>
                              <w:rPr>
                                <w:rFonts w:ascii="Baskerville Old Face" w:hAnsi="Baskerville Old Face"/>
                                <w:smallCaps/>
                                <w:color w:val="9B7942"/>
                                <w:sz w:val="16"/>
                                <w:szCs w:val="16"/>
                                <w:lang w:val="en-GB"/>
                              </w:rPr>
                            </w:pPr>
                            <w:r w:rsidRPr="00AB7393">
                              <w:rPr>
                                <w:rFonts w:ascii="Baskerville Old Face" w:hAnsi="Baskerville Old Face"/>
                                <w:smallCaps/>
                                <w:color w:val="9B7942"/>
                                <w:sz w:val="16"/>
                                <w:szCs w:val="16"/>
                                <w:lang w:val="en-GB"/>
                              </w:rPr>
                              <w:t>rum havana club silver, malibu, kokossirup,</w:t>
                            </w:r>
                          </w:p>
                          <w:p w14:paraId="396EF514" w14:textId="4884EE35" w:rsidR="00571030" w:rsidRPr="00AB7393" w:rsidRDefault="00571030" w:rsidP="0095232A">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steinfels weizenbier, ananassaft</w:t>
                            </w:r>
                            <w:r w:rsidRPr="00AB7393">
                              <w:rPr>
                                <w:rFonts w:ascii="Baskerville Old Face" w:hAnsi="Baskerville Old Face"/>
                                <w:smallCaps/>
                                <w:color w:val="9B7942"/>
                                <w:sz w:val="16"/>
                                <w:szCs w:val="16"/>
                                <w:lang w:val="en-US"/>
                              </w:rPr>
                              <w:t xml:space="preserve"> </w:t>
                            </w:r>
                          </w:p>
                          <w:p w14:paraId="753EA9D3" w14:textId="67E9CB8B" w:rsidR="00571030" w:rsidRPr="00AB7393" w:rsidRDefault="00571030" w:rsidP="0095232A">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16.00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12" o:spid="_x0000_s1069" type="#_x0000_t202" style="position:absolute;margin-left:32pt;margin-top:177pt;width:255.75pt;height:158.75pt;z-index:-2514862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" filled="f" stroked="f">
                <v:textbox>
                  <w:txbxContent>
                    <w:p w14:paraId="40F6070B" w14:textId="16A91DE6"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PIMS NO. 1</w:t>
                      </w:r>
                    </w:p>
                    <w:p w14:paraId="4D37DEE0" w14:textId="4773013D"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pt-BR"/>
                        </w:rPr>
                        <w:t xml:space="preserve">pimms No. 1, gurkenstreifen, minze, </w:t>
                      </w:r>
                      <w:r w:rsidRPr="00AB7393">
                        <w:rPr>
                          <w:rFonts w:ascii="Baskerville Old Face" w:hAnsi="Baskerville Old Face"/>
                          <w:smallCaps/>
                          <w:color w:val="9B7942"/>
                          <w:sz w:val="16"/>
                          <w:szCs w:val="16"/>
                          <w:lang w:val="pt-BR"/>
                        </w:rPr>
                        <w:br/>
                        <w:t>zitronen- und orangenschnitze, ginger ale</w:t>
                      </w:r>
                      <w:r w:rsidRPr="00AB7393">
                        <w:rPr>
                          <w:rFonts w:ascii="Baskerville Old Face" w:hAnsi="Baskerville Old Face"/>
                          <w:smallCaps/>
                          <w:color w:val="9B7942"/>
                          <w:sz w:val="16"/>
                          <w:szCs w:val="16"/>
                          <w:lang w:val="en-US"/>
                        </w:rPr>
                        <w:t xml:space="preserve"> </w:t>
                      </w:r>
                    </w:p>
                    <w:p w14:paraId="71657F26" w14:textId="4871D847"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12.00</w:t>
                      </w:r>
                    </w:p>
                    <w:p w14:paraId="5DCBBCA7" w14:textId="77777777" w:rsidR="00571030" w:rsidRPr="00AB7393" w:rsidRDefault="00571030" w:rsidP="00D00A81">
                      <w:pPr>
                        <w:pStyle w:val="Sprechblasentext"/>
                        <w:outlineLvl w:val="0"/>
                        <w:rPr>
                          <w:rFonts w:ascii="Lato Medium" w:hAnsi="Lato Medium"/>
                          <w:smallCaps/>
                          <w:color w:val="9B7942"/>
                          <w:sz w:val="16"/>
                          <w:szCs w:val="16"/>
                        </w:rPr>
                      </w:pPr>
                    </w:p>
                    <w:p w14:paraId="6C114994"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6E4096B8" w14:textId="4744403A"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LONG ISLAND ICE TEA</w:t>
                      </w:r>
                    </w:p>
                    <w:p w14:paraId="7F7CE1AF" w14:textId="6CEAE880" w:rsidR="00571030" w:rsidRPr="00AB7393" w:rsidRDefault="00571030" w:rsidP="0095232A">
                      <w:pPr>
                        <w:pStyle w:val="Sprechblasentext"/>
                        <w:jc w:val="center"/>
                        <w:outlineLvl w:val="0"/>
                        <w:rPr>
                          <w:rFonts w:ascii="Baskerville Old Face" w:hAnsi="Baskerville Old Face"/>
                          <w:smallCaps/>
                          <w:color w:val="9B7942"/>
                          <w:sz w:val="16"/>
                          <w:szCs w:val="16"/>
                          <w:lang w:val="en-GB"/>
                        </w:rPr>
                      </w:pPr>
                      <w:r w:rsidRPr="00AB7393">
                        <w:rPr>
                          <w:rFonts w:ascii="Baskerville Old Face" w:hAnsi="Baskerville Old Face"/>
                          <w:smallCaps/>
                          <w:color w:val="9B7942"/>
                          <w:sz w:val="16"/>
                          <w:szCs w:val="16"/>
                          <w:lang w:val="en-GB"/>
                        </w:rPr>
                        <w:t>escape7 gin, vodka wyborowa</w:t>
                      </w:r>
                      <w:proofErr w:type="gramStart"/>
                      <w:r w:rsidRPr="00AB7393">
                        <w:rPr>
                          <w:rFonts w:ascii="Baskerville Old Face" w:hAnsi="Baskerville Old Face"/>
                          <w:smallCaps/>
                          <w:color w:val="9B7942"/>
                          <w:sz w:val="16"/>
                          <w:szCs w:val="16"/>
                          <w:lang w:val="en-GB"/>
                        </w:rPr>
                        <w:t>,  rum</w:t>
                      </w:r>
                      <w:proofErr w:type="gramEnd"/>
                      <w:r w:rsidRPr="00AB7393">
                        <w:rPr>
                          <w:rFonts w:ascii="Baskerville Old Face" w:hAnsi="Baskerville Old Face"/>
                          <w:smallCaps/>
                          <w:color w:val="9B7942"/>
                          <w:sz w:val="16"/>
                          <w:szCs w:val="16"/>
                          <w:lang w:val="en-GB"/>
                        </w:rPr>
                        <w:t xml:space="preserve"> havana club silver, </w:t>
                      </w:r>
                    </w:p>
                    <w:p w14:paraId="5CA1ACB7" w14:textId="36647362" w:rsidR="00571030" w:rsidRPr="00AB7393" w:rsidRDefault="00571030" w:rsidP="0095232A">
                      <w:pPr>
                        <w:pStyle w:val="Sprechblasentext"/>
                        <w:jc w:val="center"/>
                        <w:outlineLvl w:val="0"/>
                        <w:rPr>
                          <w:rFonts w:ascii="Baskerville Old Face" w:hAnsi="Baskerville Old Face"/>
                          <w:smallCaps/>
                          <w:color w:val="9B7942"/>
                          <w:sz w:val="16"/>
                          <w:szCs w:val="16"/>
                          <w:lang w:val="en-GB"/>
                        </w:rPr>
                      </w:pPr>
                      <w:r w:rsidRPr="00AB7393">
                        <w:rPr>
                          <w:rFonts w:ascii="Baskerville Old Face" w:hAnsi="Baskerville Old Face"/>
                          <w:smallCaps/>
                          <w:color w:val="9B7942"/>
                          <w:sz w:val="16"/>
                          <w:szCs w:val="16"/>
                          <w:lang w:val="en-GB"/>
                        </w:rPr>
                        <w:t>tequila sierra silver, triple sec, zitronensaft, coca cola</w:t>
                      </w:r>
                    </w:p>
                    <w:p w14:paraId="241DF8A2" w14:textId="136B165C"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16.00</w:t>
                      </w:r>
                    </w:p>
                    <w:p w14:paraId="2CD811A8" w14:textId="77777777" w:rsidR="00571030" w:rsidRPr="00AB7393" w:rsidRDefault="00571030" w:rsidP="00D00A81">
                      <w:pPr>
                        <w:pStyle w:val="Sprechblasentext"/>
                        <w:outlineLvl w:val="0"/>
                        <w:rPr>
                          <w:color w:val="9B7942"/>
                          <w:sz w:val="16"/>
                          <w:szCs w:val="16"/>
                        </w:rPr>
                      </w:pPr>
                    </w:p>
                    <w:p w14:paraId="782A1359"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01353BD1" w14:textId="3F127EC3"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STEINFELS COLADA</w:t>
                      </w:r>
                    </w:p>
                    <w:p w14:paraId="365C9D77" w14:textId="1A6F9597" w:rsidR="00571030" w:rsidRPr="00AB7393" w:rsidRDefault="00571030" w:rsidP="0095232A">
                      <w:pPr>
                        <w:pStyle w:val="Sprechblasentext"/>
                        <w:jc w:val="center"/>
                        <w:outlineLvl w:val="0"/>
                        <w:rPr>
                          <w:rFonts w:ascii="Baskerville Old Face" w:hAnsi="Baskerville Old Face"/>
                          <w:smallCaps/>
                          <w:color w:val="9B7942"/>
                          <w:sz w:val="16"/>
                          <w:szCs w:val="16"/>
                          <w:lang w:val="en-GB"/>
                        </w:rPr>
                      </w:pPr>
                      <w:r w:rsidRPr="00AB7393">
                        <w:rPr>
                          <w:rFonts w:ascii="Baskerville Old Face" w:hAnsi="Baskerville Old Face"/>
                          <w:smallCaps/>
                          <w:color w:val="9B7942"/>
                          <w:sz w:val="16"/>
                          <w:szCs w:val="16"/>
                          <w:lang w:val="en-GB"/>
                        </w:rPr>
                        <w:t>rum havana club silver, malibu, kokossirup,</w:t>
                      </w:r>
                    </w:p>
                    <w:p w14:paraId="396EF514" w14:textId="4884EE35" w:rsidR="00571030" w:rsidRPr="00AB7393" w:rsidRDefault="00571030" w:rsidP="0095232A">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GB"/>
                        </w:rPr>
                        <w:t>steinfels weizenbier, ananassaft</w:t>
                      </w:r>
                      <w:r w:rsidRPr="00AB7393">
                        <w:rPr>
                          <w:rFonts w:ascii="Baskerville Old Face" w:hAnsi="Baskerville Old Face"/>
                          <w:smallCaps/>
                          <w:color w:val="9B7942"/>
                          <w:sz w:val="16"/>
                          <w:szCs w:val="16"/>
                          <w:lang w:val="en-US"/>
                        </w:rPr>
                        <w:t xml:space="preserve"> </w:t>
                      </w:r>
                    </w:p>
                    <w:p w14:paraId="753EA9D3" w14:textId="67E9CB8B" w:rsidR="00571030" w:rsidRPr="00AB7393" w:rsidRDefault="00571030" w:rsidP="0095232A">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16.00</w:t>
                      </w:r>
                    </w:p>
                  </w:txbxContent>
                </v:textbox>
                <w10:wrap type="square" anchorx="margin" anchory="margin"/>
              </v:shape>
            </w:pict>
          </mc:Fallback>
        </mc:AlternateContent>
      </w:r>
      <w:r>
        <w:rPr>
          <w:noProof/>
          <w:lang w:val="de-DE" w:eastAsia="de-DE"/>
        </w:rPr>
        <mc:AlternateContent>
          <mc:Choice Requires="wps">
            <w:drawing>
              <wp:anchor distT="0" distB="0" distL="114300" distR="114300" simplePos="0" relativeHeight="251831296" behindDoc="0" locked="0" layoutInCell="1" allowOverlap="1" wp14:anchorId="05E82192" wp14:editId="05364FD8">
                <wp:simplePos x="0" y="0"/>
                <wp:positionH relativeFrom="margin">
                  <wp:posOffset>179070</wp:posOffset>
                </wp:positionH>
                <wp:positionV relativeFrom="margin">
                  <wp:posOffset>1720215</wp:posOffset>
                </wp:positionV>
                <wp:extent cx="3524250" cy="320040"/>
                <wp:effectExtent l="0" t="0" r="0" b="10160"/>
                <wp:wrapSquare wrapText="bothSides"/>
                <wp:docPr id="113" name="Textfeld 113"/>
                <wp:cNvGraphicFramePr/>
                <a:graphic xmlns:a="http://schemas.openxmlformats.org/drawingml/2006/main">
                  <a:graphicData uri="http://schemas.microsoft.com/office/word/2010/wordprocessingShape">
                    <wps:wsp>
                      <wps:cNvSpPr txBox="1"/>
                      <wps:spPr>
                        <a:xfrm>
                          <a:off x="0" y="0"/>
                          <a:ext cx="352425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005F16D" w14:textId="3546360D"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special and strong ones</w:t>
                            </w:r>
                          </w:p>
                          <w:p w14:paraId="7F0B9A1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B246197"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DC0CCD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87E94F1"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13" o:spid="_x0000_s1070" type="#_x0000_t202" style="position:absolute;margin-left:14.1pt;margin-top:135.45pt;width:277.5pt;height:25.2pt;z-index:2518312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" filled="f" stroked="f">
                <v:textbox>
                  <w:txbxContent>
                    <w:p w14:paraId="0005F16D" w14:textId="3546360D"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special and strong ones</w:t>
                      </w:r>
                    </w:p>
                    <w:p w14:paraId="7F0B9A1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B246197"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DC0CCD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87E94F1"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DE457D">
        <w:br w:type="page"/>
      </w:r>
    </w:p>
    <w:p w14:paraId="19A0DA8E" w14:textId="2E4DBC67" w:rsidR="00DE457D" w:rsidRDefault="0095232A" w:rsidP="00D00A81">
      <w:pPr>
        <w:jc w:val="right"/>
      </w:pPr>
      <w:r>
        <w:rPr>
          <w:noProof/>
          <w:lang w:val="de-DE" w:eastAsia="de-DE"/>
        </w:rPr>
        <mc:AlternateContent>
          <mc:Choice Requires="wps">
            <w:drawing>
              <wp:anchor distT="0" distB="0" distL="114300" distR="114300" simplePos="0" relativeHeight="251836416" behindDoc="1" locked="0" layoutInCell="1" allowOverlap="1" wp14:anchorId="3C3662E4" wp14:editId="0FA1BC42">
                <wp:simplePos x="0" y="0"/>
                <wp:positionH relativeFrom="margin">
                  <wp:posOffset>478155</wp:posOffset>
                </wp:positionH>
                <wp:positionV relativeFrom="margin">
                  <wp:posOffset>206375</wp:posOffset>
                </wp:positionV>
                <wp:extent cx="2799715" cy="3839845"/>
                <wp:effectExtent l="0" t="0" r="0" b="0"/>
                <wp:wrapSquare wrapText="bothSides"/>
                <wp:docPr id="122" name="Textfeld 122"/>
                <wp:cNvGraphicFramePr/>
                <a:graphic xmlns:a="http://schemas.openxmlformats.org/drawingml/2006/main">
                  <a:graphicData uri="http://schemas.microsoft.com/office/word/2010/wordprocessingShape">
                    <wps:wsp>
                      <wps:cNvSpPr txBox="1"/>
                      <wps:spPr>
                        <a:xfrm>
                          <a:off x="0" y="0"/>
                          <a:ext cx="2799715" cy="383984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C99AB13" w14:textId="5E17EB78"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VIRGIN CAIPI</w:t>
                            </w:r>
                          </w:p>
                          <w:p w14:paraId="17DFBCA7" w14:textId="66D54774" w:rsidR="00571030" w:rsidRPr="00AB7393" w:rsidRDefault="00571030" w:rsidP="007D1712">
                            <w:pPr>
                              <w:pStyle w:val="Text"/>
                              <w:jc w:val="center"/>
                              <w:outlineLvl w:val="0"/>
                              <w:rPr>
                                <w:rFonts w:ascii="Baskerville Old Face" w:eastAsiaTheme="minorEastAsia" w:hAnsi="Baskerville Old Face" w:cstheme="minorBidi"/>
                                <w:smallCaps/>
                                <w:color w:val="9B7942"/>
                                <w:sz w:val="16"/>
                                <w:szCs w:val="16"/>
                                <w:bdr w:val="none" w:sz="0" w:space="0" w:color="auto"/>
                                <w:lang w:val="en-US" w:eastAsia="de-DE"/>
                              </w:rPr>
                            </w:pPr>
                            <w:r w:rsidRPr="00AB7393">
                              <w:rPr>
                                <w:rFonts w:ascii="Baskerville Old Face" w:eastAsiaTheme="minorEastAsia" w:hAnsi="Baskerville Old Face" w:cstheme="minorBidi"/>
                                <w:smallCaps/>
                                <w:color w:val="9B7942"/>
                                <w:sz w:val="16"/>
                                <w:szCs w:val="16"/>
                                <w:bdr w:val="none" w:sz="0" w:space="0" w:color="auto"/>
                                <w:lang w:val="de-CH" w:eastAsia="de-DE"/>
                              </w:rPr>
                              <w:t>limetten, rohrzucker, ginger ale</w:t>
                            </w:r>
                            <w:r w:rsidRPr="00AB7393">
                              <w:rPr>
                                <w:rFonts w:ascii="Baskerville Old Face" w:eastAsiaTheme="minorEastAsia" w:hAnsi="Baskerville Old Face" w:cstheme="minorBidi"/>
                                <w:smallCaps/>
                                <w:color w:val="9B7942"/>
                                <w:sz w:val="16"/>
                                <w:szCs w:val="16"/>
                                <w:bdr w:val="none" w:sz="0" w:space="0" w:color="auto"/>
                                <w:lang w:val="en-US" w:eastAsia="de-DE"/>
                              </w:rPr>
                              <w:t xml:space="preserve"> </w:t>
                            </w:r>
                          </w:p>
                          <w:p w14:paraId="160EBFA5" w14:textId="53EF12B2" w:rsidR="00571030" w:rsidRPr="00AB7393" w:rsidRDefault="00571030" w:rsidP="007D1712">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11.00</w:t>
                            </w:r>
                          </w:p>
                          <w:p w14:paraId="4EDAE579" w14:textId="77777777" w:rsidR="00571030" w:rsidRPr="00AB7393" w:rsidRDefault="00571030" w:rsidP="00D00A81">
                            <w:pPr>
                              <w:pStyle w:val="Sprechblasentext"/>
                              <w:outlineLvl w:val="0"/>
                              <w:rPr>
                                <w:rFonts w:ascii="Lato Medium" w:hAnsi="Lato Medium"/>
                                <w:smallCaps/>
                                <w:color w:val="9B7942"/>
                                <w:sz w:val="16"/>
                                <w:szCs w:val="16"/>
                              </w:rPr>
                            </w:pPr>
                          </w:p>
                          <w:p w14:paraId="3EA22634"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6DA06B29" w14:textId="67F5EF54"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GREEN LEAVES</w:t>
                            </w:r>
                          </w:p>
                          <w:p w14:paraId="5FD2DC4E" w14:textId="6FD0EE9C"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de-CH"/>
                              </w:rPr>
                              <w:t xml:space="preserve">pfefferminze, limetten, rohrzucker, </w:t>
                            </w:r>
                            <w:r w:rsidRPr="00AB7393">
                              <w:rPr>
                                <w:rFonts w:ascii="Baskerville Old Face" w:hAnsi="Baskerville Old Face"/>
                                <w:smallCaps/>
                                <w:color w:val="9B7942"/>
                                <w:sz w:val="16"/>
                                <w:szCs w:val="16"/>
                                <w:lang w:val="de-CH"/>
                              </w:rPr>
                              <w:br/>
                              <w:t>ginger ale</w:t>
                            </w:r>
                            <w:r w:rsidRPr="00AB7393">
                              <w:rPr>
                                <w:rFonts w:ascii="Baskerville Old Face" w:hAnsi="Baskerville Old Face"/>
                                <w:smallCaps/>
                                <w:color w:val="9B7942"/>
                                <w:sz w:val="16"/>
                                <w:szCs w:val="16"/>
                                <w:lang w:val="en-US"/>
                              </w:rPr>
                              <w:t xml:space="preserve"> </w:t>
                            </w:r>
                          </w:p>
                          <w:p w14:paraId="1C3FE9D2" w14:textId="0FF3F91A"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11.00</w:t>
                            </w:r>
                          </w:p>
                          <w:p w14:paraId="65258E49"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6CD08260"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3B7ED24E" w14:textId="410FF75B" w:rsidR="00571030" w:rsidRPr="00AB7393" w:rsidRDefault="00571030" w:rsidP="0095232A">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 xml:space="preserve">BORA </w:t>
                            </w:r>
                            <w:proofErr w:type="spellStart"/>
                            <w:r w:rsidRPr="00AB7393">
                              <w:rPr>
                                <w:rFonts w:ascii="Lato Medium" w:hAnsi="Lato Medium"/>
                                <w:caps/>
                                <w:color w:val="9B7942"/>
                                <w:sz w:val="16"/>
                                <w:szCs w:val="16"/>
                              </w:rPr>
                              <w:t>BORA</w:t>
                            </w:r>
                            <w:proofErr w:type="spellEnd"/>
                          </w:p>
                          <w:p w14:paraId="49FF8D20" w14:textId="5159E13B" w:rsidR="00571030" w:rsidRPr="00AB7393" w:rsidRDefault="00571030" w:rsidP="0095232A">
                            <w:pPr>
                              <w:pStyle w:val="Text"/>
                              <w:jc w:val="center"/>
                              <w:outlineLvl w:val="0"/>
                              <w:rPr>
                                <w:rFonts w:ascii="Baskerville Old Face" w:eastAsiaTheme="minorEastAsia" w:hAnsi="Baskerville Old Face" w:cstheme="minorBidi"/>
                                <w:smallCaps/>
                                <w:color w:val="9B7942"/>
                                <w:sz w:val="16"/>
                                <w:szCs w:val="16"/>
                                <w:bdr w:val="none" w:sz="0" w:space="0" w:color="auto"/>
                                <w:lang w:val="en-US" w:eastAsia="de-DE"/>
                              </w:rPr>
                            </w:pPr>
                            <w:r w:rsidRPr="00AB7393">
                              <w:rPr>
                                <w:rFonts w:ascii="Baskerville Old Face" w:eastAsiaTheme="minorEastAsia" w:hAnsi="Baskerville Old Face" w:cstheme="minorBidi"/>
                                <w:smallCaps/>
                                <w:color w:val="9B7942"/>
                                <w:sz w:val="16"/>
                                <w:szCs w:val="16"/>
                                <w:bdr w:val="none" w:sz="0" w:space="0" w:color="auto"/>
                                <w:lang w:val="de-CH" w:eastAsia="de-DE"/>
                              </w:rPr>
                              <w:t xml:space="preserve">orange-passionsfrucht-, ananas- und </w:t>
                            </w:r>
                            <w:r w:rsidRPr="00AB7393">
                              <w:rPr>
                                <w:rFonts w:ascii="Baskerville Old Face" w:eastAsiaTheme="minorEastAsia" w:hAnsi="Baskerville Old Face" w:cstheme="minorBidi"/>
                                <w:smallCaps/>
                                <w:color w:val="9B7942"/>
                                <w:sz w:val="16"/>
                                <w:szCs w:val="16"/>
                                <w:bdr w:val="none" w:sz="0" w:space="0" w:color="auto"/>
                                <w:lang w:val="de-CH" w:eastAsia="de-DE"/>
                              </w:rPr>
                              <w:br/>
                              <w:t>zitronensaft, grenadine</w:t>
                            </w:r>
                            <w:r w:rsidRPr="00AB7393">
                              <w:rPr>
                                <w:rFonts w:ascii="Baskerville Old Face" w:eastAsiaTheme="minorEastAsia" w:hAnsi="Baskerville Old Face" w:cstheme="minorBidi"/>
                                <w:smallCaps/>
                                <w:color w:val="9B7942"/>
                                <w:sz w:val="16"/>
                                <w:szCs w:val="16"/>
                                <w:bdr w:val="none" w:sz="0" w:space="0" w:color="auto"/>
                                <w:lang w:val="en-US" w:eastAsia="de-DE"/>
                              </w:rPr>
                              <w:t xml:space="preserve"> </w:t>
                            </w:r>
                          </w:p>
                          <w:p w14:paraId="1A1FB62A" w14:textId="04CB71AD" w:rsidR="00571030" w:rsidRPr="00AB7393" w:rsidRDefault="00571030" w:rsidP="0095232A">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11.00</w:t>
                            </w:r>
                          </w:p>
                          <w:p w14:paraId="4D9C2A12" w14:textId="77777777" w:rsidR="00571030" w:rsidRPr="00AB7393" w:rsidRDefault="00571030" w:rsidP="0095232A">
                            <w:pPr>
                              <w:pStyle w:val="Sprechblasentext"/>
                              <w:outlineLvl w:val="0"/>
                              <w:rPr>
                                <w:rFonts w:ascii="Lato Medium" w:hAnsi="Lato Medium"/>
                                <w:smallCaps/>
                                <w:color w:val="9B7942"/>
                                <w:sz w:val="16"/>
                                <w:szCs w:val="16"/>
                              </w:rPr>
                            </w:pPr>
                          </w:p>
                          <w:p w14:paraId="7B06D2F2" w14:textId="77777777" w:rsidR="00571030" w:rsidRPr="00AB7393" w:rsidRDefault="00571030" w:rsidP="0095232A">
                            <w:pPr>
                              <w:pStyle w:val="Sprechblasentext"/>
                              <w:jc w:val="center"/>
                              <w:outlineLvl w:val="0"/>
                              <w:rPr>
                                <w:rFonts w:ascii="Lato Medium" w:hAnsi="Lato Medium"/>
                                <w:smallCaps/>
                                <w:color w:val="9B7942"/>
                                <w:sz w:val="16"/>
                                <w:szCs w:val="16"/>
                              </w:rPr>
                            </w:pPr>
                          </w:p>
                          <w:p w14:paraId="4FD78905" w14:textId="07208680" w:rsidR="00571030" w:rsidRPr="00AB7393" w:rsidRDefault="00571030" w:rsidP="0095232A">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VITAMIN BREEZE</w:t>
                            </w:r>
                          </w:p>
                          <w:p w14:paraId="2BB9E746" w14:textId="6797AFA5" w:rsidR="00571030" w:rsidRPr="00AB7393" w:rsidRDefault="00571030" w:rsidP="0095232A">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de-CH"/>
                              </w:rPr>
                              <w:t xml:space="preserve">pink grapefruit, blutorangensirup, </w:t>
                            </w:r>
                            <w:r w:rsidRPr="00AB7393">
                              <w:rPr>
                                <w:rFonts w:ascii="Baskerville Old Face" w:hAnsi="Baskerville Old Face"/>
                                <w:smallCaps/>
                                <w:color w:val="9B7942"/>
                                <w:sz w:val="16"/>
                                <w:szCs w:val="16"/>
                                <w:lang w:val="de-CH"/>
                              </w:rPr>
                              <w:br/>
                              <w:t>zitronen- und cranberrysaft</w:t>
                            </w:r>
                            <w:r w:rsidRPr="00AB7393">
                              <w:rPr>
                                <w:rFonts w:ascii="Baskerville Old Face" w:hAnsi="Baskerville Old Face"/>
                                <w:smallCaps/>
                                <w:color w:val="9B7942"/>
                                <w:sz w:val="16"/>
                                <w:szCs w:val="16"/>
                                <w:lang w:val="en-US"/>
                              </w:rPr>
                              <w:t xml:space="preserve"> </w:t>
                            </w:r>
                          </w:p>
                          <w:p w14:paraId="7DB007BB" w14:textId="032B11AE" w:rsidR="00571030" w:rsidRPr="00AB7393" w:rsidRDefault="00571030" w:rsidP="0095232A">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11.00</w:t>
                            </w:r>
                          </w:p>
                          <w:p w14:paraId="5AF9CCA4" w14:textId="77777777" w:rsidR="00571030" w:rsidRPr="00AB7393" w:rsidRDefault="00571030" w:rsidP="007A2D7E">
                            <w:pPr>
                              <w:pStyle w:val="Sprechblasentext"/>
                              <w:outlineLvl w:val="0"/>
                              <w:rPr>
                                <w:rFonts w:ascii="Avenir Next Demi Bold" w:hAnsi="Avenir Next Demi Bold"/>
                                <w:smallCaps/>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22" o:spid="_x0000_s1071" type="#_x0000_t202" style="position:absolute;left:0;text-align:left;margin-left:37.65pt;margin-top:16.25pt;width:220.45pt;height:302.35pt;z-index:-2514800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" filled="f" stroked="f">
                <v:textbox>
                  <w:txbxContent>
                    <w:p w14:paraId="6C99AB13" w14:textId="5E17EB78"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VIRGIN CAIPI</w:t>
                      </w:r>
                    </w:p>
                    <w:p w14:paraId="17DFBCA7" w14:textId="66D54774" w:rsidR="00571030" w:rsidRPr="00AB7393" w:rsidRDefault="00571030" w:rsidP="007D1712">
                      <w:pPr>
                        <w:pStyle w:val="Text"/>
                        <w:jc w:val="center"/>
                        <w:outlineLvl w:val="0"/>
                        <w:rPr>
                          <w:rFonts w:ascii="Baskerville Old Face" w:eastAsiaTheme="minorEastAsia" w:hAnsi="Baskerville Old Face" w:cstheme="minorBidi"/>
                          <w:smallCaps/>
                          <w:color w:val="9B7942"/>
                          <w:sz w:val="16"/>
                          <w:szCs w:val="16"/>
                          <w:bdr w:val="none" w:sz="0" w:space="0" w:color="auto"/>
                          <w:lang w:val="en-US" w:eastAsia="de-DE"/>
                        </w:rPr>
                      </w:pPr>
                      <w:r w:rsidRPr="00AB7393">
                        <w:rPr>
                          <w:rFonts w:ascii="Baskerville Old Face" w:eastAsiaTheme="minorEastAsia" w:hAnsi="Baskerville Old Face" w:cstheme="minorBidi"/>
                          <w:smallCaps/>
                          <w:color w:val="9B7942"/>
                          <w:sz w:val="16"/>
                          <w:szCs w:val="16"/>
                          <w:bdr w:val="none" w:sz="0" w:space="0" w:color="auto"/>
                          <w:lang w:val="de-CH" w:eastAsia="de-DE"/>
                        </w:rPr>
                        <w:t>limetten, rohrzucker, ginger ale</w:t>
                      </w:r>
                      <w:r w:rsidRPr="00AB7393">
                        <w:rPr>
                          <w:rFonts w:ascii="Baskerville Old Face" w:eastAsiaTheme="minorEastAsia" w:hAnsi="Baskerville Old Face" w:cstheme="minorBidi"/>
                          <w:smallCaps/>
                          <w:color w:val="9B7942"/>
                          <w:sz w:val="16"/>
                          <w:szCs w:val="16"/>
                          <w:bdr w:val="none" w:sz="0" w:space="0" w:color="auto"/>
                          <w:lang w:val="en-US" w:eastAsia="de-DE"/>
                        </w:rPr>
                        <w:t xml:space="preserve"> </w:t>
                      </w:r>
                    </w:p>
                    <w:p w14:paraId="160EBFA5" w14:textId="53EF12B2" w:rsidR="00571030" w:rsidRPr="00AB7393" w:rsidRDefault="00571030" w:rsidP="007D1712">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11.00</w:t>
                      </w:r>
                    </w:p>
                    <w:p w14:paraId="4EDAE579" w14:textId="77777777" w:rsidR="00571030" w:rsidRPr="00AB7393" w:rsidRDefault="00571030" w:rsidP="00D00A81">
                      <w:pPr>
                        <w:pStyle w:val="Sprechblasentext"/>
                        <w:outlineLvl w:val="0"/>
                        <w:rPr>
                          <w:rFonts w:ascii="Lato Medium" w:hAnsi="Lato Medium"/>
                          <w:smallCaps/>
                          <w:color w:val="9B7942"/>
                          <w:sz w:val="16"/>
                          <w:szCs w:val="16"/>
                        </w:rPr>
                      </w:pPr>
                    </w:p>
                    <w:p w14:paraId="3EA22634"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6DA06B29" w14:textId="67F5EF54"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GREEN LEAVES</w:t>
                      </w:r>
                    </w:p>
                    <w:p w14:paraId="5FD2DC4E" w14:textId="6FD0EE9C" w:rsidR="00571030" w:rsidRPr="00AB7393" w:rsidRDefault="00571030" w:rsidP="00194B81">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de-CH"/>
                        </w:rPr>
                        <w:t xml:space="preserve">pfefferminze, limetten, rohrzucker, </w:t>
                      </w:r>
                      <w:r w:rsidRPr="00AB7393">
                        <w:rPr>
                          <w:rFonts w:ascii="Baskerville Old Face" w:hAnsi="Baskerville Old Face"/>
                          <w:smallCaps/>
                          <w:color w:val="9B7942"/>
                          <w:sz w:val="16"/>
                          <w:szCs w:val="16"/>
                          <w:lang w:val="de-CH"/>
                        </w:rPr>
                        <w:br/>
                        <w:t>ginger ale</w:t>
                      </w:r>
                      <w:r w:rsidRPr="00AB7393">
                        <w:rPr>
                          <w:rFonts w:ascii="Baskerville Old Face" w:hAnsi="Baskerville Old Face"/>
                          <w:smallCaps/>
                          <w:color w:val="9B7942"/>
                          <w:sz w:val="16"/>
                          <w:szCs w:val="16"/>
                          <w:lang w:val="en-US"/>
                        </w:rPr>
                        <w:t xml:space="preserve"> </w:t>
                      </w:r>
                    </w:p>
                    <w:p w14:paraId="1C3FE9D2" w14:textId="0FF3F91A" w:rsidR="00571030" w:rsidRPr="00AB7393" w:rsidRDefault="00571030" w:rsidP="00194B81">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11.00</w:t>
                      </w:r>
                    </w:p>
                    <w:p w14:paraId="65258E49"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6CD08260" w14:textId="77777777" w:rsidR="00571030" w:rsidRPr="00AB7393" w:rsidRDefault="00571030" w:rsidP="00194B81">
                      <w:pPr>
                        <w:pStyle w:val="Sprechblasentext"/>
                        <w:jc w:val="center"/>
                        <w:outlineLvl w:val="0"/>
                        <w:rPr>
                          <w:rFonts w:ascii="Lato Medium" w:hAnsi="Lato Medium"/>
                          <w:smallCaps/>
                          <w:color w:val="9B7942"/>
                          <w:sz w:val="16"/>
                          <w:szCs w:val="16"/>
                        </w:rPr>
                      </w:pPr>
                    </w:p>
                    <w:p w14:paraId="3B7ED24E" w14:textId="410FF75B" w:rsidR="00571030" w:rsidRPr="00AB7393" w:rsidRDefault="00571030" w:rsidP="0095232A">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 xml:space="preserve">BORA </w:t>
                      </w:r>
                      <w:proofErr w:type="spellStart"/>
                      <w:r w:rsidRPr="00AB7393">
                        <w:rPr>
                          <w:rFonts w:ascii="Lato Medium" w:hAnsi="Lato Medium"/>
                          <w:caps/>
                          <w:color w:val="9B7942"/>
                          <w:sz w:val="16"/>
                          <w:szCs w:val="16"/>
                        </w:rPr>
                        <w:t>BORA</w:t>
                      </w:r>
                      <w:proofErr w:type="spellEnd"/>
                    </w:p>
                    <w:p w14:paraId="49FF8D20" w14:textId="5159E13B" w:rsidR="00571030" w:rsidRPr="00AB7393" w:rsidRDefault="00571030" w:rsidP="0095232A">
                      <w:pPr>
                        <w:pStyle w:val="Text"/>
                        <w:jc w:val="center"/>
                        <w:outlineLvl w:val="0"/>
                        <w:rPr>
                          <w:rFonts w:ascii="Baskerville Old Face" w:eastAsiaTheme="minorEastAsia" w:hAnsi="Baskerville Old Face" w:cstheme="minorBidi"/>
                          <w:smallCaps/>
                          <w:color w:val="9B7942"/>
                          <w:sz w:val="16"/>
                          <w:szCs w:val="16"/>
                          <w:bdr w:val="none" w:sz="0" w:space="0" w:color="auto"/>
                          <w:lang w:val="en-US" w:eastAsia="de-DE"/>
                        </w:rPr>
                      </w:pPr>
                      <w:r w:rsidRPr="00AB7393">
                        <w:rPr>
                          <w:rFonts w:ascii="Baskerville Old Face" w:eastAsiaTheme="minorEastAsia" w:hAnsi="Baskerville Old Face" w:cstheme="minorBidi"/>
                          <w:smallCaps/>
                          <w:color w:val="9B7942"/>
                          <w:sz w:val="16"/>
                          <w:szCs w:val="16"/>
                          <w:bdr w:val="none" w:sz="0" w:space="0" w:color="auto"/>
                          <w:lang w:val="de-CH" w:eastAsia="de-DE"/>
                        </w:rPr>
                        <w:t xml:space="preserve">orange-passionsfrucht-, ananas- und </w:t>
                      </w:r>
                      <w:r w:rsidRPr="00AB7393">
                        <w:rPr>
                          <w:rFonts w:ascii="Baskerville Old Face" w:eastAsiaTheme="minorEastAsia" w:hAnsi="Baskerville Old Face" w:cstheme="minorBidi"/>
                          <w:smallCaps/>
                          <w:color w:val="9B7942"/>
                          <w:sz w:val="16"/>
                          <w:szCs w:val="16"/>
                          <w:bdr w:val="none" w:sz="0" w:space="0" w:color="auto"/>
                          <w:lang w:val="de-CH" w:eastAsia="de-DE"/>
                        </w:rPr>
                        <w:br/>
                        <w:t>zitronensaft, grenadine</w:t>
                      </w:r>
                      <w:r w:rsidRPr="00AB7393">
                        <w:rPr>
                          <w:rFonts w:ascii="Baskerville Old Face" w:eastAsiaTheme="minorEastAsia" w:hAnsi="Baskerville Old Face" w:cstheme="minorBidi"/>
                          <w:smallCaps/>
                          <w:color w:val="9B7942"/>
                          <w:sz w:val="16"/>
                          <w:szCs w:val="16"/>
                          <w:bdr w:val="none" w:sz="0" w:space="0" w:color="auto"/>
                          <w:lang w:val="en-US" w:eastAsia="de-DE"/>
                        </w:rPr>
                        <w:t xml:space="preserve"> </w:t>
                      </w:r>
                    </w:p>
                    <w:p w14:paraId="1A1FB62A" w14:textId="04CB71AD" w:rsidR="00571030" w:rsidRPr="00AB7393" w:rsidRDefault="00571030" w:rsidP="0095232A">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11.00</w:t>
                      </w:r>
                    </w:p>
                    <w:p w14:paraId="4D9C2A12" w14:textId="77777777" w:rsidR="00571030" w:rsidRPr="00AB7393" w:rsidRDefault="00571030" w:rsidP="0095232A">
                      <w:pPr>
                        <w:pStyle w:val="Sprechblasentext"/>
                        <w:outlineLvl w:val="0"/>
                        <w:rPr>
                          <w:rFonts w:ascii="Lato Medium" w:hAnsi="Lato Medium"/>
                          <w:smallCaps/>
                          <w:color w:val="9B7942"/>
                          <w:sz w:val="16"/>
                          <w:szCs w:val="16"/>
                        </w:rPr>
                      </w:pPr>
                    </w:p>
                    <w:p w14:paraId="7B06D2F2" w14:textId="77777777" w:rsidR="00571030" w:rsidRPr="00AB7393" w:rsidRDefault="00571030" w:rsidP="0095232A">
                      <w:pPr>
                        <w:pStyle w:val="Sprechblasentext"/>
                        <w:jc w:val="center"/>
                        <w:outlineLvl w:val="0"/>
                        <w:rPr>
                          <w:rFonts w:ascii="Lato Medium" w:hAnsi="Lato Medium"/>
                          <w:smallCaps/>
                          <w:color w:val="9B7942"/>
                          <w:sz w:val="16"/>
                          <w:szCs w:val="16"/>
                        </w:rPr>
                      </w:pPr>
                    </w:p>
                    <w:p w14:paraId="4FD78905" w14:textId="07208680" w:rsidR="00571030" w:rsidRPr="00AB7393" w:rsidRDefault="00571030" w:rsidP="0095232A">
                      <w:pPr>
                        <w:pStyle w:val="Sprechblasentext"/>
                        <w:jc w:val="center"/>
                        <w:outlineLvl w:val="0"/>
                        <w:rPr>
                          <w:rFonts w:ascii="Lato Medium" w:hAnsi="Lato Medium"/>
                          <w:smallCaps/>
                          <w:color w:val="9B7942"/>
                          <w:sz w:val="16"/>
                          <w:szCs w:val="16"/>
                        </w:rPr>
                      </w:pPr>
                      <w:r w:rsidRPr="00AB7393">
                        <w:rPr>
                          <w:rFonts w:ascii="Lato Medium" w:hAnsi="Lato Medium"/>
                          <w:caps/>
                          <w:color w:val="9B7942"/>
                          <w:sz w:val="16"/>
                          <w:szCs w:val="16"/>
                        </w:rPr>
                        <w:t>VITAMIN BREEZE</w:t>
                      </w:r>
                    </w:p>
                    <w:p w14:paraId="2BB9E746" w14:textId="6797AFA5" w:rsidR="00571030" w:rsidRPr="00AB7393" w:rsidRDefault="00571030" w:rsidP="0095232A">
                      <w:pPr>
                        <w:pStyle w:val="Sprechblasen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de-CH"/>
                        </w:rPr>
                        <w:t xml:space="preserve">pink grapefruit, blutorangensirup, </w:t>
                      </w:r>
                      <w:r w:rsidRPr="00AB7393">
                        <w:rPr>
                          <w:rFonts w:ascii="Baskerville Old Face" w:hAnsi="Baskerville Old Face"/>
                          <w:smallCaps/>
                          <w:color w:val="9B7942"/>
                          <w:sz w:val="16"/>
                          <w:szCs w:val="16"/>
                          <w:lang w:val="de-CH"/>
                        </w:rPr>
                        <w:br/>
                        <w:t>zitronen- und cranberrysaft</w:t>
                      </w:r>
                      <w:r w:rsidRPr="00AB7393">
                        <w:rPr>
                          <w:rFonts w:ascii="Baskerville Old Face" w:hAnsi="Baskerville Old Face"/>
                          <w:smallCaps/>
                          <w:color w:val="9B7942"/>
                          <w:sz w:val="16"/>
                          <w:szCs w:val="16"/>
                          <w:lang w:val="en-US"/>
                        </w:rPr>
                        <w:t xml:space="preserve"> </w:t>
                      </w:r>
                    </w:p>
                    <w:p w14:paraId="7DB007BB" w14:textId="032B11AE" w:rsidR="00571030" w:rsidRPr="00AB7393" w:rsidRDefault="00571030" w:rsidP="0095232A">
                      <w:pPr>
                        <w:pStyle w:val="Sprechblasen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11.00</w:t>
                      </w:r>
                    </w:p>
                    <w:p w14:paraId="5AF9CCA4" w14:textId="77777777" w:rsidR="00571030" w:rsidRPr="00AB7393" w:rsidRDefault="00571030" w:rsidP="007A2D7E">
                      <w:pPr>
                        <w:pStyle w:val="Sprechblasentext"/>
                        <w:outlineLvl w:val="0"/>
                        <w:rPr>
                          <w:rFonts w:ascii="Avenir Next Demi Bold" w:hAnsi="Avenir Next Demi Bold"/>
                          <w:smallCaps/>
                          <w:color w:val="9B7942"/>
                        </w:rPr>
                      </w:pPr>
                    </w:p>
                  </w:txbxContent>
                </v:textbox>
                <w10:wrap type="square" anchorx="margin" anchory="margin"/>
              </v:shape>
            </w:pict>
          </mc:Fallback>
        </mc:AlternateContent>
      </w:r>
      <w:r>
        <w:rPr>
          <w:noProof/>
          <w:lang w:val="de-DE" w:eastAsia="de-DE"/>
        </w:rPr>
        <mc:AlternateContent>
          <mc:Choice Requires="wps">
            <w:drawing>
              <wp:anchor distT="0" distB="0" distL="114300" distR="114300" simplePos="0" relativeHeight="251835392" behindDoc="0" locked="0" layoutInCell="1" allowOverlap="1" wp14:anchorId="5738556B" wp14:editId="4ABFD896">
                <wp:simplePos x="0" y="0"/>
                <wp:positionH relativeFrom="margin">
                  <wp:posOffset>146050</wp:posOffset>
                </wp:positionH>
                <wp:positionV relativeFrom="margin">
                  <wp:posOffset>-285750</wp:posOffset>
                </wp:positionV>
                <wp:extent cx="3524250" cy="320040"/>
                <wp:effectExtent l="0" t="0" r="0" b="10160"/>
                <wp:wrapSquare wrapText="bothSides"/>
                <wp:docPr id="121" name="Textfeld 121"/>
                <wp:cNvGraphicFramePr/>
                <a:graphic xmlns:a="http://schemas.openxmlformats.org/drawingml/2006/main">
                  <a:graphicData uri="http://schemas.microsoft.com/office/word/2010/wordprocessingShape">
                    <wps:wsp>
                      <wps:cNvSpPr txBox="1"/>
                      <wps:spPr>
                        <a:xfrm>
                          <a:off x="0" y="0"/>
                          <a:ext cx="352425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2845FC2" w14:textId="0BFDA984"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virgins</w:t>
                            </w:r>
                          </w:p>
                          <w:p w14:paraId="5B5A9108"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C7ACDFA"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E3CC324"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C171552"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21" o:spid="_x0000_s1072" type="#_x0000_t202" style="position:absolute;left:0;text-align:left;margin-left:11.5pt;margin-top:-22.45pt;width:277.5pt;height:25.2pt;z-index:2518353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" filled="f" stroked="f">
                <v:textbox>
                  <w:txbxContent>
                    <w:p w14:paraId="72845FC2" w14:textId="0BFDA984"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virgins</w:t>
                      </w:r>
                    </w:p>
                    <w:p w14:paraId="5B5A9108"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C7ACDFA"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E3CC324"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C171552"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p>
    <w:p w14:paraId="076DD5EB" w14:textId="7A8D119B" w:rsidR="00DE457D" w:rsidRDefault="0095232A">
      <w:pPr>
        <w:pBdr>
          <w:top w:val="none" w:sz="0" w:space="0" w:color="auto"/>
          <w:left w:val="none" w:sz="0" w:space="0" w:color="auto"/>
          <w:bottom w:val="none" w:sz="0" w:space="0" w:color="auto"/>
          <w:right w:val="none" w:sz="0" w:space="0" w:color="auto"/>
          <w:between w:val="none" w:sz="0" w:space="0" w:color="auto"/>
          <w:bar w:val="none" w:sz="0" w:color="auto"/>
        </w:pBdr>
      </w:pPr>
      <w:r>
        <w:rPr>
          <w:noProof/>
          <w:bdr w:val="none" w:sz="0" w:space="0" w:color="auto"/>
          <w:lang w:val="de-DE" w:eastAsia="de-DE"/>
        </w:rPr>
        <mc:AlternateContent>
          <mc:Choice Requires="wps">
            <w:drawing>
              <wp:anchor distT="0" distB="0" distL="114300" distR="114300" simplePos="0" relativeHeight="251837440" behindDoc="0" locked="0" layoutInCell="1" allowOverlap="1" wp14:anchorId="017B10D0" wp14:editId="3CE4DD91">
                <wp:simplePos x="0" y="0"/>
                <wp:positionH relativeFrom="margin">
                  <wp:align>center</wp:align>
                </wp:positionH>
                <wp:positionV relativeFrom="margin">
                  <wp:align>bottom</wp:align>
                </wp:positionV>
                <wp:extent cx="3733800" cy="228600"/>
                <wp:effectExtent l="0" t="0" r="0" b="0"/>
                <wp:wrapSquare wrapText="bothSides"/>
                <wp:docPr id="123" name="Textfeld 123"/>
                <wp:cNvGraphicFramePr/>
                <a:graphic xmlns:a="http://schemas.openxmlformats.org/drawingml/2006/main">
                  <a:graphicData uri="http://schemas.microsoft.com/office/word/2010/wordprocessingShape">
                    <wps:wsp>
                      <wps:cNvSpPr txBox="1"/>
                      <wps:spPr>
                        <a:xfrm>
                          <a:off x="0" y="0"/>
                          <a:ext cx="37338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C2CA7FD"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18356AC8" w14:textId="77777777" w:rsidR="00571030" w:rsidRPr="00AB7393" w:rsidRDefault="00571030">
                            <w:pPr>
                              <w:rPr>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123" o:spid="_x0000_s1073" type="#_x0000_t202" style="position:absolute;margin-left:0;margin-top:0;width:294pt;height:18pt;z-index:251837440;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" filled="f" stroked="f">
                <v:textbox>
                  <w:txbxContent>
                    <w:p w14:paraId="3C2CA7FD"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18356AC8" w14:textId="77777777" w:rsidR="00571030" w:rsidRPr="00AB7393" w:rsidRDefault="00571030">
                      <w:pPr>
                        <w:rPr>
                          <w:color w:val="9B7942"/>
                        </w:rPr>
                      </w:pPr>
                    </w:p>
                  </w:txbxContent>
                </v:textbox>
                <w10:wrap type="square" anchorx="margin" anchory="margin"/>
              </v:shape>
            </w:pict>
          </mc:Fallback>
        </mc:AlternateContent>
      </w:r>
      <w:r w:rsidR="00DE457D">
        <w:br w:type="page"/>
      </w:r>
    </w:p>
    <w:p w14:paraId="71AE7465" w14:textId="0F733E29" w:rsidR="00DE457D" w:rsidRDefault="006A0E6B" w:rsidP="00D00A81">
      <w:pPr>
        <w:jc w:val="right"/>
      </w:pPr>
      <w:r>
        <w:rPr>
          <w:noProof/>
          <w:lang w:val="de-DE" w:eastAsia="de-DE"/>
        </w:rPr>
        <mc:AlternateContent>
          <mc:Choice Requires="wps">
            <w:drawing>
              <wp:anchor distT="0" distB="0" distL="114300" distR="114300" simplePos="0" relativeHeight="251847680" behindDoc="1" locked="0" layoutInCell="1" allowOverlap="1" wp14:anchorId="53245DD8" wp14:editId="3314CCCF">
                <wp:simplePos x="0" y="0"/>
                <wp:positionH relativeFrom="margin">
                  <wp:posOffset>541020</wp:posOffset>
                </wp:positionH>
                <wp:positionV relativeFrom="margin">
                  <wp:posOffset>192405</wp:posOffset>
                </wp:positionV>
                <wp:extent cx="2799715" cy="4142105"/>
                <wp:effectExtent l="0" t="0" r="0" b="0"/>
                <wp:wrapSquare wrapText="bothSides"/>
                <wp:docPr id="129" name="Textfeld 129"/>
                <wp:cNvGraphicFramePr/>
                <a:graphic xmlns:a="http://schemas.openxmlformats.org/drawingml/2006/main">
                  <a:graphicData uri="http://schemas.microsoft.com/office/word/2010/wordprocessingShape">
                    <wps:wsp>
                      <wps:cNvSpPr txBox="1"/>
                      <wps:spPr>
                        <a:xfrm>
                          <a:off x="0" y="0"/>
                          <a:ext cx="2799715" cy="414210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E0CA644"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arneis roero docg</w:t>
                            </w:r>
                          </w:p>
                          <w:p w14:paraId="26537312"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mauro sebaste, piemont</w:t>
                            </w:r>
                          </w:p>
                          <w:p w14:paraId="6A723062"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 xml:space="preserve">überraschende aromen von quitten, </w:t>
                            </w:r>
                          </w:p>
                          <w:p w14:paraId="39B71E4E"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birnen und feinen gletscherbonbons</w:t>
                            </w:r>
                          </w:p>
                          <w:p w14:paraId="41127618"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10cl – 7.60</w:t>
                            </w:r>
                          </w:p>
                          <w:p w14:paraId="7C4955CD"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53.00</w:t>
                            </w:r>
                          </w:p>
                          <w:p w14:paraId="246D8692" w14:textId="77777777" w:rsidR="00571030" w:rsidRPr="00AB7393" w:rsidRDefault="00571030" w:rsidP="006A0E6B">
                            <w:pPr>
                              <w:pStyle w:val="Text"/>
                              <w:jc w:val="center"/>
                              <w:outlineLvl w:val="0"/>
                              <w:rPr>
                                <w:rFonts w:ascii="Avenir Next Demi Bold" w:hAnsi="Avenir Next Demi Bold"/>
                                <w:smallCaps/>
                                <w:color w:val="9B7942"/>
                                <w:sz w:val="16"/>
                                <w:szCs w:val="16"/>
                              </w:rPr>
                            </w:pPr>
                          </w:p>
                          <w:p w14:paraId="18D05480" w14:textId="77777777" w:rsidR="00571030" w:rsidRPr="00AB7393" w:rsidRDefault="00571030" w:rsidP="006A0E6B">
                            <w:pPr>
                              <w:pStyle w:val="Text"/>
                              <w:jc w:val="center"/>
                              <w:outlineLvl w:val="0"/>
                              <w:rPr>
                                <w:rFonts w:ascii="Avenir Next Demi Bold" w:hAnsi="Avenir Next Demi Bold"/>
                                <w:smallCaps/>
                                <w:color w:val="9B7942"/>
                                <w:sz w:val="16"/>
                                <w:szCs w:val="16"/>
                              </w:rPr>
                            </w:pPr>
                          </w:p>
                          <w:p w14:paraId="0B467497"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chardonnay baroncino</w:t>
                            </w:r>
                          </w:p>
                          <w:p w14:paraId="28F38046"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veneto igt, italien, cantina valpantena</w:t>
                            </w:r>
                          </w:p>
                          <w:p w14:paraId="208CD8D8"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 xml:space="preserve">leichter süffiger chardonnay aus dem veneto, </w:t>
                            </w:r>
                          </w:p>
                          <w:p w14:paraId="5667A105"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frisch und harmonisch</w:t>
                            </w:r>
                          </w:p>
                          <w:p w14:paraId="609932C0"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10cl – 7.80</w:t>
                            </w:r>
                          </w:p>
                          <w:p w14:paraId="703CEC34"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55.00</w:t>
                            </w:r>
                          </w:p>
                          <w:p w14:paraId="6C3E7BC7" w14:textId="77777777" w:rsidR="00571030" w:rsidRPr="00AB7393" w:rsidRDefault="00571030" w:rsidP="006A0E6B">
                            <w:pPr>
                              <w:pStyle w:val="Text"/>
                              <w:jc w:val="center"/>
                              <w:outlineLvl w:val="0"/>
                              <w:rPr>
                                <w:rFonts w:ascii="Avenir Next Demi Bold" w:hAnsi="Avenir Next Demi Bold"/>
                                <w:smallCaps/>
                                <w:color w:val="9B7942"/>
                                <w:sz w:val="16"/>
                                <w:szCs w:val="16"/>
                              </w:rPr>
                            </w:pPr>
                          </w:p>
                          <w:p w14:paraId="341F68EB" w14:textId="77777777" w:rsidR="00571030" w:rsidRPr="00AB7393" w:rsidRDefault="00571030" w:rsidP="006A0E6B">
                            <w:pPr>
                              <w:pStyle w:val="Text"/>
                              <w:jc w:val="center"/>
                              <w:outlineLvl w:val="0"/>
                              <w:rPr>
                                <w:rFonts w:ascii="Avenir Next Demi Bold" w:hAnsi="Avenir Next Demi Bold"/>
                                <w:smallCaps/>
                                <w:color w:val="9B7942"/>
                                <w:sz w:val="16"/>
                                <w:szCs w:val="16"/>
                              </w:rPr>
                            </w:pPr>
                          </w:p>
                          <w:p w14:paraId="3408E14E"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josé pariente rueda do</w:t>
                            </w:r>
                          </w:p>
                          <w:p w14:paraId="53B83052"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bodegas josé pariente</w:t>
                            </w:r>
                          </w:p>
                          <w:p w14:paraId="5C22A276"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vom «decanter magazine» zum besten spanischen weisswein des jahres erkoren! 100% verdejo explosives, komplexes und frisches bouquet viel tropische Frucht</w:t>
                            </w:r>
                          </w:p>
                          <w:p w14:paraId="37BF7F8E"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10cl – 8.30</w:t>
                            </w:r>
                          </w:p>
                          <w:p w14:paraId="488D39A3"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57.00</w:t>
                            </w:r>
                          </w:p>
                          <w:p w14:paraId="6CE8EDE4" w14:textId="77777777" w:rsidR="00571030" w:rsidRPr="00AB7393" w:rsidRDefault="00571030" w:rsidP="006A0E6B">
                            <w:pPr>
                              <w:pStyle w:val="Text"/>
                              <w:jc w:val="center"/>
                              <w:outlineLvl w:val="0"/>
                              <w:rPr>
                                <w:rFonts w:ascii="Avenir Next Demi Bold" w:hAnsi="Avenir Next Demi Bold"/>
                                <w:smallCaps/>
                                <w:color w:val="9B7942"/>
                                <w:sz w:val="16"/>
                                <w:szCs w:val="16"/>
                              </w:rPr>
                            </w:pPr>
                          </w:p>
                          <w:p w14:paraId="3EFB2F33" w14:textId="77777777" w:rsidR="00571030" w:rsidRPr="00AB7393" w:rsidRDefault="00571030" w:rsidP="006A0E6B">
                            <w:pPr>
                              <w:pStyle w:val="Text"/>
                              <w:jc w:val="center"/>
                              <w:outlineLvl w:val="0"/>
                              <w:rPr>
                                <w:rFonts w:ascii="Avenir Next Demi Bold" w:hAnsi="Avenir Next Demi Bold"/>
                                <w:smallCaps/>
                                <w:color w:val="9B7942"/>
                                <w:sz w:val="16"/>
                                <w:szCs w:val="16"/>
                              </w:rPr>
                            </w:pPr>
                          </w:p>
                          <w:p w14:paraId="454E9C9B"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gespritzter weisswein</w:t>
                            </w:r>
                          </w:p>
                          <w:p w14:paraId="73DAC16B"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pinot grigio veneto igt (it)</w:t>
                            </w:r>
                          </w:p>
                          <w:p w14:paraId="2A3B2148"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süss oder sauer</w:t>
                            </w:r>
                          </w:p>
                          <w:p w14:paraId="397880ED"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20cl – 7.80</w:t>
                            </w:r>
                          </w:p>
                          <w:p w14:paraId="3B7EEDBD" w14:textId="77777777" w:rsidR="00571030" w:rsidRPr="00AB7393" w:rsidRDefault="00571030" w:rsidP="007A2D7E">
                            <w:pPr>
                              <w:pStyle w:val="Sprechblasentext"/>
                              <w:outlineLvl w:val="0"/>
                              <w:rPr>
                                <w:rFonts w:ascii="Avenir Next Demi Bold" w:hAnsi="Avenir Next Demi Bold"/>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29" o:spid="_x0000_s1074" type="#_x0000_t202" style="position:absolute;left:0;text-align:left;margin-left:42.6pt;margin-top:15.15pt;width:220.45pt;height:326.15pt;z-index:-2514688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" filled="f" stroked="f">
                <v:textbox>
                  <w:txbxContent>
                    <w:p w14:paraId="5E0CA644"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arneis roero docg</w:t>
                      </w:r>
                    </w:p>
                    <w:p w14:paraId="26537312"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mauro sebaste, piemont</w:t>
                      </w:r>
                    </w:p>
                    <w:p w14:paraId="6A723062"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 xml:space="preserve">überraschende aromen von quitten, </w:t>
                      </w:r>
                    </w:p>
                    <w:p w14:paraId="39B71E4E"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birnen und feinen gletscherbonbons</w:t>
                      </w:r>
                    </w:p>
                    <w:p w14:paraId="41127618"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10cl – 7.60</w:t>
                      </w:r>
                    </w:p>
                    <w:p w14:paraId="7C4955CD"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53.00</w:t>
                      </w:r>
                    </w:p>
                    <w:p w14:paraId="246D8692" w14:textId="77777777" w:rsidR="00571030" w:rsidRPr="00AB7393" w:rsidRDefault="00571030" w:rsidP="006A0E6B">
                      <w:pPr>
                        <w:pStyle w:val="Text"/>
                        <w:jc w:val="center"/>
                        <w:outlineLvl w:val="0"/>
                        <w:rPr>
                          <w:rFonts w:ascii="Avenir Next Demi Bold" w:hAnsi="Avenir Next Demi Bold"/>
                          <w:smallCaps/>
                          <w:color w:val="9B7942"/>
                          <w:sz w:val="16"/>
                          <w:szCs w:val="16"/>
                        </w:rPr>
                      </w:pPr>
                    </w:p>
                    <w:p w14:paraId="18D05480" w14:textId="77777777" w:rsidR="00571030" w:rsidRPr="00AB7393" w:rsidRDefault="00571030" w:rsidP="006A0E6B">
                      <w:pPr>
                        <w:pStyle w:val="Text"/>
                        <w:jc w:val="center"/>
                        <w:outlineLvl w:val="0"/>
                        <w:rPr>
                          <w:rFonts w:ascii="Avenir Next Demi Bold" w:hAnsi="Avenir Next Demi Bold"/>
                          <w:smallCaps/>
                          <w:color w:val="9B7942"/>
                          <w:sz w:val="16"/>
                          <w:szCs w:val="16"/>
                        </w:rPr>
                      </w:pPr>
                    </w:p>
                    <w:p w14:paraId="0B467497"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chardonnay baroncino</w:t>
                      </w:r>
                    </w:p>
                    <w:p w14:paraId="28F38046"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veneto igt, italien, cantina valpantena</w:t>
                      </w:r>
                    </w:p>
                    <w:p w14:paraId="208CD8D8"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 xml:space="preserve">leichter süffiger chardonnay aus dem veneto, </w:t>
                      </w:r>
                    </w:p>
                    <w:p w14:paraId="5667A105"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frisch und harmonisch</w:t>
                      </w:r>
                    </w:p>
                    <w:p w14:paraId="609932C0"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10cl – 7.80</w:t>
                      </w:r>
                    </w:p>
                    <w:p w14:paraId="703CEC34"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55.00</w:t>
                      </w:r>
                    </w:p>
                    <w:p w14:paraId="6C3E7BC7" w14:textId="77777777" w:rsidR="00571030" w:rsidRPr="00AB7393" w:rsidRDefault="00571030" w:rsidP="006A0E6B">
                      <w:pPr>
                        <w:pStyle w:val="Text"/>
                        <w:jc w:val="center"/>
                        <w:outlineLvl w:val="0"/>
                        <w:rPr>
                          <w:rFonts w:ascii="Avenir Next Demi Bold" w:hAnsi="Avenir Next Demi Bold"/>
                          <w:smallCaps/>
                          <w:color w:val="9B7942"/>
                          <w:sz w:val="16"/>
                          <w:szCs w:val="16"/>
                        </w:rPr>
                      </w:pPr>
                    </w:p>
                    <w:p w14:paraId="341F68EB" w14:textId="77777777" w:rsidR="00571030" w:rsidRPr="00AB7393" w:rsidRDefault="00571030" w:rsidP="006A0E6B">
                      <w:pPr>
                        <w:pStyle w:val="Text"/>
                        <w:jc w:val="center"/>
                        <w:outlineLvl w:val="0"/>
                        <w:rPr>
                          <w:rFonts w:ascii="Avenir Next Demi Bold" w:hAnsi="Avenir Next Demi Bold"/>
                          <w:smallCaps/>
                          <w:color w:val="9B7942"/>
                          <w:sz w:val="16"/>
                          <w:szCs w:val="16"/>
                        </w:rPr>
                      </w:pPr>
                    </w:p>
                    <w:p w14:paraId="3408E14E"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josé pariente rueda do</w:t>
                      </w:r>
                    </w:p>
                    <w:p w14:paraId="53B83052"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bodegas josé pariente</w:t>
                      </w:r>
                    </w:p>
                    <w:p w14:paraId="5C22A276"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vom «decanter magazine» zum besten spanischen weisswein des jahres erkoren! 100% verdejo explosives, komplexes und frisches bouquet viel tropische Frucht</w:t>
                      </w:r>
                    </w:p>
                    <w:p w14:paraId="37BF7F8E"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10cl – 8.30</w:t>
                      </w:r>
                    </w:p>
                    <w:p w14:paraId="488D39A3"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57.00</w:t>
                      </w:r>
                    </w:p>
                    <w:p w14:paraId="6CE8EDE4" w14:textId="77777777" w:rsidR="00571030" w:rsidRPr="00AB7393" w:rsidRDefault="00571030" w:rsidP="006A0E6B">
                      <w:pPr>
                        <w:pStyle w:val="Text"/>
                        <w:jc w:val="center"/>
                        <w:outlineLvl w:val="0"/>
                        <w:rPr>
                          <w:rFonts w:ascii="Avenir Next Demi Bold" w:hAnsi="Avenir Next Demi Bold"/>
                          <w:smallCaps/>
                          <w:color w:val="9B7942"/>
                          <w:sz w:val="16"/>
                          <w:szCs w:val="16"/>
                        </w:rPr>
                      </w:pPr>
                    </w:p>
                    <w:p w14:paraId="3EFB2F33" w14:textId="77777777" w:rsidR="00571030" w:rsidRPr="00AB7393" w:rsidRDefault="00571030" w:rsidP="006A0E6B">
                      <w:pPr>
                        <w:pStyle w:val="Text"/>
                        <w:jc w:val="center"/>
                        <w:outlineLvl w:val="0"/>
                        <w:rPr>
                          <w:rFonts w:ascii="Avenir Next Demi Bold" w:hAnsi="Avenir Next Demi Bold"/>
                          <w:smallCaps/>
                          <w:color w:val="9B7942"/>
                          <w:sz w:val="16"/>
                          <w:szCs w:val="16"/>
                        </w:rPr>
                      </w:pPr>
                    </w:p>
                    <w:p w14:paraId="454E9C9B"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gespritzter weisswein</w:t>
                      </w:r>
                    </w:p>
                    <w:p w14:paraId="73DAC16B"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pinot grigio veneto igt (it)</w:t>
                      </w:r>
                    </w:p>
                    <w:p w14:paraId="2A3B2148"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süss oder sauer</w:t>
                      </w:r>
                    </w:p>
                    <w:p w14:paraId="397880ED"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20cl – 7.80</w:t>
                      </w:r>
                    </w:p>
                    <w:p w14:paraId="3B7EEDBD" w14:textId="77777777" w:rsidR="00571030" w:rsidRPr="00AB7393" w:rsidRDefault="00571030" w:rsidP="007A2D7E">
                      <w:pPr>
                        <w:pStyle w:val="Sprechblasentext"/>
                        <w:outlineLvl w:val="0"/>
                        <w:rPr>
                          <w:rFonts w:ascii="Avenir Next Demi Bold" w:hAnsi="Avenir Next Demi Bold"/>
                          <w:smallCaps/>
                          <w:color w:val="9B7942"/>
                          <w:sz w:val="16"/>
                          <w:szCs w:val="16"/>
                        </w:rPr>
                      </w:pPr>
                    </w:p>
                  </w:txbxContent>
                </v:textbox>
                <w10:wrap type="square" anchorx="margin" anchory="margin"/>
              </v:shape>
            </w:pict>
          </mc:Fallback>
        </mc:AlternateContent>
      </w:r>
      <w:r>
        <w:rPr>
          <w:noProof/>
          <w:lang w:val="de-DE" w:eastAsia="de-DE"/>
        </w:rPr>
        <mc:AlternateContent>
          <mc:Choice Requires="wps">
            <w:drawing>
              <wp:anchor distT="0" distB="0" distL="114300" distR="114300" simplePos="0" relativeHeight="251845632" behindDoc="0" locked="0" layoutInCell="1" allowOverlap="1" wp14:anchorId="65487490" wp14:editId="4001DF77">
                <wp:simplePos x="0" y="0"/>
                <wp:positionH relativeFrom="margin">
                  <wp:posOffset>171450</wp:posOffset>
                </wp:positionH>
                <wp:positionV relativeFrom="margin">
                  <wp:posOffset>-293370</wp:posOffset>
                </wp:positionV>
                <wp:extent cx="3524250" cy="320040"/>
                <wp:effectExtent l="0" t="0" r="0" b="10160"/>
                <wp:wrapSquare wrapText="bothSides"/>
                <wp:docPr id="128" name="Textfeld 128"/>
                <wp:cNvGraphicFramePr/>
                <a:graphic xmlns:a="http://schemas.openxmlformats.org/drawingml/2006/main">
                  <a:graphicData uri="http://schemas.microsoft.com/office/word/2010/wordprocessingShape">
                    <wps:wsp>
                      <wps:cNvSpPr txBox="1"/>
                      <wps:spPr>
                        <a:xfrm>
                          <a:off x="0" y="0"/>
                          <a:ext cx="352425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068E76D" w14:textId="6EA570B2"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weiss wein</w:t>
                            </w:r>
                          </w:p>
                          <w:p w14:paraId="438318F0"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7608EF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E58B8FF"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CBDFBBB"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28" o:spid="_x0000_s1075" type="#_x0000_t202" style="position:absolute;left:0;text-align:left;margin-left:13.5pt;margin-top:-23.05pt;width:277.5pt;height:25.2pt;z-index:251845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" filled="f" stroked="f">
                <v:textbox>
                  <w:txbxContent>
                    <w:p w14:paraId="3068E76D" w14:textId="6EA570B2"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weiss wein</w:t>
                      </w:r>
                    </w:p>
                    <w:p w14:paraId="438318F0"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7608EF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E58B8FF"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CBDFBBB"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p>
    <w:p w14:paraId="381F72D3" w14:textId="094CC4E6" w:rsidR="00DE457D" w:rsidRDefault="003C64B1">
      <w:pPr>
        <w:pBdr>
          <w:top w:val="none" w:sz="0" w:space="0" w:color="auto"/>
          <w:left w:val="none" w:sz="0" w:space="0" w:color="auto"/>
          <w:bottom w:val="none" w:sz="0" w:space="0" w:color="auto"/>
          <w:right w:val="none" w:sz="0" w:space="0" w:color="auto"/>
          <w:between w:val="none" w:sz="0" w:space="0" w:color="auto"/>
          <w:bar w:val="none" w:sz="0" w:color="auto"/>
        </w:pBdr>
      </w:pPr>
      <w:r>
        <w:rPr>
          <w:noProof/>
          <w:bdr w:val="none" w:sz="0" w:space="0" w:color="auto"/>
          <w:lang w:val="de-DE" w:eastAsia="de-DE"/>
        </w:rPr>
        <mc:AlternateContent>
          <mc:Choice Requires="wps">
            <w:drawing>
              <wp:anchor distT="0" distB="0" distL="114300" distR="114300" simplePos="0" relativeHeight="251839488" behindDoc="0" locked="0" layoutInCell="1" allowOverlap="1" wp14:anchorId="1ADAF595" wp14:editId="22E6AFE6">
                <wp:simplePos x="0" y="0"/>
                <wp:positionH relativeFrom="margin">
                  <wp:align>center</wp:align>
                </wp:positionH>
                <wp:positionV relativeFrom="margin">
                  <wp:align>bottom</wp:align>
                </wp:positionV>
                <wp:extent cx="3733800" cy="228600"/>
                <wp:effectExtent l="0" t="0" r="0" b="0"/>
                <wp:wrapSquare wrapText="bothSides"/>
                <wp:docPr id="125" name="Textfeld 125"/>
                <wp:cNvGraphicFramePr/>
                <a:graphic xmlns:a="http://schemas.openxmlformats.org/drawingml/2006/main">
                  <a:graphicData uri="http://schemas.microsoft.com/office/word/2010/wordprocessingShape">
                    <wps:wsp>
                      <wps:cNvSpPr txBox="1"/>
                      <wps:spPr>
                        <a:xfrm>
                          <a:off x="0" y="0"/>
                          <a:ext cx="37338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5DBF56D"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426350CE" w14:textId="77777777" w:rsidR="00571030" w:rsidRPr="00AB7393" w:rsidRDefault="00571030">
                            <w:pPr>
                              <w:rPr>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125" o:spid="_x0000_s1076" type="#_x0000_t202" style="position:absolute;margin-left:0;margin-top:0;width:294pt;height:18pt;z-index:251839488;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" filled="f" stroked="f">
                <v:textbox>
                  <w:txbxContent>
                    <w:p w14:paraId="65DBF56D"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426350CE" w14:textId="77777777" w:rsidR="00571030" w:rsidRPr="00AB7393" w:rsidRDefault="00571030">
                      <w:pPr>
                        <w:rPr>
                          <w:color w:val="9B7942"/>
                        </w:rPr>
                      </w:pPr>
                    </w:p>
                  </w:txbxContent>
                </v:textbox>
                <w10:wrap type="square" anchorx="margin" anchory="margin"/>
              </v:shape>
            </w:pict>
          </mc:Fallback>
        </mc:AlternateContent>
      </w:r>
      <w:r w:rsidR="00DE457D">
        <w:br w:type="page"/>
      </w:r>
    </w:p>
    <w:p w14:paraId="436B250B" w14:textId="15423D62" w:rsidR="0095232A" w:rsidRDefault="006A0E6B" w:rsidP="00D00A81">
      <w:pPr>
        <w:jc w:val="right"/>
      </w:pPr>
      <w:r>
        <w:rPr>
          <w:noProof/>
          <w:lang w:val="de-DE" w:eastAsia="de-DE"/>
        </w:rPr>
        <mc:AlternateContent>
          <mc:Choice Requires="wps">
            <w:drawing>
              <wp:anchor distT="0" distB="0" distL="114300" distR="114300" simplePos="0" relativeHeight="251850752" behindDoc="1" locked="0" layoutInCell="1" allowOverlap="1" wp14:anchorId="2212DB7E" wp14:editId="06F6D1F7">
                <wp:simplePos x="0" y="0"/>
                <wp:positionH relativeFrom="margin">
                  <wp:posOffset>499110</wp:posOffset>
                </wp:positionH>
                <wp:positionV relativeFrom="margin">
                  <wp:posOffset>192405</wp:posOffset>
                </wp:positionV>
                <wp:extent cx="2799715" cy="1645285"/>
                <wp:effectExtent l="0" t="0" r="0" b="5715"/>
                <wp:wrapSquare wrapText="bothSides"/>
                <wp:docPr id="131" name="Textfeld 131"/>
                <wp:cNvGraphicFramePr/>
                <a:graphic xmlns:a="http://schemas.openxmlformats.org/drawingml/2006/main">
                  <a:graphicData uri="http://schemas.microsoft.com/office/word/2010/wordprocessingShape">
                    <wps:wsp>
                      <wps:cNvSpPr txBox="1"/>
                      <wps:spPr>
                        <a:xfrm>
                          <a:off x="0" y="0"/>
                          <a:ext cx="2799715" cy="164528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7A5E903"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weisser merlot gialdi</w:t>
                            </w:r>
                          </w:p>
                          <w:p w14:paraId="52E8E245"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ticino</w:t>
                            </w:r>
                          </w:p>
                          <w:p w14:paraId="4B3D4429"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die weiss gekelterte merlot-traube ergibt eine intensiven und kräftig-lebendigen wein</w:t>
                            </w:r>
                          </w:p>
                          <w:p w14:paraId="086CC399"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57.00</w:t>
                            </w:r>
                          </w:p>
                          <w:p w14:paraId="4F986ADF" w14:textId="77777777" w:rsidR="00571030" w:rsidRPr="00AB7393" w:rsidRDefault="00571030" w:rsidP="006A0E6B">
                            <w:pPr>
                              <w:pStyle w:val="Text"/>
                              <w:jc w:val="center"/>
                              <w:outlineLvl w:val="0"/>
                              <w:rPr>
                                <w:rFonts w:ascii="Avenir Next Demi Bold" w:hAnsi="Avenir Next Demi Bold"/>
                                <w:smallCaps/>
                                <w:color w:val="9B7942"/>
                                <w:sz w:val="16"/>
                                <w:szCs w:val="16"/>
                              </w:rPr>
                            </w:pPr>
                          </w:p>
                          <w:p w14:paraId="2548BFE2" w14:textId="77777777" w:rsidR="00571030" w:rsidRPr="00AB7393" w:rsidRDefault="00571030" w:rsidP="006A0E6B">
                            <w:pPr>
                              <w:pStyle w:val="Text"/>
                              <w:jc w:val="center"/>
                              <w:outlineLvl w:val="0"/>
                              <w:rPr>
                                <w:rFonts w:ascii="Avenir Next Demi Bold" w:hAnsi="Avenir Next Demi Bold"/>
                                <w:smallCaps/>
                                <w:color w:val="9B7942"/>
                                <w:sz w:val="16"/>
                                <w:szCs w:val="16"/>
                              </w:rPr>
                            </w:pPr>
                          </w:p>
                          <w:p w14:paraId="72F616E4"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epesses aoc</w:t>
                            </w:r>
                          </w:p>
                          <w:p w14:paraId="65D92834"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pascal fonjallaz</w:t>
                            </w:r>
                          </w:p>
                          <w:p w14:paraId="56E84B00"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ein klassiker aus dem unesco geschützten lavaux (weinbergterrassen) am genfersee</w:t>
                            </w:r>
                          </w:p>
                          <w:p w14:paraId="05D1C6B4" w14:textId="28921F5C"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76cl – 55.00</w:t>
                            </w:r>
                          </w:p>
                          <w:p w14:paraId="5BC09F36" w14:textId="77777777" w:rsidR="00571030" w:rsidRPr="00AB7393" w:rsidRDefault="00571030" w:rsidP="007A2D7E">
                            <w:pPr>
                              <w:pStyle w:val="Sprechblasentext"/>
                              <w:outlineLvl w:val="0"/>
                              <w:rPr>
                                <w:rFonts w:ascii="Avenir Next Demi Bold" w:hAnsi="Avenir Next Demi Bold"/>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31" o:spid="_x0000_s1077" type="#_x0000_t202" style="position:absolute;left:0;text-align:left;margin-left:39.3pt;margin-top:15.15pt;width:220.45pt;height:129.55pt;z-index:-251465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" filled="f" stroked="f">
                <v:textbox>
                  <w:txbxContent>
                    <w:p w14:paraId="17A5E903"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weisser merlot gialdi</w:t>
                      </w:r>
                    </w:p>
                    <w:p w14:paraId="52E8E245"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ticino</w:t>
                      </w:r>
                    </w:p>
                    <w:p w14:paraId="4B3D4429"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die weiss gekelterte merlot-traube ergibt eine intensiven und kräftig-lebendigen wein</w:t>
                      </w:r>
                    </w:p>
                    <w:p w14:paraId="086CC399"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57.00</w:t>
                      </w:r>
                    </w:p>
                    <w:p w14:paraId="4F986ADF" w14:textId="77777777" w:rsidR="00571030" w:rsidRPr="00AB7393" w:rsidRDefault="00571030" w:rsidP="006A0E6B">
                      <w:pPr>
                        <w:pStyle w:val="Text"/>
                        <w:jc w:val="center"/>
                        <w:outlineLvl w:val="0"/>
                        <w:rPr>
                          <w:rFonts w:ascii="Avenir Next Demi Bold" w:hAnsi="Avenir Next Demi Bold"/>
                          <w:smallCaps/>
                          <w:color w:val="9B7942"/>
                          <w:sz w:val="16"/>
                          <w:szCs w:val="16"/>
                        </w:rPr>
                      </w:pPr>
                    </w:p>
                    <w:p w14:paraId="2548BFE2" w14:textId="77777777" w:rsidR="00571030" w:rsidRPr="00AB7393" w:rsidRDefault="00571030" w:rsidP="006A0E6B">
                      <w:pPr>
                        <w:pStyle w:val="Text"/>
                        <w:jc w:val="center"/>
                        <w:outlineLvl w:val="0"/>
                        <w:rPr>
                          <w:rFonts w:ascii="Avenir Next Demi Bold" w:hAnsi="Avenir Next Demi Bold"/>
                          <w:smallCaps/>
                          <w:color w:val="9B7942"/>
                          <w:sz w:val="16"/>
                          <w:szCs w:val="16"/>
                        </w:rPr>
                      </w:pPr>
                    </w:p>
                    <w:p w14:paraId="72F616E4"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epesses aoc</w:t>
                      </w:r>
                    </w:p>
                    <w:p w14:paraId="65D92834"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pascal fonjallaz</w:t>
                      </w:r>
                    </w:p>
                    <w:p w14:paraId="56E84B00"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ein klassiker aus dem unesco geschützten lavaux (weinbergterrassen) am genfersee</w:t>
                      </w:r>
                    </w:p>
                    <w:p w14:paraId="05D1C6B4" w14:textId="28921F5C"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76cl – 55.00</w:t>
                      </w:r>
                    </w:p>
                    <w:p w14:paraId="5BC09F36" w14:textId="77777777" w:rsidR="00571030" w:rsidRPr="00AB7393" w:rsidRDefault="00571030" w:rsidP="007A2D7E">
                      <w:pPr>
                        <w:pStyle w:val="Sprechblasentext"/>
                        <w:outlineLvl w:val="0"/>
                        <w:rPr>
                          <w:rFonts w:ascii="Avenir Next Demi Bold" w:hAnsi="Avenir Next Demi Bold"/>
                          <w:smallCaps/>
                          <w:color w:val="9B7942"/>
                          <w:sz w:val="16"/>
                          <w:szCs w:val="16"/>
                        </w:rPr>
                      </w:pPr>
                    </w:p>
                  </w:txbxContent>
                </v:textbox>
                <w10:wrap type="square" anchorx="margin" anchory="margin"/>
              </v:shape>
            </w:pict>
          </mc:Fallback>
        </mc:AlternateContent>
      </w:r>
      <w:r>
        <w:rPr>
          <w:noProof/>
          <w:lang w:val="de-DE" w:eastAsia="de-DE"/>
        </w:rPr>
        <mc:AlternateContent>
          <mc:Choice Requires="wps">
            <w:drawing>
              <wp:anchor distT="0" distB="0" distL="114300" distR="114300" simplePos="0" relativeHeight="251849728" behindDoc="0" locked="0" layoutInCell="1" allowOverlap="1" wp14:anchorId="6FFA08D6" wp14:editId="45E1A82D">
                <wp:simplePos x="0" y="0"/>
                <wp:positionH relativeFrom="margin">
                  <wp:posOffset>129540</wp:posOffset>
                </wp:positionH>
                <wp:positionV relativeFrom="margin">
                  <wp:posOffset>-293370</wp:posOffset>
                </wp:positionV>
                <wp:extent cx="3524250" cy="320040"/>
                <wp:effectExtent l="0" t="0" r="0" b="10160"/>
                <wp:wrapSquare wrapText="bothSides"/>
                <wp:docPr id="130" name="Textfeld 130"/>
                <wp:cNvGraphicFramePr/>
                <a:graphic xmlns:a="http://schemas.openxmlformats.org/drawingml/2006/main">
                  <a:graphicData uri="http://schemas.microsoft.com/office/word/2010/wordprocessingShape">
                    <wps:wsp>
                      <wps:cNvSpPr txBox="1"/>
                      <wps:spPr>
                        <a:xfrm>
                          <a:off x="0" y="0"/>
                          <a:ext cx="352425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E47BE88" w14:textId="2D0895D8"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flaschewein weiss schweiz</w:t>
                            </w:r>
                          </w:p>
                          <w:p w14:paraId="61654D9B"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65F2A39"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BE38A4D"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33D6B4A"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30" o:spid="_x0000_s1078" type="#_x0000_t202" style="position:absolute;left:0;text-align:left;margin-left:10.2pt;margin-top:-23.05pt;width:277.5pt;height:25.2pt;z-index:251849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" filled="f" stroked="f">
                <v:textbox>
                  <w:txbxContent>
                    <w:p w14:paraId="3E47BE88" w14:textId="2D0895D8"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flaschewein weiss schweiz</w:t>
                      </w:r>
                    </w:p>
                    <w:p w14:paraId="61654D9B"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65F2A39"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BE38A4D"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33D6B4A"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p>
    <w:p w14:paraId="3912A68E" w14:textId="4C7E8C25" w:rsidR="0095232A" w:rsidRDefault="00571030">
      <w:pPr>
        <w:pBdr>
          <w:top w:val="none" w:sz="0" w:space="0" w:color="auto"/>
          <w:left w:val="none" w:sz="0" w:space="0" w:color="auto"/>
          <w:bottom w:val="none" w:sz="0" w:space="0" w:color="auto"/>
          <w:right w:val="none" w:sz="0" w:space="0" w:color="auto"/>
          <w:between w:val="none" w:sz="0" w:space="0" w:color="auto"/>
          <w:bar w:val="none" w:sz="0" w:color="auto"/>
        </w:pBdr>
      </w:pPr>
      <w:r>
        <w:rPr>
          <w:noProof/>
          <w:bdr w:val="none" w:sz="0" w:space="0" w:color="auto"/>
          <w:lang w:val="de-DE" w:eastAsia="de-DE"/>
        </w:rPr>
        <mc:AlternateContent>
          <mc:Choice Requires="wps">
            <w:drawing>
              <wp:anchor distT="0" distB="0" distL="114300" distR="114300" simplePos="0" relativeHeight="251843584" behindDoc="0" locked="0" layoutInCell="1" allowOverlap="1" wp14:anchorId="1EAE4406" wp14:editId="7CFDB011">
                <wp:simplePos x="0" y="0"/>
                <wp:positionH relativeFrom="margin">
                  <wp:align>center</wp:align>
                </wp:positionH>
                <wp:positionV relativeFrom="margin">
                  <wp:align>bottom</wp:align>
                </wp:positionV>
                <wp:extent cx="3733800" cy="226060"/>
                <wp:effectExtent l="0" t="0" r="0" b="2540"/>
                <wp:wrapSquare wrapText="bothSides"/>
                <wp:docPr id="127" name="Textfeld 127"/>
                <wp:cNvGraphicFramePr/>
                <a:graphic xmlns:a="http://schemas.openxmlformats.org/drawingml/2006/main">
                  <a:graphicData uri="http://schemas.microsoft.com/office/word/2010/wordprocessingShape">
                    <wps:wsp>
                      <wps:cNvSpPr txBox="1"/>
                      <wps:spPr>
                        <a:xfrm>
                          <a:off x="0" y="0"/>
                          <a:ext cx="3733800" cy="22606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F095DD8"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6561F850" w14:textId="77777777" w:rsidR="00571030" w:rsidRPr="00AB7393" w:rsidRDefault="00571030">
                            <w:pPr>
                              <w:rPr>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127" o:spid="_x0000_s1079" type="#_x0000_t202" style="position:absolute;margin-left:0;margin-top:0;width:294pt;height:17.8pt;z-index:251843584;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" filled="f" stroked="f">
                <v:textbox>
                  <w:txbxContent>
                    <w:p w14:paraId="3F095DD8"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6561F850" w14:textId="77777777" w:rsidR="00571030" w:rsidRPr="00AB7393" w:rsidRDefault="00571030">
                      <w:pPr>
                        <w:rPr>
                          <w:color w:val="9B7942"/>
                        </w:rPr>
                      </w:pPr>
                    </w:p>
                  </w:txbxContent>
                </v:textbox>
                <w10:wrap type="square" anchorx="margin" anchory="margin"/>
              </v:shape>
            </w:pict>
          </mc:Fallback>
        </mc:AlternateContent>
      </w:r>
      <w:r w:rsidR="00F108AE">
        <w:rPr>
          <w:noProof/>
          <w:lang w:val="de-DE" w:eastAsia="de-DE"/>
        </w:rPr>
        <mc:AlternateContent>
          <mc:Choice Requires="wps">
            <w:drawing>
              <wp:anchor distT="0" distB="0" distL="114300" distR="114300" simplePos="0" relativeHeight="251852800" behindDoc="0" locked="0" layoutInCell="1" allowOverlap="1" wp14:anchorId="45EB435C" wp14:editId="2B5887B2">
                <wp:simplePos x="0" y="0"/>
                <wp:positionH relativeFrom="margin">
                  <wp:posOffset>150495</wp:posOffset>
                </wp:positionH>
                <wp:positionV relativeFrom="margin">
                  <wp:posOffset>2282190</wp:posOffset>
                </wp:positionV>
                <wp:extent cx="3524250" cy="320040"/>
                <wp:effectExtent l="0" t="0" r="0" b="10160"/>
                <wp:wrapSquare wrapText="bothSides"/>
                <wp:docPr id="132" name="Textfeld 132"/>
                <wp:cNvGraphicFramePr/>
                <a:graphic xmlns:a="http://schemas.openxmlformats.org/drawingml/2006/main">
                  <a:graphicData uri="http://schemas.microsoft.com/office/word/2010/wordprocessingShape">
                    <wps:wsp>
                      <wps:cNvSpPr txBox="1"/>
                      <wps:spPr>
                        <a:xfrm>
                          <a:off x="0" y="0"/>
                          <a:ext cx="352425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92391FC" w14:textId="525C67F0"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rosé</w:t>
                            </w:r>
                          </w:p>
                          <w:p w14:paraId="24A43209"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A2053AB"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5369D2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B3735A3"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32" o:spid="_x0000_s1080" type="#_x0000_t202" style="position:absolute;margin-left:11.85pt;margin-top:179.7pt;width:277.5pt;height:25.2pt;z-index:2518528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" filled="f" stroked="f">
                <v:textbox>
                  <w:txbxContent>
                    <w:p w14:paraId="392391FC" w14:textId="525C67F0"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rosé</w:t>
                      </w:r>
                    </w:p>
                    <w:p w14:paraId="24A43209"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A2053AB"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5369D2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B3735A3"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F108AE">
        <w:rPr>
          <w:noProof/>
          <w:lang w:val="de-DE" w:eastAsia="de-DE"/>
        </w:rPr>
        <mc:AlternateContent>
          <mc:Choice Requires="wps">
            <w:drawing>
              <wp:anchor distT="0" distB="0" distL="114300" distR="114300" simplePos="0" relativeHeight="251853824" behindDoc="1" locked="0" layoutInCell="1" allowOverlap="1" wp14:anchorId="7BA04873" wp14:editId="7E5A7387">
                <wp:simplePos x="0" y="0"/>
                <wp:positionH relativeFrom="margin">
                  <wp:posOffset>520065</wp:posOffset>
                </wp:positionH>
                <wp:positionV relativeFrom="margin">
                  <wp:posOffset>2767965</wp:posOffset>
                </wp:positionV>
                <wp:extent cx="2799715" cy="1112520"/>
                <wp:effectExtent l="0" t="0" r="0" b="5080"/>
                <wp:wrapSquare wrapText="bothSides"/>
                <wp:docPr id="133" name="Textfeld 133"/>
                <wp:cNvGraphicFramePr/>
                <a:graphic xmlns:a="http://schemas.openxmlformats.org/drawingml/2006/main">
                  <a:graphicData uri="http://schemas.microsoft.com/office/word/2010/wordprocessingShape">
                    <wps:wsp>
                      <wps:cNvSpPr txBox="1"/>
                      <wps:spPr>
                        <a:xfrm>
                          <a:off x="0" y="0"/>
                          <a:ext cx="2799715" cy="11125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88C9611"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arneis roero docg</w:t>
                            </w:r>
                          </w:p>
                          <w:p w14:paraId="0465C9B8"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mauro sebaste, piemont</w:t>
                            </w:r>
                          </w:p>
                          <w:p w14:paraId="4FF85A28"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 xml:space="preserve">überraschende aromen von quitten, </w:t>
                            </w:r>
                          </w:p>
                          <w:p w14:paraId="05A780DC"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birnen und feinen gletscherbonbons</w:t>
                            </w:r>
                          </w:p>
                          <w:p w14:paraId="0607209D"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10cl – 7.60</w:t>
                            </w:r>
                          </w:p>
                          <w:p w14:paraId="5A7ACC59"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53.00</w:t>
                            </w:r>
                          </w:p>
                          <w:p w14:paraId="4B3E6AA4" w14:textId="77777777" w:rsidR="00571030" w:rsidRPr="00AB7393" w:rsidRDefault="00571030" w:rsidP="007A2D7E">
                            <w:pPr>
                              <w:pStyle w:val="Sprechblasentext"/>
                              <w:outlineLvl w:val="0"/>
                              <w:rPr>
                                <w:rFonts w:ascii="Avenir Next Demi Bold" w:hAnsi="Avenir Next Demi Bold"/>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33" o:spid="_x0000_s1081" type="#_x0000_t202" style="position:absolute;margin-left:40.95pt;margin-top:217.95pt;width:220.45pt;height:87.6pt;z-index:-251462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" filled="f" stroked="f">
                <v:textbox>
                  <w:txbxContent>
                    <w:p w14:paraId="388C9611"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arneis roero docg</w:t>
                      </w:r>
                    </w:p>
                    <w:p w14:paraId="0465C9B8"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mauro sebaste, piemont</w:t>
                      </w:r>
                    </w:p>
                    <w:p w14:paraId="4FF85A28"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 xml:space="preserve">überraschende aromen von quitten, </w:t>
                      </w:r>
                    </w:p>
                    <w:p w14:paraId="05A780DC" w14:textId="77777777" w:rsidR="00571030" w:rsidRPr="00AB7393" w:rsidRDefault="00571030" w:rsidP="006A0E6B">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birnen und feinen gletscherbonbons</w:t>
                      </w:r>
                    </w:p>
                    <w:p w14:paraId="0607209D"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10cl – 7.60</w:t>
                      </w:r>
                    </w:p>
                    <w:p w14:paraId="5A7ACC59" w14:textId="77777777" w:rsidR="00571030" w:rsidRPr="00AB7393" w:rsidRDefault="00571030" w:rsidP="006A0E6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53.00</w:t>
                      </w:r>
                    </w:p>
                    <w:p w14:paraId="4B3E6AA4" w14:textId="77777777" w:rsidR="00571030" w:rsidRPr="00AB7393" w:rsidRDefault="00571030" w:rsidP="007A2D7E">
                      <w:pPr>
                        <w:pStyle w:val="Sprechblasentext"/>
                        <w:outlineLvl w:val="0"/>
                        <w:rPr>
                          <w:rFonts w:ascii="Avenir Next Demi Bold" w:hAnsi="Avenir Next Demi Bold"/>
                          <w:smallCaps/>
                          <w:color w:val="9B7942"/>
                          <w:sz w:val="16"/>
                          <w:szCs w:val="16"/>
                        </w:rPr>
                      </w:pPr>
                    </w:p>
                  </w:txbxContent>
                </v:textbox>
                <w10:wrap type="square" anchorx="margin" anchory="margin"/>
              </v:shape>
            </w:pict>
          </mc:Fallback>
        </mc:AlternateContent>
      </w:r>
      <w:r w:rsidR="0095232A">
        <w:br w:type="page"/>
      </w:r>
      <w:r w:rsidR="00F13D16">
        <w:rPr>
          <w:noProof/>
          <w:lang w:val="de-DE" w:eastAsia="de-DE"/>
        </w:rPr>
        <mc:AlternateContent>
          <mc:Choice Requires="wps">
            <w:drawing>
              <wp:anchor distT="0" distB="0" distL="114300" distR="114300" simplePos="0" relativeHeight="251857920" behindDoc="1" locked="0" layoutInCell="1" allowOverlap="1" wp14:anchorId="7EF63340" wp14:editId="6F0F0743">
                <wp:simplePos x="0" y="0"/>
                <wp:positionH relativeFrom="margin">
                  <wp:posOffset>555625</wp:posOffset>
                </wp:positionH>
                <wp:positionV relativeFrom="margin">
                  <wp:posOffset>70485</wp:posOffset>
                </wp:positionV>
                <wp:extent cx="2799715" cy="2154555"/>
                <wp:effectExtent l="0" t="0" r="0" b="4445"/>
                <wp:wrapSquare wrapText="bothSides"/>
                <wp:docPr id="141" name="Textfeld 141"/>
                <wp:cNvGraphicFramePr/>
                <a:graphic xmlns:a="http://schemas.openxmlformats.org/drawingml/2006/main">
                  <a:graphicData uri="http://schemas.microsoft.com/office/word/2010/wordprocessingShape">
                    <wps:wsp>
                      <wps:cNvSpPr txBox="1"/>
                      <wps:spPr>
                        <a:xfrm>
                          <a:off x="0" y="0"/>
                          <a:ext cx="2799715" cy="215455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884B1F2"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fabelhaft douro DO</w:t>
                            </w:r>
                          </w:p>
                          <w:p w14:paraId="75AB7085" w14:textId="77777777" w:rsidR="00571030" w:rsidRPr="00AB7393" w:rsidRDefault="00571030" w:rsidP="00215E48">
                            <w:pPr>
                              <w:pStyle w:val="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US"/>
                              </w:rPr>
                              <w:t>portugal, dirk niepoort</w:t>
                            </w:r>
                          </w:p>
                          <w:p w14:paraId="4D0895D4"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 xml:space="preserve"> </w:t>
                            </w:r>
                            <w:r w:rsidRPr="00AB7393">
                              <w:rPr>
                                <w:rFonts w:ascii="Baskerville Old Face" w:hAnsi="Baskerville Old Face"/>
                                <w:smallCaps/>
                                <w:color w:val="9B7942"/>
                                <w:sz w:val="16"/>
                                <w:szCs w:val="16"/>
                              </w:rPr>
                              <w:t xml:space="preserve">der bestseller aus portugal,  trendy </w:t>
                            </w:r>
                          </w:p>
                          <w:p w14:paraId="5D68B510"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 xml:space="preserve">und mit unverkennbarer etikette. im gaumen </w:t>
                            </w:r>
                          </w:p>
                          <w:p w14:paraId="14F718DB"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modern und gefällig, hat stil</w:t>
                            </w:r>
                          </w:p>
                          <w:p w14:paraId="66814E91"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10cl – 8.40</w:t>
                            </w:r>
                          </w:p>
                          <w:p w14:paraId="09AFF5AF"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59.00</w:t>
                            </w:r>
                          </w:p>
                          <w:p w14:paraId="3E70E85B" w14:textId="77777777" w:rsidR="00571030" w:rsidRPr="00AB7393" w:rsidRDefault="00571030" w:rsidP="00215E48">
                            <w:pPr>
                              <w:pStyle w:val="Text"/>
                              <w:jc w:val="center"/>
                              <w:outlineLvl w:val="0"/>
                              <w:rPr>
                                <w:rFonts w:ascii="Avenir Next Demi Bold" w:hAnsi="Avenir Next Demi Bold"/>
                                <w:smallCaps/>
                                <w:color w:val="9B7942"/>
                                <w:sz w:val="16"/>
                                <w:szCs w:val="16"/>
                              </w:rPr>
                            </w:pPr>
                          </w:p>
                          <w:p w14:paraId="0C8EC43A" w14:textId="77777777" w:rsidR="00571030" w:rsidRPr="00AB7393" w:rsidRDefault="00571030" w:rsidP="00215E48">
                            <w:pPr>
                              <w:pStyle w:val="Text"/>
                              <w:jc w:val="center"/>
                              <w:outlineLvl w:val="0"/>
                              <w:rPr>
                                <w:rFonts w:ascii="Avenir Next Demi Bold" w:hAnsi="Avenir Next Demi Bold"/>
                                <w:smallCaps/>
                                <w:color w:val="9B7942"/>
                                <w:sz w:val="16"/>
                                <w:szCs w:val="16"/>
                              </w:rPr>
                            </w:pPr>
                          </w:p>
                          <w:p w14:paraId="5C0A9E64"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zweigelt</w:t>
                            </w:r>
                          </w:p>
                          <w:p w14:paraId="1E6B3A72"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österreich, burgenland, weingut zantho</w:t>
                            </w:r>
                          </w:p>
                          <w:p w14:paraId="12ADF245"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zu brotzeiten und gutem essen oder einfach so</w:t>
                            </w:r>
                          </w:p>
                          <w:p w14:paraId="36340627" w14:textId="77777777" w:rsidR="00571030" w:rsidRPr="00AB7393" w:rsidRDefault="00571030" w:rsidP="00215E48">
                            <w:pPr>
                              <w:pStyle w:val="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US"/>
                              </w:rPr>
                              <w:t xml:space="preserve">nase nach waldbeeren, kirschen und ein hauch </w:t>
                            </w:r>
                          </w:p>
                          <w:p w14:paraId="04DCCBC8"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10cl – 7.30</w:t>
                            </w:r>
                          </w:p>
                          <w:p w14:paraId="25826151"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50.00</w:t>
                            </w:r>
                          </w:p>
                          <w:p w14:paraId="0BE52C3D" w14:textId="77777777" w:rsidR="00571030" w:rsidRPr="00AB7393" w:rsidRDefault="00571030" w:rsidP="007A2D7E">
                            <w:pPr>
                              <w:pStyle w:val="Sprechblasentext"/>
                              <w:outlineLvl w:val="0"/>
                              <w:rPr>
                                <w:rFonts w:ascii="Avenir Next Demi Bold" w:hAnsi="Avenir Next Demi Bold"/>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41" o:spid="_x0000_s1082" type="#_x0000_t202" style="position:absolute;margin-left:43.75pt;margin-top:5.55pt;width:220.45pt;height:169.65pt;z-index:-2514585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" filled="f" stroked="f">
                <v:textbox>
                  <w:txbxContent>
                    <w:p w14:paraId="5884B1F2"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fabelhaft douro DO</w:t>
                      </w:r>
                    </w:p>
                    <w:p w14:paraId="75AB7085" w14:textId="77777777" w:rsidR="00571030" w:rsidRPr="00AB7393" w:rsidRDefault="00571030" w:rsidP="00215E48">
                      <w:pPr>
                        <w:pStyle w:val="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US"/>
                        </w:rPr>
                        <w:t>portugal, dirk niepoort</w:t>
                      </w:r>
                    </w:p>
                    <w:p w14:paraId="4D0895D4"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 xml:space="preserve"> </w:t>
                      </w:r>
                      <w:r w:rsidRPr="00AB7393">
                        <w:rPr>
                          <w:rFonts w:ascii="Baskerville Old Face" w:hAnsi="Baskerville Old Face"/>
                          <w:smallCaps/>
                          <w:color w:val="9B7942"/>
                          <w:sz w:val="16"/>
                          <w:szCs w:val="16"/>
                        </w:rPr>
                        <w:t xml:space="preserve">der bestseller aus portugal,  trendy </w:t>
                      </w:r>
                    </w:p>
                    <w:p w14:paraId="5D68B510"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 xml:space="preserve">und mit unverkennbarer etikette. im gaumen </w:t>
                      </w:r>
                    </w:p>
                    <w:p w14:paraId="14F718DB"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modern und gefällig, hat stil</w:t>
                      </w:r>
                    </w:p>
                    <w:p w14:paraId="66814E91"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10cl – 8.40</w:t>
                      </w:r>
                    </w:p>
                    <w:p w14:paraId="09AFF5AF"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59.00</w:t>
                      </w:r>
                    </w:p>
                    <w:p w14:paraId="3E70E85B" w14:textId="77777777" w:rsidR="00571030" w:rsidRPr="00AB7393" w:rsidRDefault="00571030" w:rsidP="00215E48">
                      <w:pPr>
                        <w:pStyle w:val="Text"/>
                        <w:jc w:val="center"/>
                        <w:outlineLvl w:val="0"/>
                        <w:rPr>
                          <w:rFonts w:ascii="Avenir Next Demi Bold" w:hAnsi="Avenir Next Demi Bold"/>
                          <w:smallCaps/>
                          <w:color w:val="9B7942"/>
                          <w:sz w:val="16"/>
                          <w:szCs w:val="16"/>
                        </w:rPr>
                      </w:pPr>
                    </w:p>
                    <w:p w14:paraId="0C8EC43A" w14:textId="77777777" w:rsidR="00571030" w:rsidRPr="00AB7393" w:rsidRDefault="00571030" w:rsidP="00215E48">
                      <w:pPr>
                        <w:pStyle w:val="Text"/>
                        <w:jc w:val="center"/>
                        <w:outlineLvl w:val="0"/>
                        <w:rPr>
                          <w:rFonts w:ascii="Avenir Next Demi Bold" w:hAnsi="Avenir Next Demi Bold"/>
                          <w:smallCaps/>
                          <w:color w:val="9B7942"/>
                          <w:sz w:val="16"/>
                          <w:szCs w:val="16"/>
                        </w:rPr>
                      </w:pPr>
                    </w:p>
                    <w:p w14:paraId="5C0A9E64"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zweigelt</w:t>
                      </w:r>
                    </w:p>
                    <w:p w14:paraId="1E6B3A72"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österreich, burgenland, weingut zantho</w:t>
                      </w:r>
                    </w:p>
                    <w:p w14:paraId="12ADF245"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zu brotzeiten und gutem essen oder einfach so</w:t>
                      </w:r>
                    </w:p>
                    <w:p w14:paraId="36340627" w14:textId="77777777" w:rsidR="00571030" w:rsidRPr="00AB7393" w:rsidRDefault="00571030" w:rsidP="00215E48">
                      <w:pPr>
                        <w:pStyle w:val="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US"/>
                        </w:rPr>
                        <w:t xml:space="preserve">nase nach waldbeeren, kirschen und ein hauch </w:t>
                      </w:r>
                    </w:p>
                    <w:p w14:paraId="04DCCBC8"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10cl – 7.30</w:t>
                      </w:r>
                    </w:p>
                    <w:p w14:paraId="25826151"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50.00</w:t>
                      </w:r>
                    </w:p>
                    <w:p w14:paraId="0BE52C3D" w14:textId="77777777" w:rsidR="00571030" w:rsidRPr="00AB7393" w:rsidRDefault="00571030" w:rsidP="007A2D7E">
                      <w:pPr>
                        <w:pStyle w:val="Sprechblasentext"/>
                        <w:outlineLvl w:val="0"/>
                        <w:rPr>
                          <w:rFonts w:ascii="Avenir Next Demi Bold" w:hAnsi="Avenir Next Demi Bold"/>
                          <w:smallCaps/>
                          <w:color w:val="9B7942"/>
                          <w:sz w:val="16"/>
                          <w:szCs w:val="16"/>
                        </w:rPr>
                      </w:pPr>
                    </w:p>
                  </w:txbxContent>
                </v:textbox>
                <w10:wrap type="square" anchorx="margin" anchory="margin"/>
              </v:shape>
            </w:pict>
          </mc:Fallback>
        </mc:AlternateContent>
      </w:r>
      <w:r w:rsidR="00F13D16">
        <w:rPr>
          <w:noProof/>
          <w:lang w:val="de-DE" w:eastAsia="de-DE"/>
        </w:rPr>
        <mc:AlternateContent>
          <mc:Choice Requires="wps">
            <w:drawing>
              <wp:anchor distT="0" distB="0" distL="114300" distR="114300" simplePos="0" relativeHeight="251856896" behindDoc="0" locked="0" layoutInCell="1" allowOverlap="1" wp14:anchorId="034779E1" wp14:editId="2E96940C">
                <wp:simplePos x="0" y="0"/>
                <wp:positionH relativeFrom="margin">
                  <wp:posOffset>186055</wp:posOffset>
                </wp:positionH>
                <wp:positionV relativeFrom="margin">
                  <wp:posOffset>-414655</wp:posOffset>
                </wp:positionV>
                <wp:extent cx="3524250" cy="320040"/>
                <wp:effectExtent l="0" t="0" r="0" b="10160"/>
                <wp:wrapSquare wrapText="bothSides"/>
                <wp:docPr id="140" name="Textfeld 140"/>
                <wp:cNvGraphicFramePr/>
                <a:graphic xmlns:a="http://schemas.openxmlformats.org/drawingml/2006/main">
                  <a:graphicData uri="http://schemas.microsoft.com/office/word/2010/wordprocessingShape">
                    <wps:wsp>
                      <wps:cNvSpPr txBox="1"/>
                      <wps:spPr>
                        <a:xfrm>
                          <a:off x="0" y="0"/>
                          <a:ext cx="352425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6894221" w14:textId="63956873"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rot wein</w:t>
                            </w:r>
                          </w:p>
                          <w:p w14:paraId="3ABAE6CC"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F34EEC9"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CB96439"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F4691F6"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40" o:spid="_x0000_s1083" type="#_x0000_t202" style="position:absolute;margin-left:14.65pt;margin-top:-32.6pt;width:277.5pt;height:25.2pt;z-index:2518568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" filled="f" stroked="f">
                <v:textbox>
                  <w:txbxContent>
                    <w:p w14:paraId="66894221" w14:textId="63956873"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rot wein</w:t>
                      </w:r>
                    </w:p>
                    <w:p w14:paraId="3ABAE6CC"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F34EEC9"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CB96439"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F4691F6"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F108AE">
        <w:t xml:space="preserve"> </w:t>
      </w:r>
    </w:p>
    <w:p w14:paraId="74F4CD3B" w14:textId="4E99BE44" w:rsidR="0095232A" w:rsidRDefault="0095232A" w:rsidP="00D00A81">
      <w:pPr>
        <w:jc w:val="right"/>
      </w:pPr>
    </w:p>
    <w:p w14:paraId="329AAE3E" w14:textId="3D8E0E05" w:rsidR="0095232A" w:rsidRDefault="00571030">
      <w:pPr>
        <w:pBdr>
          <w:top w:val="none" w:sz="0" w:space="0" w:color="auto"/>
          <w:left w:val="none" w:sz="0" w:space="0" w:color="auto"/>
          <w:bottom w:val="none" w:sz="0" w:space="0" w:color="auto"/>
          <w:right w:val="none" w:sz="0" w:space="0" w:color="auto"/>
          <w:between w:val="none" w:sz="0" w:space="0" w:color="auto"/>
          <w:bar w:val="none" w:sz="0" w:color="auto"/>
        </w:pBdr>
      </w:pPr>
      <w:r>
        <w:rPr>
          <w:noProof/>
          <w:bdr w:val="none" w:sz="0" w:space="0" w:color="auto"/>
          <w:lang w:val="de-DE" w:eastAsia="de-DE"/>
        </w:rPr>
        <mc:AlternateContent>
          <mc:Choice Requires="wps">
            <w:drawing>
              <wp:anchor distT="0" distB="0" distL="114300" distR="114300" simplePos="0" relativeHeight="251855872" behindDoc="0" locked="0" layoutInCell="1" allowOverlap="1" wp14:anchorId="0E698EDF" wp14:editId="61BA49D4">
                <wp:simplePos x="0" y="0"/>
                <wp:positionH relativeFrom="margin">
                  <wp:align>center</wp:align>
                </wp:positionH>
                <wp:positionV relativeFrom="margin">
                  <wp:align>bottom</wp:align>
                </wp:positionV>
                <wp:extent cx="3733800" cy="228600"/>
                <wp:effectExtent l="0" t="0" r="0" b="0"/>
                <wp:wrapSquare wrapText="bothSides"/>
                <wp:docPr id="139" name="Textfeld 139"/>
                <wp:cNvGraphicFramePr/>
                <a:graphic xmlns:a="http://schemas.openxmlformats.org/drawingml/2006/main">
                  <a:graphicData uri="http://schemas.microsoft.com/office/word/2010/wordprocessingShape">
                    <wps:wsp>
                      <wps:cNvSpPr txBox="1"/>
                      <wps:spPr>
                        <a:xfrm>
                          <a:off x="0" y="0"/>
                          <a:ext cx="37338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AB6469A"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6DBF7F73" w14:textId="77777777" w:rsidR="00571030" w:rsidRPr="00AB7393" w:rsidRDefault="00571030">
                            <w:pPr>
                              <w:rPr>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139" o:spid="_x0000_s1084" type="#_x0000_t202" style="position:absolute;margin-left:0;margin-top:0;width:294pt;height:18pt;z-index:251855872;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" filled="f" stroked="f">
                <v:textbox>
                  <w:txbxContent>
                    <w:p w14:paraId="6AB6469A"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6DBF7F73" w14:textId="77777777" w:rsidR="00571030" w:rsidRPr="00AB7393" w:rsidRDefault="00571030">
                      <w:pPr>
                        <w:rPr>
                          <w:color w:val="9B7942"/>
                        </w:rPr>
                      </w:pPr>
                    </w:p>
                  </w:txbxContent>
                </v:textbox>
                <w10:wrap type="square" anchorx="margin" anchory="margin"/>
              </v:shape>
            </w:pict>
          </mc:Fallback>
        </mc:AlternateContent>
      </w:r>
      <w:r w:rsidR="00215E48">
        <w:rPr>
          <w:noProof/>
          <w:lang w:val="de-DE" w:eastAsia="de-DE"/>
        </w:rPr>
        <mc:AlternateContent>
          <mc:Choice Requires="wps">
            <w:drawing>
              <wp:anchor distT="0" distB="0" distL="114300" distR="114300" simplePos="0" relativeHeight="251865088" behindDoc="1" locked="0" layoutInCell="1" allowOverlap="1" wp14:anchorId="269307BC" wp14:editId="42AF3011">
                <wp:simplePos x="0" y="0"/>
                <wp:positionH relativeFrom="margin">
                  <wp:posOffset>555625</wp:posOffset>
                </wp:positionH>
                <wp:positionV relativeFrom="margin">
                  <wp:posOffset>3010535</wp:posOffset>
                </wp:positionV>
                <wp:extent cx="2799715" cy="2795270"/>
                <wp:effectExtent l="0" t="0" r="0" b="0"/>
                <wp:wrapSquare wrapText="bothSides"/>
                <wp:docPr id="146" name="Textfeld 146"/>
                <wp:cNvGraphicFramePr/>
                <a:graphic xmlns:a="http://schemas.openxmlformats.org/drawingml/2006/main">
                  <a:graphicData uri="http://schemas.microsoft.com/office/word/2010/wordprocessingShape">
                    <wps:wsp>
                      <wps:cNvSpPr txBox="1"/>
                      <wps:spPr>
                        <a:xfrm>
                          <a:off x="0" y="0"/>
                          <a:ext cx="2799715" cy="279527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FF1D359"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amarone valpolicella doc</w:t>
                            </w:r>
                          </w:p>
                          <w:p w14:paraId="2B45F79E"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italien, verona, cantina valpantena</w:t>
                            </w:r>
                          </w:p>
                          <w:p w14:paraId="36392CA9"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tiefrot, aromen von reifen früchten und tabak am gaumen saftig und samtig, voll und rund</w:t>
                            </w:r>
                          </w:p>
                          <w:p w14:paraId="4A731514"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85.00</w:t>
                            </w:r>
                          </w:p>
                          <w:p w14:paraId="3BFC7742" w14:textId="77777777" w:rsidR="00571030" w:rsidRPr="00AB7393" w:rsidRDefault="00571030" w:rsidP="00215E48">
                            <w:pPr>
                              <w:pStyle w:val="Text"/>
                              <w:jc w:val="center"/>
                              <w:outlineLvl w:val="0"/>
                              <w:rPr>
                                <w:rFonts w:ascii="Avenir Next Demi Bold" w:hAnsi="Avenir Next Demi Bold"/>
                                <w:smallCaps/>
                                <w:color w:val="9B7942"/>
                                <w:sz w:val="16"/>
                                <w:szCs w:val="16"/>
                              </w:rPr>
                            </w:pPr>
                          </w:p>
                          <w:p w14:paraId="5F77F465" w14:textId="77777777" w:rsidR="00571030" w:rsidRPr="00AB7393" w:rsidRDefault="00571030" w:rsidP="00215E48">
                            <w:pPr>
                              <w:pStyle w:val="Text"/>
                              <w:jc w:val="center"/>
                              <w:outlineLvl w:val="0"/>
                              <w:rPr>
                                <w:rFonts w:ascii="Avenir Next Demi Bold" w:hAnsi="Avenir Next Demi Bold"/>
                                <w:smallCaps/>
                                <w:color w:val="9B7942"/>
                                <w:sz w:val="16"/>
                                <w:szCs w:val="16"/>
                              </w:rPr>
                            </w:pPr>
                          </w:p>
                          <w:p w14:paraId="17E7A33B"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gran reserva „amancaya“</w:t>
                            </w:r>
                          </w:p>
                          <w:p w14:paraId="2C6DCE6D"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argentinien, bodega caro</w:t>
                            </w:r>
                          </w:p>
                          <w:p w14:paraId="0B94E3B9"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 xml:space="preserve">viel Finesse, tolle balance, guter druck </w:t>
                            </w:r>
                          </w:p>
                          <w:p w14:paraId="69F0E58E"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 xml:space="preserve">und noblesse zeichnen diesen blend aus, </w:t>
                            </w:r>
                          </w:p>
                          <w:p w14:paraId="59A35F03"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je 50% cabernet und malbec – viel spass!</w:t>
                            </w:r>
                          </w:p>
                          <w:p w14:paraId="6B80DB8A"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68.00</w:t>
                            </w:r>
                          </w:p>
                          <w:p w14:paraId="49733B16" w14:textId="77777777" w:rsidR="00571030" w:rsidRPr="00AB7393" w:rsidRDefault="00571030" w:rsidP="00215E48">
                            <w:pPr>
                              <w:pStyle w:val="Text"/>
                              <w:jc w:val="center"/>
                              <w:outlineLvl w:val="0"/>
                              <w:rPr>
                                <w:rFonts w:ascii="Avenir Next Demi Bold" w:hAnsi="Avenir Next Demi Bold"/>
                                <w:smallCaps/>
                                <w:color w:val="9B7942"/>
                                <w:sz w:val="16"/>
                                <w:szCs w:val="16"/>
                              </w:rPr>
                            </w:pPr>
                          </w:p>
                          <w:p w14:paraId="64AEA1DE" w14:textId="77777777" w:rsidR="00571030" w:rsidRPr="00AB7393" w:rsidRDefault="00571030" w:rsidP="00215E48">
                            <w:pPr>
                              <w:pStyle w:val="Text"/>
                              <w:jc w:val="center"/>
                              <w:outlineLvl w:val="0"/>
                              <w:rPr>
                                <w:rFonts w:ascii="Avenir Next Demi Bold" w:hAnsi="Avenir Next Demi Bold"/>
                                <w:smallCaps/>
                                <w:color w:val="9B7942"/>
                                <w:sz w:val="16"/>
                                <w:szCs w:val="16"/>
                              </w:rPr>
                            </w:pPr>
                          </w:p>
                          <w:p w14:paraId="1A84AA8D"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carmelo rodero crianza</w:t>
                            </w:r>
                          </w:p>
                          <w:p w14:paraId="6E8FA216"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spanien, ribera del duero</w:t>
                            </w:r>
                          </w:p>
                          <w:p w14:paraId="174A0F0B"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 xml:space="preserve">viel eleganz, vielschichtig strukturiert </w:t>
                            </w:r>
                          </w:p>
                          <w:p w14:paraId="0F2FE5F3"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und fruchtig. ein grosser wurf!</w:t>
                            </w:r>
                          </w:p>
                          <w:p w14:paraId="3B9563A9"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78.00</w:t>
                            </w:r>
                          </w:p>
                          <w:p w14:paraId="617E578A" w14:textId="77777777" w:rsidR="00571030" w:rsidRPr="00AB7393" w:rsidRDefault="00571030" w:rsidP="007A2D7E">
                            <w:pPr>
                              <w:pStyle w:val="Sprechblasentext"/>
                              <w:outlineLvl w:val="0"/>
                              <w:rPr>
                                <w:rFonts w:ascii="Avenir Next Demi Bold" w:hAnsi="Avenir Next Demi Bold"/>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46" o:spid="_x0000_s1085" type="#_x0000_t202" style="position:absolute;margin-left:43.75pt;margin-top:237.05pt;width:220.45pt;height:220.1pt;z-index:-2514513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" filled="f" stroked="f">
                <v:textbox>
                  <w:txbxContent>
                    <w:p w14:paraId="6FF1D359"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amarone valpolicella doc</w:t>
                      </w:r>
                    </w:p>
                    <w:p w14:paraId="2B45F79E"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italien, verona, cantina valpantena</w:t>
                      </w:r>
                    </w:p>
                    <w:p w14:paraId="36392CA9"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tiefrot, aromen von reifen früchten und tabak am gaumen saftig und samtig, voll und rund</w:t>
                      </w:r>
                    </w:p>
                    <w:p w14:paraId="4A731514"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85.00</w:t>
                      </w:r>
                    </w:p>
                    <w:p w14:paraId="3BFC7742" w14:textId="77777777" w:rsidR="00571030" w:rsidRPr="00AB7393" w:rsidRDefault="00571030" w:rsidP="00215E48">
                      <w:pPr>
                        <w:pStyle w:val="Text"/>
                        <w:jc w:val="center"/>
                        <w:outlineLvl w:val="0"/>
                        <w:rPr>
                          <w:rFonts w:ascii="Avenir Next Demi Bold" w:hAnsi="Avenir Next Demi Bold"/>
                          <w:smallCaps/>
                          <w:color w:val="9B7942"/>
                          <w:sz w:val="16"/>
                          <w:szCs w:val="16"/>
                        </w:rPr>
                      </w:pPr>
                    </w:p>
                    <w:p w14:paraId="5F77F465" w14:textId="77777777" w:rsidR="00571030" w:rsidRPr="00AB7393" w:rsidRDefault="00571030" w:rsidP="00215E48">
                      <w:pPr>
                        <w:pStyle w:val="Text"/>
                        <w:jc w:val="center"/>
                        <w:outlineLvl w:val="0"/>
                        <w:rPr>
                          <w:rFonts w:ascii="Avenir Next Demi Bold" w:hAnsi="Avenir Next Demi Bold"/>
                          <w:smallCaps/>
                          <w:color w:val="9B7942"/>
                          <w:sz w:val="16"/>
                          <w:szCs w:val="16"/>
                        </w:rPr>
                      </w:pPr>
                    </w:p>
                    <w:p w14:paraId="17E7A33B"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gran reserva „amancaya“</w:t>
                      </w:r>
                    </w:p>
                    <w:p w14:paraId="2C6DCE6D"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argentinien, bodega caro</w:t>
                      </w:r>
                    </w:p>
                    <w:p w14:paraId="0B94E3B9"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 xml:space="preserve">viel Finesse, tolle balance, guter druck </w:t>
                      </w:r>
                    </w:p>
                    <w:p w14:paraId="69F0E58E"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 xml:space="preserve">und noblesse zeichnen diesen blend aus, </w:t>
                      </w:r>
                    </w:p>
                    <w:p w14:paraId="59A35F03"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je 50% cabernet und malbec – viel spass!</w:t>
                      </w:r>
                    </w:p>
                    <w:p w14:paraId="6B80DB8A"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68.00</w:t>
                      </w:r>
                    </w:p>
                    <w:p w14:paraId="49733B16" w14:textId="77777777" w:rsidR="00571030" w:rsidRPr="00AB7393" w:rsidRDefault="00571030" w:rsidP="00215E48">
                      <w:pPr>
                        <w:pStyle w:val="Text"/>
                        <w:jc w:val="center"/>
                        <w:outlineLvl w:val="0"/>
                        <w:rPr>
                          <w:rFonts w:ascii="Avenir Next Demi Bold" w:hAnsi="Avenir Next Demi Bold"/>
                          <w:smallCaps/>
                          <w:color w:val="9B7942"/>
                          <w:sz w:val="16"/>
                          <w:szCs w:val="16"/>
                        </w:rPr>
                      </w:pPr>
                    </w:p>
                    <w:p w14:paraId="64AEA1DE" w14:textId="77777777" w:rsidR="00571030" w:rsidRPr="00AB7393" w:rsidRDefault="00571030" w:rsidP="00215E48">
                      <w:pPr>
                        <w:pStyle w:val="Text"/>
                        <w:jc w:val="center"/>
                        <w:outlineLvl w:val="0"/>
                        <w:rPr>
                          <w:rFonts w:ascii="Avenir Next Demi Bold" w:hAnsi="Avenir Next Demi Bold"/>
                          <w:smallCaps/>
                          <w:color w:val="9B7942"/>
                          <w:sz w:val="16"/>
                          <w:szCs w:val="16"/>
                        </w:rPr>
                      </w:pPr>
                    </w:p>
                    <w:p w14:paraId="1A84AA8D"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carmelo rodero crianza</w:t>
                      </w:r>
                    </w:p>
                    <w:p w14:paraId="6E8FA216"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spanien, ribera del duero</w:t>
                      </w:r>
                    </w:p>
                    <w:p w14:paraId="174A0F0B"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 xml:space="preserve">viel eleganz, vielschichtig strukturiert </w:t>
                      </w:r>
                    </w:p>
                    <w:p w14:paraId="0F2FE5F3"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und fruchtig. ein grosser wurf!</w:t>
                      </w:r>
                    </w:p>
                    <w:p w14:paraId="3B9563A9"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78.00</w:t>
                      </w:r>
                    </w:p>
                    <w:p w14:paraId="617E578A" w14:textId="77777777" w:rsidR="00571030" w:rsidRPr="00AB7393" w:rsidRDefault="00571030" w:rsidP="007A2D7E">
                      <w:pPr>
                        <w:pStyle w:val="Sprechblasentext"/>
                        <w:outlineLvl w:val="0"/>
                        <w:rPr>
                          <w:rFonts w:ascii="Avenir Next Demi Bold" w:hAnsi="Avenir Next Demi Bold"/>
                          <w:smallCaps/>
                          <w:color w:val="9B7942"/>
                          <w:sz w:val="16"/>
                          <w:szCs w:val="16"/>
                        </w:rPr>
                      </w:pPr>
                    </w:p>
                  </w:txbxContent>
                </v:textbox>
                <w10:wrap type="square" anchorx="margin" anchory="margin"/>
              </v:shape>
            </w:pict>
          </mc:Fallback>
        </mc:AlternateContent>
      </w:r>
      <w:r w:rsidR="00215E48">
        <w:rPr>
          <w:noProof/>
          <w:lang w:val="de-DE" w:eastAsia="de-DE"/>
        </w:rPr>
        <mc:AlternateContent>
          <mc:Choice Requires="wps">
            <w:drawing>
              <wp:anchor distT="0" distB="0" distL="114300" distR="114300" simplePos="0" relativeHeight="251864064" behindDoc="0" locked="0" layoutInCell="1" allowOverlap="1" wp14:anchorId="1DF7E0A3" wp14:editId="55D3E526">
                <wp:simplePos x="0" y="0"/>
                <wp:positionH relativeFrom="margin">
                  <wp:posOffset>186055</wp:posOffset>
                </wp:positionH>
                <wp:positionV relativeFrom="margin">
                  <wp:posOffset>2525395</wp:posOffset>
                </wp:positionV>
                <wp:extent cx="3524250" cy="320040"/>
                <wp:effectExtent l="0" t="0" r="0" b="10160"/>
                <wp:wrapSquare wrapText="bothSides"/>
                <wp:docPr id="145" name="Textfeld 145"/>
                <wp:cNvGraphicFramePr/>
                <a:graphic xmlns:a="http://schemas.openxmlformats.org/drawingml/2006/main">
                  <a:graphicData uri="http://schemas.microsoft.com/office/word/2010/wordprocessingShape">
                    <wps:wsp>
                      <wps:cNvSpPr txBox="1"/>
                      <wps:spPr>
                        <a:xfrm>
                          <a:off x="0" y="0"/>
                          <a:ext cx="352425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971F6BA" w14:textId="33635233"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flaschewein rot</w:t>
                            </w:r>
                          </w:p>
                          <w:p w14:paraId="44130CFF"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9E65ACB"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535F484"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1F22C78"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45" o:spid="_x0000_s1086" type="#_x0000_t202" style="position:absolute;margin-left:14.65pt;margin-top:198.85pt;width:277.5pt;height:25.2pt;z-index:2518640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" filled="f" stroked="f">
                <v:textbox>
                  <w:txbxContent>
                    <w:p w14:paraId="1971F6BA" w14:textId="33635233"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flaschewein rot</w:t>
                      </w:r>
                    </w:p>
                    <w:p w14:paraId="44130CFF"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9E65ACB"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535F484"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1F22C78"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95232A">
        <w:br w:type="page"/>
      </w:r>
    </w:p>
    <w:p w14:paraId="784197AA" w14:textId="2C9CCBC8" w:rsidR="0095232A" w:rsidRDefault="00F13D16" w:rsidP="00D00A81">
      <w:pPr>
        <w:jc w:val="right"/>
      </w:pPr>
      <w:r>
        <w:rPr>
          <w:noProof/>
          <w:lang w:val="de-DE" w:eastAsia="de-DE"/>
        </w:rPr>
        <mc:AlternateContent>
          <mc:Choice Requires="wps">
            <w:drawing>
              <wp:anchor distT="0" distB="0" distL="114300" distR="114300" simplePos="0" relativeHeight="251862016" behindDoc="1" locked="0" layoutInCell="1" allowOverlap="1" wp14:anchorId="362AD3A9" wp14:editId="3D0ACF00">
                <wp:simplePos x="0" y="0"/>
                <wp:positionH relativeFrom="margin">
                  <wp:posOffset>588645</wp:posOffset>
                </wp:positionH>
                <wp:positionV relativeFrom="margin">
                  <wp:posOffset>67310</wp:posOffset>
                </wp:positionV>
                <wp:extent cx="2799715" cy="4142105"/>
                <wp:effectExtent l="0" t="0" r="0" b="0"/>
                <wp:wrapSquare wrapText="bothSides"/>
                <wp:docPr id="144" name="Textfeld 144"/>
                <wp:cNvGraphicFramePr/>
                <a:graphic xmlns:a="http://schemas.openxmlformats.org/drawingml/2006/main">
                  <a:graphicData uri="http://schemas.microsoft.com/office/word/2010/wordprocessingShape">
                    <wps:wsp>
                      <wps:cNvSpPr txBox="1"/>
                      <wps:spPr>
                        <a:xfrm>
                          <a:off x="0" y="0"/>
                          <a:ext cx="2799715" cy="414210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4A50347"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champagner deutz brut</w:t>
                            </w:r>
                          </w:p>
                          <w:p w14:paraId="297BA74A"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frankreich</w:t>
                            </w:r>
                          </w:p>
                          <w:p w14:paraId="07CD9C53"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pure lebensfreude, präzise qualität</w:t>
                            </w:r>
                          </w:p>
                          <w:p w14:paraId="75F2D8D7"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99.00</w:t>
                            </w:r>
                          </w:p>
                          <w:p w14:paraId="0075B542" w14:textId="77777777" w:rsidR="00571030" w:rsidRPr="00AB7393" w:rsidRDefault="00571030" w:rsidP="00215E48">
                            <w:pPr>
                              <w:pStyle w:val="Text"/>
                              <w:jc w:val="center"/>
                              <w:outlineLvl w:val="0"/>
                              <w:rPr>
                                <w:rFonts w:ascii="Avenir Next Demi Bold" w:hAnsi="Avenir Next Demi Bold"/>
                                <w:smallCaps/>
                                <w:color w:val="9B7942"/>
                                <w:sz w:val="16"/>
                                <w:szCs w:val="16"/>
                              </w:rPr>
                            </w:pPr>
                          </w:p>
                          <w:p w14:paraId="3EB74FE9" w14:textId="77777777" w:rsidR="00571030" w:rsidRPr="00AB7393" w:rsidRDefault="00571030" w:rsidP="00215E48">
                            <w:pPr>
                              <w:pStyle w:val="Text"/>
                              <w:jc w:val="center"/>
                              <w:outlineLvl w:val="0"/>
                              <w:rPr>
                                <w:rFonts w:ascii="Avenir Next Demi Bold" w:hAnsi="Avenir Next Demi Bold"/>
                                <w:smallCaps/>
                                <w:color w:val="9B7942"/>
                                <w:sz w:val="16"/>
                                <w:szCs w:val="16"/>
                              </w:rPr>
                            </w:pPr>
                          </w:p>
                          <w:p w14:paraId="19817A8F" w14:textId="77777777" w:rsidR="00571030" w:rsidRPr="00AB7393" w:rsidRDefault="00571030" w:rsidP="00215E48">
                            <w:pPr>
                              <w:pStyle w:val="Text"/>
                              <w:jc w:val="center"/>
                              <w:outlineLvl w:val="0"/>
                              <w:rPr>
                                <w:rFonts w:ascii="Lato Medium" w:hAnsi="Lato Medium"/>
                                <w:caps/>
                                <w:color w:val="9B7942"/>
                                <w:sz w:val="16"/>
                                <w:szCs w:val="16"/>
                              </w:rPr>
                            </w:pPr>
                            <w:r w:rsidRPr="00AB7393">
                              <w:rPr>
                                <w:rFonts w:ascii="Lato Medium" w:hAnsi="Lato Medium"/>
                                <w:caps/>
                                <w:color w:val="9B7942"/>
                                <w:sz w:val="16"/>
                                <w:szCs w:val="16"/>
                              </w:rPr>
                              <w:t>PROSECCO VALDOBBIADENE DOC</w:t>
                            </w:r>
                          </w:p>
                          <w:p w14:paraId="174787E2"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italien, cantina montelliana</w:t>
                            </w:r>
                          </w:p>
                          <w:p w14:paraId="2E34AAF7"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 xml:space="preserve">angenehm frisch, lebendige kohlensäure </w:t>
                            </w:r>
                          </w:p>
                          <w:p w14:paraId="358F929C"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anregend und feinfruchtig. ein sehr guter wert</w:t>
                            </w:r>
                          </w:p>
                          <w:p w14:paraId="5FF82C15"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cüpli – 9.50</w:t>
                            </w:r>
                          </w:p>
                          <w:p w14:paraId="4EC0116C"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65.00</w:t>
                            </w:r>
                          </w:p>
                          <w:p w14:paraId="77887480" w14:textId="77777777" w:rsidR="00571030" w:rsidRPr="00AB7393" w:rsidRDefault="00571030" w:rsidP="007A2D7E">
                            <w:pPr>
                              <w:pStyle w:val="Sprechblasentext"/>
                              <w:outlineLvl w:val="0"/>
                              <w:rPr>
                                <w:rFonts w:ascii="Avenir Next Demi Bold" w:hAnsi="Avenir Next Demi Bold"/>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44" o:spid="_x0000_s1087" type="#_x0000_t202" style="position:absolute;left:0;text-align:left;margin-left:46.35pt;margin-top:5.3pt;width:220.45pt;height:326.15pt;z-index:-2514544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" filled="f" stroked="f">
                <v:textbox>
                  <w:txbxContent>
                    <w:p w14:paraId="64A50347"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champagner deutz brut</w:t>
                      </w:r>
                    </w:p>
                    <w:p w14:paraId="297BA74A"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frankreich</w:t>
                      </w:r>
                    </w:p>
                    <w:p w14:paraId="07CD9C53"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pure lebensfreude, präzise qualität</w:t>
                      </w:r>
                    </w:p>
                    <w:p w14:paraId="75F2D8D7"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99.00</w:t>
                      </w:r>
                    </w:p>
                    <w:p w14:paraId="0075B542" w14:textId="77777777" w:rsidR="00571030" w:rsidRPr="00AB7393" w:rsidRDefault="00571030" w:rsidP="00215E48">
                      <w:pPr>
                        <w:pStyle w:val="Text"/>
                        <w:jc w:val="center"/>
                        <w:outlineLvl w:val="0"/>
                        <w:rPr>
                          <w:rFonts w:ascii="Avenir Next Demi Bold" w:hAnsi="Avenir Next Demi Bold"/>
                          <w:smallCaps/>
                          <w:color w:val="9B7942"/>
                          <w:sz w:val="16"/>
                          <w:szCs w:val="16"/>
                        </w:rPr>
                      </w:pPr>
                    </w:p>
                    <w:p w14:paraId="3EB74FE9" w14:textId="77777777" w:rsidR="00571030" w:rsidRPr="00AB7393" w:rsidRDefault="00571030" w:rsidP="00215E48">
                      <w:pPr>
                        <w:pStyle w:val="Text"/>
                        <w:jc w:val="center"/>
                        <w:outlineLvl w:val="0"/>
                        <w:rPr>
                          <w:rFonts w:ascii="Avenir Next Demi Bold" w:hAnsi="Avenir Next Demi Bold"/>
                          <w:smallCaps/>
                          <w:color w:val="9B7942"/>
                          <w:sz w:val="16"/>
                          <w:szCs w:val="16"/>
                        </w:rPr>
                      </w:pPr>
                    </w:p>
                    <w:p w14:paraId="19817A8F" w14:textId="77777777" w:rsidR="00571030" w:rsidRPr="00AB7393" w:rsidRDefault="00571030" w:rsidP="00215E48">
                      <w:pPr>
                        <w:pStyle w:val="Text"/>
                        <w:jc w:val="center"/>
                        <w:outlineLvl w:val="0"/>
                        <w:rPr>
                          <w:rFonts w:ascii="Lato Medium" w:hAnsi="Lato Medium"/>
                          <w:caps/>
                          <w:color w:val="9B7942"/>
                          <w:sz w:val="16"/>
                          <w:szCs w:val="16"/>
                        </w:rPr>
                      </w:pPr>
                      <w:r w:rsidRPr="00AB7393">
                        <w:rPr>
                          <w:rFonts w:ascii="Lato Medium" w:hAnsi="Lato Medium"/>
                          <w:caps/>
                          <w:color w:val="9B7942"/>
                          <w:sz w:val="16"/>
                          <w:szCs w:val="16"/>
                        </w:rPr>
                        <w:t>PROSECCO VALDOBBIADENE DOC</w:t>
                      </w:r>
                    </w:p>
                    <w:p w14:paraId="174787E2"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italien, cantina montelliana</w:t>
                      </w:r>
                    </w:p>
                    <w:p w14:paraId="2E34AAF7"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 xml:space="preserve">angenehm frisch, lebendige kohlensäure </w:t>
                      </w:r>
                    </w:p>
                    <w:p w14:paraId="358F929C"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rPr>
                        <w:t>anregend und feinfruchtig. ein sehr guter wert</w:t>
                      </w:r>
                    </w:p>
                    <w:p w14:paraId="5FF82C15"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cüpli – 9.50</w:t>
                      </w:r>
                    </w:p>
                    <w:p w14:paraId="4EC0116C" w14:textId="7777777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75cl – 65.00</w:t>
                      </w:r>
                    </w:p>
                    <w:p w14:paraId="77887480" w14:textId="77777777" w:rsidR="00571030" w:rsidRPr="00AB7393" w:rsidRDefault="00571030" w:rsidP="007A2D7E">
                      <w:pPr>
                        <w:pStyle w:val="Sprechblasentext"/>
                        <w:outlineLvl w:val="0"/>
                        <w:rPr>
                          <w:rFonts w:ascii="Avenir Next Demi Bold" w:hAnsi="Avenir Next Demi Bold"/>
                          <w:smallCaps/>
                          <w:color w:val="9B7942"/>
                          <w:sz w:val="16"/>
                          <w:szCs w:val="16"/>
                        </w:rPr>
                      </w:pPr>
                    </w:p>
                  </w:txbxContent>
                </v:textbox>
                <w10:wrap type="square" anchorx="margin" anchory="margin"/>
              </v:shape>
            </w:pict>
          </mc:Fallback>
        </mc:AlternateContent>
      </w:r>
      <w:r>
        <w:rPr>
          <w:noProof/>
          <w:lang w:val="de-DE" w:eastAsia="de-DE"/>
        </w:rPr>
        <mc:AlternateContent>
          <mc:Choice Requires="wps">
            <w:drawing>
              <wp:anchor distT="0" distB="0" distL="114300" distR="114300" simplePos="0" relativeHeight="251860992" behindDoc="0" locked="0" layoutInCell="1" allowOverlap="1" wp14:anchorId="32B9AC06" wp14:editId="62B417ED">
                <wp:simplePos x="0" y="0"/>
                <wp:positionH relativeFrom="margin">
                  <wp:posOffset>219075</wp:posOffset>
                </wp:positionH>
                <wp:positionV relativeFrom="margin">
                  <wp:posOffset>-417830</wp:posOffset>
                </wp:positionV>
                <wp:extent cx="3524250" cy="320040"/>
                <wp:effectExtent l="0" t="0" r="0" b="10160"/>
                <wp:wrapSquare wrapText="bothSides"/>
                <wp:docPr id="143" name="Textfeld 143"/>
                <wp:cNvGraphicFramePr/>
                <a:graphic xmlns:a="http://schemas.openxmlformats.org/drawingml/2006/main">
                  <a:graphicData uri="http://schemas.microsoft.com/office/word/2010/wordprocessingShape">
                    <wps:wsp>
                      <wps:cNvSpPr txBox="1"/>
                      <wps:spPr>
                        <a:xfrm>
                          <a:off x="0" y="0"/>
                          <a:ext cx="352425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89EA428" w14:textId="6812A7C8"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schaumweine</w:t>
                            </w:r>
                          </w:p>
                          <w:p w14:paraId="090C7417"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DCE5CDD"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0CD6134"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216D657"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43" o:spid="_x0000_s1088" type="#_x0000_t202" style="position:absolute;left:0;text-align:left;margin-left:17.25pt;margin-top:-32.85pt;width:277.5pt;height:25.2pt;z-index:2518609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" filled="f" stroked="f">
                <v:textbox>
                  <w:txbxContent>
                    <w:p w14:paraId="489EA428" w14:textId="6812A7C8"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schaumweine</w:t>
                      </w:r>
                    </w:p>
                    <w:p w14:paraId="090C7417"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DCE5CDD"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0CD6134"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216D657"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Pr>
          <w:noProof/>
          <w:bdr w:val="none" w:sz="0" w:space="0" w:color="auto"/>
          <w:lang w:val="de-DE" w:eastAsia="de-DE"/>
        </w:rPr>
        <mc:AlternateContent>
          <mc:Choice Requires="wps">
            <w:drawing>
              <wp:anchor distT="0" distB="0" distL="114300" distR="114300" simplePos="0" relativeHeight="251859968" behindDoc="0" locked="0" layoutInCell="1" allowOverlap="1" wp14:anchorId="25EC4BBA" wp14:editId="3206D2A3">
                <wp:simplePos x="0" y="0"/>
                <wp:positionH relativeFrom="margin">
                  <wp:align>center</wp:align>
                </wp:positionH>
                <wp:positionV relativeFrom="margin">
                  <wp:align>bottom</wp:align>
                </wp:positionV>
                <wp:extent cx="3733800" cy="228600"/>
                <wp:effectExtent l="0" t="0" r="0" b="0"/>
                <wp:wrapSquare wrapText="bothSides"/>
                <wp:docPr id="142" name="Textfeld 142"/>
                <wp:cNvGraphicFramePr/>
                <a:graphic xmlns:a="http://schemas.openxmlformats.org/drawingml/2006/main">
                  <a:graphicData uri="http://schemas.microsoft.com/office/word/2010/wordprocessingShape">
                    <wps:wsp>
                      <wps:cNvSpPr txBox="1"/>
                      <wps:spPr>
                        <a:xfrm>
                          <a:off x="0" y="0"/>
                          <a:ext cx="37338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89FF230"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2B1B126D" w14:textId="77777777" w:rsidR="00571030" w:rsidRPr="00AB7393" w:rsidRDefault="00571030">
                            <w:pPr>
                              <w:rPr>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142" o:spid="_x0000_s1089" type="#_x0000_t202" style="position:absolute;left:0;text-align:left;margin-left:0;margin-top:0;width:294pt;height:18pt;z-index:251859968;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" filled="f" stroked="f">
                <v:textbox>
                  <w:txbxContent>
                    <w:p w14:paraId="789FF230"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2B1B126D" w14:textId="77777777" w:rsidR="00571030" w:rsidRPr="00AB7393" w:rsidRDefault="00571030">
                      <w:pPr>
                        <w:rPr>
                          <w:color w:val="9B7942"/>
                        </w:rPr>
                      </w:pPr>
                    </w:p>
                  </w:txbxContent>
                </v:textbox>
                <w10:wrap type="square" anchorx="margin" anchory="margin"/>
              </v:shape>
            </w:pict>
          </mc:Fallback>
        </mc:AlternateContent>
      </w:r>
    </w:p>
    <w:p w14:paraId="2F83AE76" w14:textId="31CBE3E9" w:rsidR="0095232A" w:rsidRDefault="0095232A">
      <w:pPr>
        <w:pBdr>
          <w:top w:val="none" w:sz="0" w:space="0" w:color="auto"/>
          <w:left w:val="none" w:sz="0" w:space="0" w:color="auto"/>
          <w:bottom w:val="none" w:sz="0" w:space="0" w:color="auto"/>
          <w:right w:val="none" w:sz="0" w:space="0" w:color="auto"/>
          <w:between w:val="none" w:sz="0" w:space="0" w:color="auto"/>
          <w:bar w:val="none" w:sz="0" w:color="auto"/>
        </w:pBdr>
      </w:pPr>
      <w:r>
        <w:br w:type="page"/>
      </w:r>
    </w:p>
    <w:p w14:paraId="5146C598" w14:textId="68247A6D" w:rsidR="0095232A" w:rsidRDefault="00176C0C" w:rsidP="00D00A81">
      <w:pPr>
        <w:jc w:val="right"/>
      </w:pPr>
      <w:r>
        <w:rPr>
          <w:noProof/>
          <w:bdr w:val="none" w:sz="0" w:space="0" w:color="auto"/>
          <w:lang w:val="de-DE" w:eastAsia="de-DE"/>
        </w:rPr>
        <mc:AlternateContent>
          <mc:Choice Requires="wps">
            <w:drawing>
              <wp:anchor distT="0" distB="0" distL="114300" distR="114300" simplePos="0" relativeHeight="251936768" behindDoc="0" locked="0" layoutInCell="1" allowOverlap="1" wp14:anchorId="757EE258" wp14:editId="55CB3A56">
                <wp:simplePos x="0" y="0"/>
                <wp:positionH relativeFrom="margin">
                  <wp:posOffset>1934210</wp:posOffset>
                </wp:positionH>
                <wp:positionV relativeFrom="margin">
                  <wp:posOffset>-244475</wp:posOffset>
                </wp:positionV>
                <wp:extent cx="0" cy="6641465"/>
                <wp:effectExtent l="0" t="0" r="25400" b="13335"/>
                <wp:wrapSquare wrapText="bothSides"/>
                <wp:docPr id="24" name="Gerade Verbindung 24"/>
                <wp:cNvGraphicFramePr/>
                <a:graphic xmlns:a="http://schemas.openxmlformats.org/drawingml/2006/main">
                  <a:graphicData uri="http://schemas.microsoft.com/office/word/2010/wordprocessingShape">
                    <wps:wsp>
                      <wps:cNvCnPr/>
                      <wps:spPr>
                        <a:xfrm>
                          <a:off x="0" y="0"/>
                          <a:ext cx="0" cy="6641465"/>
                        </a:xfrm>
                        <a:prstGeom prst="line">
                          <a:avLst/>
                        </a:prstGeom>
                        <a:ln w="6350" cmpd="sng">
                          <a:solidFill>
                            <a:srgbClr val="8C7247"/>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Gerade Verbindung 24" o:spid="_x0000_s1026" style="position:absolute;z-index:251936768;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 from="152.3pt,-19.2pt" to="152.3pt,503.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" strokecolor="#8c7247" strokeweight=".5pt">
                <w10:wrap type="square" anchorx="margin" anchory="margin"/>
              </v:line>
            </w:pict>
          </mc:Fallback>
        </mc:AlternateContent>
      </w:r>
      <w:r w:rsidR="002D492B">
        <w:rPr>
          <w:noProof/>
          <w:lang w:val="de-DE" w:eastAsia="de-DE"/>
        </w:rPr>
        <mc:AlternateContent>
          <mc:Choice Requires="wps">
            <w:drawing>
              <wp:anchor distT="0" distB="0" distL="114300" distR="114300" simplePos="0" relativeHeight="251873280" behindDoc="1" locked="0" layoutInCell="1" allowOverlap="1" wp14:anchorId="619D9651" wp14:editId="7089D200">
                <wp:simplePos x="0" y="0"/>
                <wp:positionH relativeFrom="margin">
                  <wp:posOffset>2657475</wp:posOffset>
                </wp:positionH>
                <wp:positionV relativeFrom="margin">
                  <wp:posOffset>184150</wp:posOffset>
                </wp:positionV>
                <wp:extent cx="1332865" cy="2888615"/>
                <wp:effectExtent l="0" t="0" r="0" b="6985"/>
                <wp:wrapSquare wrapText="bothSides"/>
                <wp:docPr id="154" name="Textfeld 154"/>
                <wp:cNvGraphicFramePr/>
                <a:graphic xmlns:a="http://schemas.openxmlformats.org/drawingml/2006/main">
                  <a:graphicData uri="http://schemas.microsoft.com/office/word/2010/wordprocessingShape">
                    <wps:wsp>
                      <wps:cNvSpPr txBox="1"/>
                      <wps:spPr>
                        <a:xfrm>
                          <a:off x="0" y="0"/>
                          <a:ext cx="1332865" cy="288861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78C18D5" w14:textId="126C76C0"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AVERNA</w:t>
                            </w:r>
                          </w:p>
                          <w:p w14:paraId="44A172BA" w14:textId="634EC635"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32%, 4cl</w:t>
                            </w:r>
                          </w:p>
                          <w:p w14:paraId="00BB3120" w14:textId="64544D8B"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7.50</w:t>
                            </w:r>
                          </w:p>
                          <w:p w14:paraId="28584D27" w14:textId="77777777" w:rsidR="00571030" w:rsidRPr="00AB7393" w:rsidRDefault="00571030" w:rsidP="00EE1743">
                            <w:pPr>
                              <w:pStyle w:val="Text"/>
                              <w:jc w:val="center"/>
                              <w:outlineLvl w:val="0"/>
                              <w:rPr>
                                <w:rFonts w:ascii="Lato Medium" w:hAnsi="Lato Medium"/>
                                <w:smallCaps/>
                                <w:color w:val="9B7942"/>
                                <w:sz w:val="16"/>
                                <w:szCs w:val="16"/>
                              </w:rPr>
                            </w:pPr>
                          </w:p>
                          <w:p w14:paraId="43638E9B" w14:textId="77777777" w:rsidR="00571030" w:rsidRPr="00AB7393" w:rsidRDefault="00571030" w:rsidP="00EE1743">
                            <w:pPr>
                              <w:pStyle w:val="Text"/>
                              <w:jc w:val="center"/>
                              <w:outlineLvl w:val="0"/>
                              <w:rPr>
                                <w:rFonts w:ascii="Lato Medium" w:hAnsi="Lato Medium"/>
                                <w:smallCaps/>
                                <w:color w:val="9B7942"/>
                                <w:sz w:val="16"/>
                                <w:szCs w:val="16"/>
                              </w:rPr>
                            </w:pPr>
                          </w:p>
                          <w:p w14:paraId="5E94914E" w14:textId="534F26AF"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JÄGERMEISTER</w:t>
                            </w:r>
                          </w:p>
                          <w:p w14:paraId="04975543" w14:textId="6D24D50C"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35%, 4cl</w:t>
                            </w:r>
                          </w:p>
                          <w:p w14:paraId="3CAEA722" w14:textId="6FC30162"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7.50</w:t>
                            </w:r>
                          </w:p>
                          <w:p w14:paraId="134E9B3F" w14:textId="77777777" w:rsidR="00571030" w:rsidRPr="00AB7393" w:rsidRDefault="00571030" w:rsidP="00EE1743">
                            <w:pPr>
                              <w:pStyle w:val="Text"/>
                              <w:jc w:val="center"/>
                              <w:outlineLvl w:val="0"/>
                              <w:rPr>
                                <w:rFonts w:ascii="Lato Medium" w:hAnsi="Lato Medium"/>
                                <w:smallCaps/>
                                <w:color w:val="9B7942"/>
                                <w:sz w:val="16"/>
                                <w:szCs w:val="16"/>
                              </w:rPr>
                            </w:pPr>
                          </w:p>
                          <w:p w14:paraId="49A675D6" w14:textId="77777777" w:rsidR="00571030" w:rsidRPr="00AB7393" w:rsidRDefault="00571030" w:rsidP="00EE1743">
                            <w:pPr>
                              <w:pStyle w:val="Text"/>
                              <w:jc w:val="center"/>
                              <w:outlineLvl w:val="0"/>
                              <w:rPr>
                                <w:rFonts w:ascii="Lato Medium" w:hAnsi="Lato Medium"/>
                                <w:smallCaps/>
                                <w:color w:val="9B7942"/>
                                <w:sz w:val="16"/>
                                <w:szCs w:val="16"/>
                              </w:rPr>
                            </w:pPr>
                          </w:p>
                          <w:p w14:paraId="12036431" w14:textId="75EF013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RAMAZOTTI</w:t>
                            </w:r>
                          </w:p>
                          <w:p w14:paraId="27277049" w14:textId="07A565A8"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30%, 4cl</w:t>
                            </w:r>
                          </w:p>
                          <w:p w14:paraId="2F0B7B1C" w14:textId="10420660"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7.50</w:t>
                            </w:r>
                          </w:p>
                          <w:p w14:paraId="667EABCC" w14:textId="77777777" w:rsidR="00571030" w:rsidRPr="00AB7393" w:rsidRDefault="00571030" w:rsidP="00EE1743">
                            <w:pPr>
                              <w:pStyle w:val="Text"/>
                              <w:jc w:val="center"/>
                              <w:outlineLvl w:val="0"/>
                              <w:rPr>
                                <w:rFonts w:ascii="Lato Medium" w:hAnsi="Lato Medium"/>
                                <w:smallCaps/>
                                <w:color w:val="9B7942"/>
                                <w:sz w:val="16"/>
                                <w:szCs w:val="16"/>
                              </w:rPr>
                            </w:pPr>
                          </w:p>
                          <w:p w14:paraId="2491AE04" w14:textId="77777777" w:rsidR="00571030" w:rsidRPr="00AB7393" w:rsidRDefault="00571030" w:rsidP="00EE1743">
                            <w:pPr>
                              <w:pStyle w:val="Text"/>
                              <w:jc w:val="center"/>
                              <w:outlineLvl w:val="0"/>
                              <w:rPr>
                                <w:rFonts w:ascii="Lato Medium" w:hAnsi="Lato Medium"/>
                                <w:smallCaps/>
                                <w:color w:val="9B7942"/>
                                <w:sz w:val="16"/>
                                <w:szCs w:val="16"/>
                              </w:rPr>
                            </w:pPr>
                          </w:p>
                          <w:p w14:paraId="03CDA16E" w14:textId="606A999A"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APPENZELLER</w:t>
                            </w:r>
                          </w:p>
                          <w:p w14:paraId="02B6A180" w14:textId="7426D1A0"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335E693E" w14:textId="3C7CE982"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7.50</w:t>
                            </w:r>
                          </w:p>
                          <w:p w14:paraId="47F83CC7" w14:textId="77777777" w:rsidR="00571030" w:rsidRPr="00AB7393" w:rsidRDefault="00571030" w:rsidP="00EE1743">
                            <w:pPr>
                              <w:pStyle w:val="Text"/>
                              <w:jc w:val="center"/>
                              <w:outlineLvl w:val="0"/>
                              <w:rPr>
                                <w:rFonts w:ascii="Lato Medium" w:hAnsi="Lato Medium"/>
                                <w:smallCaps/>
                                <w:color w:val="9B7942"/>
                                <w:sz w:val="16"/>
                                <w:szCs w:val="16"/>
                              </w:rPr>
                            </w:pPr>
                          </w:p>
                          <w:p w14:paraId="5D62A67A" w14:textId="77777777" w:rsidR="00571030" w:rsidRPr="00AB7393" w:rsidRDefault="00571030" w:rsidP="00EE1743">
                            <w:pPr>
                              <w:pStyle w:val="Text"/>
                              <w:jc w:val="center"/>
                              <w:outlineLvl w:val="0"/>
                              <w:rPr>
                                <w:rFonts w:ascii="Lato Medium" w:hAnsi="Lato Medium"/>
                                <w:smallCaps/>
                                <w:color w:val="9B7942"/>
                                <w:sz w:val="16"/>
                                <w:szCs w:val="16"/>
                              </w:rPr>
                            </w:pPr>
                          </w:p>
                          <w:p w14:paraId="19407330" w14:textId="5B325D80"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FERNET BRANCA</w:t>
                            </w:r>
                          </w:p>
                          <w:p w14:paraId="588FCA8F" w14:textId="4D7BE741"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1F5AACCA" w14:textId="780BB13A"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7.50</w:t>
                            </w:r>
                          </w:p>
                          <w:p w14:paraId="690341DB" w14:textId="77777777" w:rsidR="00571030" w:rsidRPr="00AB7393" w:rsidRDefault="00571030" w:rsidP="00C16709">
                            <w:pPr>
                              <w:pStyle w:val="Text"/>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54" o:spid="_x0000_s1090" type="#_x0000_t202" style="position:absolute;left:0;text-align:left;margin-left:209.25pt;margin-top:14.5pt;width:104.95pt;height:227.45pt;z-index:-2514432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" filled="f" stroked="f">
                <v:textbox>
                  <w:txbxContent>
                    <w:p w14:paraId="278C18D5" w14:textId="126C76C0"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AVERNA</w:t>
                      </w:r>
                    </w:p>
                    <w:p w14:paraId="44A172BA" w14:textId="634EC635"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32%, 4cl</w:t>
                      </w:r>
                    </w:p>
                    <w:p w14:paraId="00BB3120" w14:textId="64544D8B"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7.50</w:t>
                      </w:r>
                    </w:p>
                    <w:p w14:paraId="28584D27" w14:textId="77777777" w:rsidR="00571030" w:rsidRPr="00AB7393" w:rsidRDefault="00571030" w:rsidP="00EE1743">
                      <w:pPr>
                        <w:pStyle w:val="Text"/>
                        <w:jc w:val="center"/>
                        <w:outlineLvl w:val="0"/>
                        <w:rPr>
                          <w:rFonts w:ascii="Lato Medium" w:hAnsi="Lato Medium"/>
                          <w:smallCaps/>
                          <w:color w:val="9B7942"/>
                          <w:sz w:val="16"/>
                          <w:szCs w:val="16"/>
                        </w:rPr>
                      </w:pPr>
                    </w:p>
                    <w:p w14:paraId="43638E9B" w14:textId="77777777" w:rsidR="00571030" w:rsidRPr="00AB7393" w:rsidRDefault="00571030" w:rsidP="00EE1743">
                      <w:pPr>
                        <w:pStyle w:val="Text"/>
                        <w:jc w:val="center"/>
                        <w:outlineLvl w:val="0"/>
                        <w:rPr>
                          <w:rFonts w:ascii="Lato Medium" w:hAnsi="Lato Medium"/>
                          <w:smallCaps/>
                          <w:color w:val="9B7942"/>
                          <w:sz w:val="16"/>
                          <w:szCs w:val="16"/>
                        </w:rPr>
                      </w:pPr>
                    </w:p>
                    <w:p w14:paraId="5E94914E" w14:textId="534F26AF"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JÄGERMEISTER</w:t>
                      </w:r>
                    </w:p>
                    <w:p w14:paraId="04975543" w14:textId="6D24D50C"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35%, 4cl</w:t>
                      </w:r>
                    </w:p>
                    <w:p w14:paraId="3CAEA722" w14:textId="6FC30162"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7.50</w:t>
                      </w:r>
                    </w:p>
                    <w:p w14:paraId="134E9B3F" w14:textId="77777777" w:rsidR="00571030" w:rsidRPr="00AB7393" w:rsidRDefault="00571030" w:rsidP="00EE1743">
                      <w:pPr>
                        <w:pStyle w:val="Text"/>
                        <w:jc w:val="center"/>
                        <w:outlineLvl w:val="0"/>
                        <w:rPr>
                          <w:rFonts w:ascii="Lato Medium" w:hAnsi="Lato Medium"/>
                          <w:smallCaps/>
                          <w:color w:val="9B7942"/>
                          <w:sz w:val="16"/>
                          <w:szCs w:val="16"/>
                        </w:rPr>
                      </w:pPr>
                    </w:p>
                    <w:p w14:paraId="49A675D6" w14:textId="77777777" w:rsidR="00571030" w:rsidRPr="00AB7393" w:rsidRDefault="00571030" w:rsidP="00EE1743">
                      <w:pPr>
                        <w:pStyle w:val="Text"/>
                        <w:jc w:val="center"/>
                        <w:outlineLvl w:val="0"/>
                        <w:rPr>
                          <w:rFonts w:ascii="Lato Medium" w:hAnsi="Lato Medium"/>
                          <w:smallCaps/>
                          <w:color w:val="9B7942"/>
                          <w:sz w:val="16"/>
                          <w:szCs w:val="16"/>
                        </w:rPr>
                      </w:pPr>
                    </w:p>
                    <w:p w14:paraId="12036431" w14:textId="75EF013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RAMAZOTTI</w:t>
                      </w:r>
                    </w:p>
                    <w:p w14:paraId="27277049" w14:textId="07A565A8"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30%, 4cl</w:t>
                      </w:r>
                    </w:p>
                    <w:p w14:paraId="2F0B7B1C" w14:textId="10420660"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7.50</w:t>
                      </w:r>
                    </w:p>
                    <w:p w14:paraId="667EABCC" w14:textId="77777777" w:rsidR="00571030" w:rsidRPr="00AB7393" w:rsidRDefault="00571030" w:rsidP="00EE1743">
                      <w:pPr>
                        <w:pStyle w:val="Text"/>
                        <w:jc w:val="center"/>
                        <w:outlineLvl w:val="0"/>
                        <w:rPr>
                          <w:rFonts w:ascii="Lato Medium" w:hAnsi="Lato Medium"/>
                          <w:smallCaps/>
                          <w:color w:val="9B7942"/>
                          <w:sz w:val="16"/>
                          <w:szCs w:val="16"/>
                        </w:rPr>
                      </w:pPr>
                    </w:p>
                    <w:p w14:paraId="2491AE04" w14:textId="77777777" w:rsidR="00571030" w:rsidRPr="00AB7393" w:rsidRDefault="00571030" w:rsidP="00EE1743">
                      <w:pPr>
                        <w:pStyle w:val="Text"/>
                        <w:jc w:val="center"/>
                        <w:outlineLvl w:val="0"/>
                        <w:rPr>
                          <w:rFonts w:ascii="Lato Medium" w:hAnsi="Lato Medium"/>
                          <w:smallCaps/>
                          <w:color w:val="9B7942"/>
                          <w:sz w:val="16"/>
                          <w:szCs w:val="16"/>
                        </w:rPr>
                      </w:pPr>
                    </w:p>
                    <w:p w14:paraId="03CDA16E" w14:textId="606A999A"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APPENZELLER</w:t>
                      </w:r>
                    </w:p>
                    <w:p w14:paraId="02B6A180" w14:textId="7426D1A0"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335E693E" w14:textId="3C7CE982"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7.50</w:t>
                      </w:r>
                    </w:p>
                    <w:p w14:paraId="47F83CC7" w14:textId="77777777" w:rsidR="00571030" w:rsidRPr="00AB7393" w:rsidRDefault="00571030" w:rsidP="00EE1743">
                      <w:pPr>
                        <w:pStyle w:val="Text"/>
                        <w:jc w:val="center"/>
                        <w:outlineLvl w:val="0"/>
                        <w:rPr>
                          <w:rFonts w:ascii="Lato Medium" w:hAnsi="Lato Medium"/>
                          <w:smallCaps/>
                          <w:color w:val="9B7942"/>
                          <w:sz w:val="16"/>
                          <w:szCs w:val="16"/>
                        </w:rPr>
                      </w:pPr>
                    </w:p>
                    <w:p w14:paraId="5D62A67A" w14:textId="77777777" w:rsidR="00571030" w:rsidRPr="00AB7393" w:rsidRDefault="00571030" w:rsidP="00EE1743">
                      <w:pPr>
                        <w:pStyle w:val="Text"/>
                        <w:jc w:val="center"/>
                        <w:outlineLvl w:val="0"/>
                        <w:rPr>
                          <w:rFonts w:ascii="Lato Medium" w:hAnsi="Lato Medium"/>
                          <w:smallCaps/>
                          <w:color w:val="9B7942"/>
                          <w:sz w:val="16"/>
                          <w:szCs w:val="16"/>
                        </w:rPr>
                      </w:pPr>
                    </w:p>
                    <w:p w14:paraId="19407330" w14:textId="5B325D80"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FERNET BRANCA</w:t>
                      </w:r>
                    </w:p>
                    <w:p w14:paraId="588FCA8F" w14:textId="4D7BE741"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1F5AACCA" w14:textId="780BB13A"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7.50</w:t>
                      </w:r>
                    </w:p>
                    <w:p w14:paraId="690341DB" w14:textId="77777777" w:rsidR="00571030" w:rsidRPr="00AB7393" w:rsidRDefault="00571030" w:rsidP="00C16709">
                      <w:pPr>
                        <w:pStyle w:val="Text"/>
                        <w:outlineLvl w:val="0"/>
                        <w:rPr>
                          <w:rFonts w:ascii="Lato Medium" w:hAnsi="Lato Medium"/>
                          <w:smallCaps/>
                          <w:color w:val="9B7942"/>
                          <w:sz w:val="16"/>
                          <w:szCs w:val="16"/>
                        </w:rPr>
                      </w:pPr>
                    </w:p>
                  </w:txbxContent>
                </v:textbox>
                <w10:wrap type="square" anchorx="margin" anchory="margin"/>
              </v:shape>
            </w:pict>
          </mc:Fallback>
        </mc:AlternateContent>
      </w:r>
      <w:r w:rsidR="002D492B">
        <w:rPr>
          <w:noProof/>
          <w:lang w:val="de-DE" w:eastAsia="de-DE"/>
        </w:rPr>
        <mc:AlternateContent>
          <mc:Choice Requires="wps">
            <w:drawing>
              <wp:anchor distT="0" distB="0" distL="114300" distR="114300" simplePos="0" relativeHeight="251878400" behindDoc="0" locked="0" layoutInCell="1" allowOverlap="1" wp14:anchorId="008F035F" wp14:editId="724A4541">
                <wp:simplePos x="0" y="0"/>
                <wp:positionH relativeFrom="margin">
                  <wp:posOffset>2590165</wp:posOffset>
                </wp:positionH>
                <wp:positionV relativeFrom="margin">
                  <wp:posOffset>3439160</wp:posOffset>
                </wp:positionV>
                <wp:extent cx="1454785" cy="320040"/>
                <wp:effectExtent l="0" t="0" r="0" b="10160"/>
                <wp:wrapSquare wrapText="bothSides"/>
                <wp:docPr id="157" name="Textfeld 157"/>
                <wp:cNvGraphicFramePr/>
                <a:graphic xmlns:a="http://schemas.openxmlformats.org/drawingml/2006/main">
                  <a:graphicData uri="http://schemas.microsoft.com/office/word/2010/wordprocessingShape">
                    <wps:wsp>
                      <wps:cNvSpPr txBox="1"/>
                      <wps:spPr>
                        <a:xfrm>
                          <a:off x="0" y="0"/>
                          <a:ext cx="1454785"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9B1E73C" w14:textId="58FCC0D2"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gin</w:t>
                            </w:r>
                          </w:p>
                          <w:p w14:paraId="7900B37F"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AF3130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A2D27F1"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16217D3"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57" o:spid="_x0000_s1091" type="#_x0000_t202" style="position:absolute;left:0;text-align:left;margin-left:203.95pt;margin-top:270.8pt;width:114.55pt;height:25.2pt;z-index:2518784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" filled="f" stroked="f">
                <v:textbox>
                  <w:txbxContent>
                    <w:p w14:paraId="39B1E73C" w14:textId="58FCC0D2"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gin</w:t>
                      </w:r>
                    </w:p>
                    <w:p w14:paraId="7900B37F"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AF3130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A2D27F1"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16217D3"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2D492B">
        <w:rPr>
          <w:noProof/>
          <w:lang w:val="de-DE" w:eastAsia="de-DE"/>
        </w:rPr>
        <mc:AlternateContent>
          <mc:Choice Requires="wps">
            <w:drawing>
              <wp:anchor distT="0" distB="0" distL="114300" distR="114300" simplePos="0" relativeHeight="251879424" behindDoc="1" locked="0" layoutInCell="1" allowOverlap="1" wp14:anchorId="32F66C1D" wp14:editId="264FC72D">
                <wp:simplePos x="0" y="0"/>
                <wp:positionH relativeFrom="margin">
                  <wp:posOffset>2510155</wp:posOffset>
                </wp:positionH>
                <wp:positionV relativeFrom="margin">
                  <wp:posOffset>3924300</wp:posOffset>
                </wp:positionV>
                <wp:extent cx="1627505" cy="2653665"/>
                <wp:effectExtent l="0" t="0" r="0" b="0"/>
                <wp:wrapSquare wrapText="bothSides"/>
                <wp:docPr id="158" name="Textfeld 158"/>
                <wp:cNvGraphicFramePr/>
                <a:graphic xmlns:a="http://schemas.openxmlformats.org/drawingml/2006/main">
                  <a:graphicData uri="http://schemas.microsoft.com/office/word/2010/wordprocessingShape">
                    <wps:wsp>
                      <wps:cNvSpPr txBox="1"/>
                      <wps:spPr>
                        <a:xfrm>
                          <a:off x="0" y="0"/>
                          <a:ext cx="1627505" cy="265366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F190ECD" w14:textId="47988181"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BEEFEATER</w:t>
                            </w:r>
                          </w:p>
                          <w:p w14:paraId="7F59DAF6" w14:textId="6A50D699"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3531FF63" w14:textId="1A7DB67E"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9.00</w:t>
                            </w:r>
                          </w:p>
                          <w:p w14:paraId="5A1F41B8" w14:textId="77777777" w:rsidR="00571030" w:rsidRPr="00AB7393" w:rsidRDefault="00571030" w:rsidP="00EE1743">
                            <w:pPr>
                              <w:pStyle w:val="Text"/>
                              <w:jc w:val="center"/>
                              <w:outlineLvl w:val="0"/>
                              <w:rPr>
                                <w:rFonts w:ascii="Lato Medium" w:hAnsi="Lato Medium"/>
                                <w:smallCaps/>
                                <w:color w:val="9B7942"/>
                                <w:sz w:val="16"/>
                                <w:szCs w:val="16"/>
                              </w:rPr>
                            </w:pPr>
                          </w:p>
                          <w:p w14:paraId="1F20AB97" w14:textId="77777777" w:rsidR="00571030" w:rsidRPr="00AB7393" w:rsidRDefault="00571030" w:rsidP="00EE1743">
                            <w:pPr>
                              <w:pStyle w:val="Text"/>
                              <w:jc w:val="center"/>
                              <w:outlineLvl w:val="0"/>
                              <w:rPr>
                                <w:rFonts w:ascii="Lato Medium" w:hAnsi="Lato Medium"/>
                                <w:smallCaps/>
                                <w:color w:val="9B7942"/>
                                <w:sz w:val="16"/>
                                <w:szCs w:val="16"/>
                              </w:rPr>
                            </w:pPr>
                          </w:p>
                          <w:p w14:paraId="7C2917FE" w14:textId="4AA12BFD"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GORDON’S DRY GIN</w:t>
                            </w:r>
                          </w:p>
                          <w:p w14:paraId="4F8A578B" w14:textId="0CFBA1B3"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37.5%, 4cl</w:t>
                            </w:r>
                          </w:p>
                          <w:p w14:paraId="094D5B79" w14:textId="6DCB322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9.00</w:t>
                            </w:r>
                          </w:p>
                          <w:p w14:paraId="77BADA9D" w14:textId="77777777" w:rsidR="00571030" w:rsidRPr="00AB7393" w:rsidRDefault="00571030" w:rsidP="00EE1743">
                            <w:pPr>
                              <w:pStyle w:val="Text"/>
                              <w:jc w:val="center"/>
                              <w:outlineLvl w:val="0"/>
                              <w:rPr>
                                <w:rFonts w:ascii="Lato Medium" w:hAnsi="Lato Medium"/>
                                <w:smallCaps/>
                                <w:color w:val="9B7942"/>
                                <w:sz w:val="16"/>
                                <w:szCs w:val="16"/>
                              </w:rPr>
                            </w:pPr>
                          </w:p>
                          <w:p w14:paraId="5661B8F0" w14:textId="77777777" w:rsidR="00571030" w:rsidRPr="00AB7393" w:rsidRDefault="00571030" w:rsidP="00EE1743">
                            <w:pPr>
                              <w:pStyle w:val="Text"/>
                              <w:jc w:val="center"/>
                              <w:outlineLvl w:val="0"/>
                              <w:rPr>
                                <w:rFonts w:ascii="Lato Medium" w:hAnsi="Lato Medium"/>
                                <w:smallCaps/>
                                <w:color w:val="9B7942"/>
                                <w:sz w:val="16"/>
                                <w:szCs w:val="16"/>
                              </w:rPr>
                            </w:pPr>
                          </w:p>
                          <w:p w14:paraId="7E00AB6C" w14:textId="2E35642D"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HENDRICKS</w:t>
                            </w:r>
                          </w:p>
                          <w:p w14:paraId="7ABD3F13" w14:textId="40CBA70A"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41.4%, 4cl</w:t>
                            </w:r>
                          </w:p>
                          <w:p w14:paraId="4929AB05" w14:textId="62385916"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14.00</w:t>
                            </w:r>
                          </w:p>
                          <w:p w14:paraId="5E92C70A" w14:textId="77777777" w:rsidR="00571030" w:rsidRPr="00AB7393" w:rsidRDefault="00571030" w:rsidP="00EE1743">
                            <w:pPr>
                              <w:pStyle w:val="Text"/>
                              <w:jc w:val="center"/>
                              <w:outlineLvl w:val="0"/>
                              <w:rPr>
                                <w:rFonts w:ascii="Lato Medium" w:hAnsi="Lato Medium"/>
                                <w:smallCaps/>
                                <w:color w:val="9B7942"/>
                                <w:sz w:val="16"/>
                                <w:szCs w:val="16"/>
                              </w:rPr>
                            </w:pPr>
                          </w:p>
                          <w:p w14:paraId="3FEABDDF" w14:textId="77777777" w:rsidR="00571030" w:rsidRPr="00AB7393" w:rsidRDefault="00571030" w:rsidP="00EE1743">
                            <w:pPr>
                              <w:pStyle w:val="Text"/>
                              <w:jc w:val="center"/>
                              <w:outlineLvl w:val="0"/>
                              <w:rPr>
                                <w:rFonts w:ascii="Lato Medium" w:hAnsi="Lato Medium"/>
                                <w:smallCaps/>
                                <w:color w:val="9B7942"/>
                                <w:sz w:val="16"/>
                                <w:szCs w:val="16"/>
                              </w:rPr>
                            </w:pPr>
                          </w:p>
                          <w:p w14:paraId="2B82FBCA" w14:textId="2600BBF3"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BOMBAY SAPPHIRE</w:t>
                            </w:r>
                          </w:p>
                          <w:p w14:paraId="5B023DD0" w14:textId="77777777"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1986E217" w14:textId="774C8E96"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11.50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58" o:spid="_x0000_s1092" type="#_x0000_t202" style="position:absolute;left:0;text-align:left;margin-left:197.65pt;margin-top:309pt;width:128.15pt;height:208.95pt;z-index:-2514370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" filled="f" stroked="f">
                <v:textbox>
                  <w:txbxContent>
                    <w:p w14:paraId="7F190ECD" w14:textId="47988181"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BEEFEATER</w:t>
                      </w:r>
                    </w:p>
                    <w:p w14:paraId="7F59DAF6" w14:textId="6A50D699"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3531FF63" w14:textId="1A7DB67E"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9.00</w:t>
                      </w:r>
                    </w:p>
                    <w:p w14:paraId="5A1F41B8" w14:textId="77777777" w:rsidR="00571030" w:rsidRPr="00AB7393" w:rsidRDefault="00571030" w:rsidP="00EE1743">
                      <w:pPr>
                        <w:pStyle w:val="Text"/>
                        <w:jc w:val="center"/>
                        <w:outlineLvl w:val="0"/>
                        <w:rPr>
                          <w:rFonts w:ascii="Lato Medium" w:hAnsi="Lato Medium"/>
                          <w:smallCaps/>
                          <w:color w:val="9B7942"/>
                          <w:sz w:val="16"/>
                          <w:szCs w:val="16"/>
                        </w:rPr>
                      </w:pPr>
                    </w:p>
                    <w:p w14:paraId="1F20AB97" w14:textId="77777777" w:rsidR="00571030" w:rsidRPr="00AB7393" w:rsidRDefault="00571030" w:rsidP="00EE1743">
                      <w:pPr>
                        <w:pStyle w:val="Text"/>
                        <w:jc w:val="center"/>
                        <w:outlineLvl w:val="0"/>
                        <w:rPr>
                          <w:rFonts w:ascii="Lato Medium" w:hAnsi="Lato Medium"/>
                          <w:smallCaps/>
                          <w:color w:val="9B7942"/>
                          <w:sz w:val="16"/>
                          <w:szCs w:val="16"/>
                        </w:rPr>
                      </w:pPr>
                    </w:p>
                    <w:p w14:paraId="7C2917FE" w14:textId="4AA12BFD"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GORDON’S DRY GIN</w:t>
                      </w:r>
                    </w:p>
                    <w:p w14:paraId="4F8A578B" w14:textId="0CFBA1B3"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37.5%, 4cl</w:t>
                      </w:r>
                    </w:p>
                    <w:p w14:paraId="094D5B79" w14:textId="6DCB322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9.00</w:t>
                      </w:r>
                    </w:p>
                    <w:p w14:paraId="77BADA9D" w14:textId="77777777" w:rsidR="00571030" w:rsidRPr="00AB7393" w:rsidRDefault="00571030" w:rsidP="00EE1743">
                      <w:pPr>
                        <w:pStyle w:val="Text"/>
                        <w:jc w:val="center"/>
                        <w:outlineLvl w:val="0"/>
                        <w:rPr>
                          <w:rFonts w:ascii="Lato Medium" w:hAnsi="Lato Medium"/>
                          <w:smallCaps/>
                          <w:color w:val="9B7942"/>
                          <w:sz w:val="16"/>
                          <w:szCs w:val="16"/>
                        </w:rPr>
                      </w:pPr>
                    </w:p>
                    <w:p w14:paraId="5661B8F0" w14:textId="77777777" w:rsidR="00571030" w:rsidRPr="00AB7393" w:rsidRDefault="00571030" w:rsidP="00EE1743">
                      <w:pPr>
                        <w:pStyle w:val="Text"/>
                        <w:jc w:val="center"/>
                        <w:outlineLvl w:val="0"/>
                        <w:rPr>
                          <w:rFonts w:ascii="Lato Medium" w:hAnsi="Lato Medium"/>
                          <w:smallCaps/>
                          <w:color w:val="9B7942"/>
                          <w:sz w:val="16"/>
                          <w:szCs w:val="16"/>
                        </w:rPr>
                      </w:pPr>
                    </w:p>
                    <w:p w14:paraId="7E00AB6C" w14:textId="2E35642D"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HENDRICKS</w:t>
                      </w:r>
                    </w:p>
                    <w:p w14:paraId="7ABD3F13" w14:textId="40CBA70A"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41.4%, 4cl</w:t>
                      </w:r>
                    </w:p>
                    <w:p w14:paraId="4929AB05" w14:textId="62385916"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14.00</w:t>
                      </w:r>
                    </w:p>
                    <w:p w14:paraId="5E92C70A" w14:textId="77777777" w:rsidR="00571030" w:rsidRPr="00AB7393" w:rsidRDefault="00571030" w:rsidP="00EE1743">
                      <w:pPr>
                        <w:pStyle w:val="Text"/>
                        <w:jc w:val="center"/>
                        <w:outlineLvl w:val="0"/>
                        <w:rPr>
                          <w:rFonts w:ascii="Lato Medium" w:hAnsi="Lato Medium"/>
                          <w:smallCaps/>
                          <w:color w:val="9B7942"/>
                          <w:sz w:val="16"/>
                          <w:szCs w:val="16"/>
                        </w:rPr>
                      </w:pPr>
                    </w:p>
                    <w:p w14:paraId="3FEABDDF" w14:textId="77777777" w:rsidR="00571030" w:rsidRPr="00AB7393" w:rsidRDefault="00571030" w:rsidP="00EE1743">
                      <w:pPr>
                        <w:pStyle w:val="Text"/>
                        <w:jc w:val="center"/>
                        <w:outlineLvl w:val="0"/>
                        <w:rPr>
                          <w:rFonts w:ascii="Lato Medium" w:hAnsi="Lato Medium"/>
                          <w:smallCaps/>
                          <w:color w:val="9B7942"/>
                          <w:sz w:val="16"/>
                          <w:szCs w:val="16"/>
                        </w:rPr>
                      </w:pPr>
                    </w:p>
                    <w:p w14:paraId="2B82FBCA" w14:textId="2600BBF3"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BOMBAY SAPPHIRE</w:t>
                      </w:r>
                    </w:p>
                    <w:p w14:paraId="5B023DD0" w14:textId="77777777"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1986E217" w14:textId="774C8E96"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11.50</w:t>
                      </w:r>
                    </w:p>
                  </w:txbxContent>
                </v:textbox>
                <w10:wrap type="square" anchorx="margin" anchory="margin"/>
              </v:shape>
            </w:pict>
          </mc:Fallback>
        </mc:AlternateContent>
      </w:r>
      <w:r w:rsidR="002D492B">
        <w:rPr>
          <w:noProof/>
          <w:lang w:val="de-DE" w:eastAsia="de-DE"/>
        </w:rPr>
        <mc:AlternateContent>
          <mc:Choice Requires="wps">
            <w:drawing>
              <wp:anchor distT="0" distB="0" distL="114300" distR="114300" simplePos="0" relativeHeight="251872256" behindDoc="0" locked="0" layoutInCell="1" allowOverlap="1" wp14:anchorId="606B9120" wp14:editId="5D98C6DD">
                <wp:simplePos x="0" y="0"/>
                <wp:positionH relativeFrom="margin">
                  <wp:posOffset>2644140</wp:posOffset>
                </wp:positionH>
                <wp:positionV relativeFrom="margin">
                  <wp:posOffset>-300990</wp:posOffset>
                </wp:positionV>
                <wp:extent cx="1346200" cy="320040"/>
                <wp:effectExtent l="0" t="0" r="0" b="10160"/>
                <wp:wrapSquare wrapText="bothSides"/>
                <wp:docPr id="153" name="Textfeld 153"/>
                <wp:cNvGraphicFramePr/>
                <a:graphic xmlns:a="http://schemas.openxmlformats.org/drawingml/2006/main">
                  <a:graphicData uri="http://schemas.microsoft.com/office/word/2010/wordprocessingShape">
                    <wps:wsp>
                      <wps:cNvSpPr txBox="1"/>
                      <wps:spPr>
                        <a:xfrm>
                          <a:off x="0" y="0"/>
                          <a:ext cx="134620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314DE3B" w14:textId="2135CC58"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bitter</w:t>
                            </w:r>
                          </w:p>
                          <w:p w14:paraId="429E39D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B1D3CED"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BB731C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DFE8047"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53" o:spid="_x0000_s1093" type="#_x0000_t202" style="position:absolute;left:0;text-align:left;margin-left:208.2pt;margin-top:-23.65pt;width:106pt;height:25.2pt;z-index:2518722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" filled="f" stroked="f">
                <v:textbox>
                  <w:txbxContent>
                    <w:p w14:paraId="3314DE3B" w14:textId="2135CC58"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bitter</w:t>
                      </w:r>
                    </w:p>
                    <w:p w14:paraId="429E39D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B1D3CED"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BB731C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DFE8047"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2D492B">
        <w:rPr>
          <w:noProof/>
          <w:lang w:val="de-DE" w:eastAsia="de-DE"/>
        </w:rPr>
        <mc:AlternateContent>
          <mc:Choice Requires="wps">
            <w:drawing>
              <wp:anchor distT="0" distB="0" distL="114300" distR="114300" simplePos="0" relativeHeight="251868160" behindDoc="0" locked="0" layoutInCell="1" allowOverlap="1" wp14:anchorId="02D4C46B" wp14:editId="4911EAFF">
                <wp:simplePos x="0" y="0"/>
                <wp:positionH relativeFrom="margin">
                  <wp:posOffset>-249555</wp:posOffset>
                </wp:positionH>
                <wp:positionV relativeFrom="margin">
                  <wp:posOffset>-303530</wp:posOffset>
                </wp:positionV>
                <wp:extent cx="1486535" cy="320040"/>
                <wp:effectExtent l="0" t="0" r="0" b="10160"/>
                <wp:wrapSquare wrapText="bothSides"/>
                <wp:docPr id="148" name="Textfeld 148"/>
                <wp:cNvGraphicFramePr/>
                <a:graphic xmlns:a="http://schemas.openxmlformats.org/drawingml/2006/main">
                  <a:graphicData uri="http://schemas.microsoft.com/office/word/2010/wordprocessingShape">
                    <wps:wsp>
                      <wps:cNvSpPr txBox="1"/>
                      <wps:spPr>
                        <a:xfrm>
                          <a:off x="0" y="0"/>
                          <a:ext cx="1486535"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EAC75CA" w14:textId="69A979E4"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aperitifs</w:t>
                            </w:r>
                          </w:p>
                          <w:p w14:paraId="392FC9CF"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95DD4C0"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FB7BFB0"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741992E"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48" o:spid="_x0000_s1094" type="#_x0000_t202" style="position:absolute;left:0;text-align:left;margin-left:-19.6pt;margin-top:-23.85pt;width:117.05pt;height:25.2pt;z-index:2518681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" filled="f" stroked="f">
                <v:textbox>
                  <w:txbxContent>
                    <w:p w14:paraId="7EAC75CA" w14:textId="69A979E4"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aperitifs</w:t>
                      </w:r>
                    </w:p>
                    <w:p w14:paraId="392FC9CF"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95DD4C0"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FB7BFB0"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741992E"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p>
    <w:p w14:paraId="4DD984BF" w14:textId="15B1FC30" w:rsidR="0095232A" w:rsidRDefault="00AB2ED7">
      <w:pPr>
        <w:pBdr>
          <w:top w:val="none" w:sz="0" w:space="0" w:color="auto"/>
          <w:left w:val="none" w:sz="0" w:space="0" w:color="auto"/>
          <w:bottom w:val="none" w:sz="0" w:space="0" w:color="auto"/>
          <w:right w:val="none" w:sz="0" w:space="0" w:color="auto"/>
          <w:between w:val="none" w:sz="0" w:space="0" w:color="auto"/>
          <w:bar w:val="none" w:sz="0" w:color="auto"/>
        </w:pBdr>
      </w:pPr>
      <w:r>
        <w:rPr>
          <w:noProof/>
          <w:bdr w:val="none" w:sz="0" w:space="0" w:color="auto"/>
          <w:lang w:val="de-DE" w:eastAsia="de-DE"/>
        </w:rPr>
        <mc:AlternateContent>
          <mc:Choice Requires="wps">
            <w:drawing>
              <wp:anchor distT="0" distB="0" distL="114300" distR="114300" simplePos="0" relativeHeight="251867136" behindDoc="0" locked="0" layoutInCell="1" allowOverlap="1" wp14:anchorId="70C4E807" wp14:editId="4F7102E4">
                <wp:simplePos x="0" y="0"/>
                <wp:positionH relativeFrom="margin">
                  <wp:align>center</wp:align>
                </wp:positionH>
                <wp:positionV relativeFrom="margin">
                  <wp:align>bottom</wp:align>
                </wp:positionV>
                <wp:extent cx="3733800" cy="228600"/>
                <wp:effectExtent l="0" t="0" r="0" b="0"/>
                <wp:wrapSquare wrapText="bothSides"/>
                <wp:docPr id="147" name="Textfeld 147"/>
                <wp:cNvGraphicFramePr/>
                <a:graphic xmlns:a="http://schemas.openxmlformats.org/drawingml/2006/main">
                  <a:graphicData uri="http://schemas.microsoft.com/office/word/2010/wordprocessingShape">
                    <wps:wsp>
                      <wps:cNvSpPr txBox="1"/>
                      <wps:spPr>
                        <a:xfrm>
                          <a:off x="0" y="0"/>
                          <a:ext cx="37338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ABFC987" w14:textId="77777777" w:rsidR="00571030" w:rsidRPr="00941B59"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8C7045"/>
                                <w:sz w:val="14"/>
                                <w:szCs w:val="14"/>
                                <w:bdr w:val="none" w:sz="0" w:space="0" w:color="auto"/>
                                <w:lang w:val="de-DE" w:eastAsia="de-DE"/>
                              </w:rPr>
                            </w:pPr>
                            <w:r w:rsidRPr="00941B59">
                              <w:rPr>
                                <w:rFonts w:ascii="Avenir Next Medium" w:eastAsia="Times New Roman" w:hAnsi="Avenir Next Medium"/>
                                <w:smallCaps/>
                                <w:color w:val="8C7045"/>
                                <w:sz w:val="14"/>
                                <w:szCs w:val="14"/>
                                <w:bdr w:val="none" w:sz="0" w:space="0" w:color="auto"/>
                                <w:lang w:val="de-DE" w:eastAsia="de-DE"/>
                              </w:rPr>
                              <w:t>alle preise in schweizer franken (chf) inklusive mehrwertsteuer</w:t>
                            </w:r>
                          </w:p>
                          <w:p w14:paraId="0AA32486" w14:textId="77777777" w:rsidR="00571030" w:rsidRDefault="0057103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147" o:spid="_x0000_s1095" type="#_x0000_t202" style="position:absolute;margin-left:0;margin-top:0;width:294pt;height:18pt;z-index:251867136;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" filled="f" stroked="f">
                <v:textbox>
                  <w:txbxContent>
                    <w:p w14:paraId="5ABFC987" w14:textId="77777777" w:rsidR="00571030" w:rsidRPr="00941B59"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8C7045"/>
                          <w:sz w:val="14"/>
                          <w:szCs w:val="14"/>
                          <w:bdr w:val="none" w:sz="0" w:space="0" w:color="auto"/>
                          <w:lang w:val="de-DE" w:eastAsia="de-DE"/>
                        </w:rPr>
                      </w:pPr>
                      <w:r w:rsidRPr="00941B59">
                        <w:rPr>
                          <w:rFonts w:ascii="Avenir Next Medium" w:eastAsia="Times New Roman" w:hAnsi="Avenir Next Medium"/>
                          <w:smallCaps/>
                          <w:color w:val="8C7045"/>
                          <w:sz w:val="14"/>
                          <w:szCs w:val="14"/>
                          <w:bdr w:val="none" w:sz="0" w:space="0" w:color="auto"/>
                          <w:lang w:val="de-DE" w:eastAsia="de-DE"/>
                        </w:rPr>
                        <w:t>alle preise in schweizer franken (chf) inklusive mehrwertsteuer</w:t>
                      </w:r>
                    </w:p>
                    <w:p w14:paraId="0AA32486" w14:textId="77777777" w:rsidR="00571030" w:rsidRDefault="00571030"/>
                  </w:txbxContent>
                </v:textbox>
                <w10:wrap type="square" anchorx="margin" anchory="margin"/>
              </v:shape>
            </w:pict>
          </mc:Fallback>
        </mc:AlternateContent>
      </w:r>
      <w:r w:rsidR="002D492B">
        <w:rPr>
          <w:noProof/>
          <w:lang w:val="de-DE" w:eastAsia="de-DE"/>
        </w:rPr>
        <mc:AlternateContent>
          <mc:Choice Requires="wps">
            <w:drawing>
              <wp:anchor distT="0" distB="0" distL="114300" distR="114300" simplePos="0" relativeHeight="251875328" behindDoc="0" locked="0" layoutInCell="1" allowOverlap="1" wp14:anchorId="1260CE76" wp14:editId="3D88BEE4">
                <wp:simplePos x="0" y="0"/>
                <wp:positionH relativeFrom="margin">
                  <wp:posOffset>-172720</wp:posOffset>
                </wp:positionH>
                <wp:positionV relativeFrom="margin">
                  <wp:posOffset>4777105</wp:posOffset>
                </wp:positionV>
                <wp:extent cx="1332230" cy="320040"/>
                <wp:effectExtent l="0" t="0" r="0" b="10160"/>
                <wp:wrapSquare wrapText="bothSides"/>
                <wp:docPr id="155" name="Textfeld 155"/>
                <wp:cNvGraphicFramePr/>
                <a:graphic xmlns:a="http://schemas.openxmlformats.org/drawingml/2006/main">
                  <a:graphicData uri="http://schemas.microsoft.com/office/word/2010/wordprocessingShape">
                    <wps:wsp>
                      <wps:cNvSpPr txBox="1"/>
                      <wps:spPr>
                        <a:xfrm>
                          <a:off x="0" y="0"/>
                          <a:ext cx="133223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0A1375" w14:textId="58523066"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tequila</w:t>
                            </w:r>
                          </w:p>
                          <w:p w14:paraId="3B99321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F246EBA"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3B8E0DD"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6974B89"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55" o:spid="_x0000_s1096" type="#_x0000_t202" style="position:absolute;margin-left:-13.55pt;margin-top:376.15pt;width:104.9pt;height:25.2pt;z-index:2518753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" filled="f" stroked="f">
                <v:textbox>
                  <w:txbxContent>
                    <w:p w14:paraId="360A1375" w14:textId="58523066"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tequila</w:t>
                      </w:r>
                    </w:p>
                    <w:p w14:paraId="3B99321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F246EBA"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3B8E0DD"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6974B89"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2D492B">
        <w:rPr>
          <w:noProof/>
          <w:lang w:val="de-DE" w:eastAsia="de-DE"/>
        </w:rPr>
        <mc:AlternateContent>
          <mc:Choice Requires="wps">
            <w:drawing>
              <wp:anchor distT="0" distB="0" distL="114300" distR="114300" simplePos="0" relativeHeight="251876352" behindDoc="1" locked="0" layoutInCell="1" allowOverlap="1" wp14:anchorId="133F91AF" wp14:editId="42101768">
                <wp:simplePos x="0" y="0"/>
                <wp:positionH relativeFrom="margin">
                  <wp:posOffset>-132080</wp:posOffset>
                </wp:positionH>
                <wp:positionV relativeFrom="margin">
                  <wp:posOffset>5238750</wp:posOffset>
                </wp:positionV>
                <wp:extent cx="1266190" cy="1212215"/>
                <wp:effectExtent l="0" t="0" r="0" b="6985"/>
                <wp:wrapSquare wrapText="bothSides"/>
                <wp:docPr id="156" name="Textfeld 156"/>
                <wp:cNvGraphicFramePr/>
                <a:graphic xmlns:a="http://schemas.openxmlformats.org/drawingml/2006/main">
                  <a:graphicData uri="http://schemas.microsoft.com/office/word/2010/wordprocessingShape">
                    <wps:wsp>
                      <wps:cNvSpPr txBox="1"/>
                      <wps:spPr>
                        <a:xfrm>
                          <a:off x="0" y="0"/>
                          <a:ext cx="1266190" cy="121221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062E05F" w14:textId="78A47EC3"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SIERRA SILVER</w:t>
                            </w:r>
                          </w:p>
                          <w:p w14:paraId="3C465229" w14:textId="54E7A1AA"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38%, 4cl</w:t>
                            </w:r>
                          </w:p>
                          <w:p w14:paraId="70CACAD4" w14:textId="76A5C683"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2ED42259" w14:textId="77777777" w:rsidR="00571030" w:rsidRPr="00AB7393" w:rsidRDefault="00571030" w:rsidP="00EE1743">
                            <w:pPr>
                              <w:pStyle w:val="Text"/>
                              <w:jc w:val="center"/>
                              <w:outlineLvl w:val="0"/>
                              <w:rPr>
                                <w:rFonts w:ascii="Lato Medium" w:hAnsi="Lato Medium"/>
                                <w:smallCaps/>
                                <w:color w:val="9B7942"/>
                                <w:sz w:val="16"/>
                                <w:szCs w:val="16"/>
                              </w:rPr>
                            </w:pPr>
                          </w:p>
                          <w:p w14:paraId="3EA61727" w14:textId="77777777" w:rsidR="00571030" w:rsidRPr="00AB7393" w:rsidRDefault="00571030" w:rsidP="00EE1743">
                            <w:pPr>
                              <w:pStyle w:val="Text"/>
                              <w:jc w:val="center"/>
                              <w:outlineLvl w:val="0"/>
                              <w:rPr>
                                <w:rFonts w:ascii="Lato Medium" w:hAnsi="Lato Medium"/>
                                <w:smallCaps/>
                                <w:color w:val="9B7942"/>
                                <w:sz w:val="16"/>
                                <w:szCs w:val="16"/>
                              </w:rPr>
                            </w:pPr>
                          </w:p>
                          <w:p w14:paraId="1B368993" w14:textId="141F8676"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SIERRA GOLD</w:t>
                            </w:r>
                          </w:p>
                          <w:p w14:paraId="16488CB2" w14:textId="087CC22F"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2AA51CE8" w14:textId="602F47BC" w:rsidR="00571030" w:rsidRPr="00AB7393" w:rsidRDefault="00571030" w:rsidP="000C477F">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56" o:spid="_x0000_s1097" type="#_x0000_t202" style="position:absolute;margin-left:-10.35pt;margin-top:412.5pt;width:99.7pt;height:95.45pt;z-index:-2514401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" filled="f" stroked="f">
                <v:textbox>
                  <w:txbxContent>
                    <w:p w14:paraId="1062E05F" w14:textId="78A47EC3"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SIERRA SILVER</w:t>
                      </w:r>
                    </w:p>
                    <w:p w14:paraId="3C465229" w14:textId="54E7A1AA"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38%, 4cl</w:t>
                      </w:r>
                    </w:p>
                    <w:p w14:paraId="70CACAD4" w14:textId="76A5C683"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2ED42259" w14:textId="77777777" w:rsidR="00571030" w:rsidRPr="00AB7393" w:rsidRDefault="00571030" w:rsidP="00EE1743">
                      <w:pPr>
                        <w:pStyle w:val="Text"/>
                        <w:jc w:val="center"/>
                        <w:outlineLvl w:val="0"/>
                        <w:rPr>
                          <w:rFonts w:ascii="Lato Medium" w:hAnsi="Lato Medium"/>
                          <w:smallCaps/>
                          <w:color w:val="9B7942"/>
                          <w:sz w:val="16"/>
                          <w:szCs w:val="16"/>
                        </w:rPr>
                      </w:pPr>
                    </w:p>
                    <w:p w14:paraId="3EA61727" w14:textId="77777777" w:rsidR="00571030" w:rsidRPr="00AB7393" w:rsidRDefault="00571030" w:rsidP="00EE1743">
                      <w:pPr>
                        <w:pStyle w:val="Text"/>
                        <w:jc w:val="center"/>
                        <w:outlineLvl w:val="0"/>
                        <w:rPr>
                          <w:rFonts w:ascii="Lato Medium" w:hAnsi="Lato Medium"/>
                          <w:smallCaps/>
                          <w:color w:val="9B7942"/>
                          <w:sz w:val="16"/>
                          <w:szCs w:val="16"/>
                        </w:rPr>
                      </w:pPr>
                    </w:p>
                    <w:p w14:paraId="1B368993" w14:textId="141F8676"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SIERRA GOLD</w:t>
                      </w:r>
                    </w:p>
                    <w:p w14:paraId="16488CB2" w14:textId="087CC22F"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2AA51CE8" w14:textId="602F47BC" w:rsidR="00571030" w:rsidRPr="00AB7393" w:rsidRDefault="00571030" w:rsidP="000C477F">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9.00</w:t>
                      </w:r>
                    </w:p>
                  </w:txbxContent>
                </v:textbox>
                <w10:wrap type="square" anchorx="margin" anchory="margin"/>
              </v:shape>
            </w:pict>
          </mc:Fallback>
        </mc:AlternateContent>
      </w:r>
      <w:r w:rsidR="002D492B">
        <w:rPr>
          <w:noProof/>
          <w:lang w:val="de-DE" w:eastAsia="de-DE"/>
        </w:rPr>
        <mc:AlternateContent>
          <mc:Choice Requires="wps">
            <w:drawing>
              <wp:anchor distT="0" distB="0" distL="114300" distR="114300" simplePos="0" relativeHeight="251869184" behindDoc="1" locked="0" layoutInCell="1" allowOverlap="1" wp14:anchorId="3FAD951B" wp14:editId="7E5EBDCE">
                <wp:simplePos x="0" y="0"/>
                <wp:positionH relativeFrom="margin">
                  <wp:posOffset>-595630</wp:posOffset>
                </wp:positionH>
                <wp:positionV relativeFrom="margin">
                  <wp:posOffset>179705</wp:posOffset>
                </wp:positionV>
                <wp:extent cx="2193290" cy="4340860"/>
                <wp:effectExtent l="0" t="0" r="0" b="2540"/>
                <wp:wrapSquare wrapText="bothSides"/>
                <wp:docPr id="149" name="Textfeld 149"/>
                <wp:cNvGraphicFramePr/>
                <a:graphic xmlns:a="http://schemas.openxmlformats.org/drawingml/2006/main">
                  <a:graphicData uri="http://schemas.microsoft.com/office/word/2010/wordprocessingShape">
                    <wps:wsp>
                      <wps:cNvSpPr txBox="1"/>
                      <wps:spPr>
                        <a:xfrm>
                          <a:off x="0" y="0"/>
                          <a:ext cx="2193290" cy="434086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75CB55F" w14:textId="51FB5DFF"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MARTINI BIANCO</w:t>
                            </w:r>
                          </w:p>
                          <w:p w14:paraId="041C0045" w14:textId="2B539FC1"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15%, 4cl</w:t>
                            </w:r>
                          </w:p>
                          <w:p w14:paraId="3B1F7292" w14:textId="422480A3"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7.00</w:t>
                            </w:r>
                          </w:p>
                          <w:p w14:paraId="6C04E7F1" w14:textId="77777777" w:rsidR="00571030" w:rsidRPr="00AB7393" w:rsidRDefault="00571030" w:rsidP="00EE1743">
                            <w:pPr>
                              <w:pStyle w:val="Text"/>
                              <w:jc w:val="center"/>
                              <w:outlineLvl w:val="0"/>
                              <w:rPr>
                                <w:rFonts w:ascii="Lato Medium" w:hAnsi="Lato Medium"/>
                                <w:smallCaps/>
                                <w:color w:val="9B7942"/>
                                <w:sz w:val="16"/>
                                <w:szCs w:val="16"/>
                              </w:rPr>
                            </w:pPr>
                          </w:p>
                          <w:p w14:paraId="3BBE0B75" w14:textId="77777777" w:rsidR="00571030" w:rsidRPr="00AB7393" w:rsidRDefault="00571030" w:rsidP="00EE1743">
                            <w:pPr>
                              <w:pStyle w:val="Text"/>
                              <w:jc w:val="center"/>
                              <w:outlineLvl w:val="0"/>
                              <w:rPr>
                                <w:rFonts w:ascii="Lato Medium" w:hAnsi="Lato Medium"/>
                                <w:smallCaps/>
                                <w:color w:val="9B7942"/>
                                <w:sz w:val="16"/>
                                <w:szCs w:val="16"/>
                              </w:rPr>
                            </w:pPr>
                          </w:p>
                          <w:p w14:paraId="096F5702" w14:textId="0060631E"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MARTINI ROSSO</w:t>
                            </w:r>
                          </w:p>
                          <w:p w14:paraId="0F699AD5" w14:textId="77777777"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15%, 4cl</w:t>
                            </w:r>
                          </w:p>
                          <w:p w14:paraId="61658C35" w14:textId="7777777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7.00</w:t>
                            </w:r>
                          </w:p>
                          <w:p w14:paraId="1342EC49" w14:textId="77777777" w:rsidR="00571030" w:rsidRPr="00AB7393" w:rsidRDefault="00571030" w:rsidP="00EE1743">
                            <w:pPr>
                              <w:pStyle w:val="Text"/>
                              <w:jc w:val="center"/>
                              <w:outlineLvl w:val="0"/>
                              <w:rPr>
                                <w:rFonts w:ascii="Lato Medium" w:hAnsi="Lato Medium"/>
                                <w:smallCaps/>
                                <w:color w:val="9B7942"/>
                                <w:sz w:val="16"/>
                                <w:szCs w:val="16"/>
                              </w:rPr>
                            </w:pPr>
                          </w:p>
                          <w:p w14:paraId="0FC0BB40" w14:textId="77777777" w:rsidR="00571030" w:rsidRPr="00AB7393" w:rsidRDefault="00571030" w:rsidP="00EE1743">
                            <w:pPr>
                              <w:pStyle w:val="Text"/>
                              <w:jc w:val="center"/>
                              <w:outlineLvl w:val="0"/>
                              <w:rPr>
                                <w:rFonts w:ascii="Lato Medium" w:hAnsi="Lato Medium"/>
                                <w:smallCaps/>
                                <w:color w:val="9B7942"/>
                                <w:sz w:val="16"/>
                                <w:szCs w:val="16"/>
                              </w:rPr>
                            </w:pPr>
                          </w:p>
                          <w:p w14:paraId="7259BB4E" w14:textId="4E070B02"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CAMPARI</w:t>
                            </w:r>
                          </w:p>
                          <w:p w14:paraId="777385C3" w14:textId="0BF304DE"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23%, 4cl</w:t>
                            </w:r>
                          </w:p>
                          <w:p w14:paraId="25DF6F5F" w14:textId="7777777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7.00</w:t>
                            </w:r>
                          </w:p>
                          <w:p w14:paraId="6FDC5299" w14:textId="77777777" w:rsidR="00571030" w:rsidRPr="00AB7393" w:rsidRDefault="00571030" w:rsidP="00EE1743">
                            <w:pPr>
                              <w:pStyle w:val="Text"/>
                              <w:jc w:val="center"/>
                              <w:outlineLvl w:val="0"/>
                              <w:rPr>
                                <w:rFonts w:ascii="Lato Medium" w:hAnsi="Lato Medium"/>
                                <w:smallCaps/>
                                <w:color w:val="9B7942"/>
                                <w:sz w:val="16"/>
                                <w:szCs w:val="16"/>
                              </w:rPr>
                            </w:pPr>
                          </w:p>
                          <w:p w14:paraId="07C047C9" w14:textId="77777777" w:rsidR="00571030" w:rsidRPr="00AB7393" w:rsidRDefault="00571030" w:rsidP="00EE1743">
                            <w:pPr>
                              <w:pStyle w:val="Text"/>
                              <w:jc w:val="center"/>
                              <w:outlineLvl w:val="0"/>
                              <w:rPr>
                                <w:rFonts w:ascii="Lato Medium" w:hAnsi="Lato Medium"/>
                                <w:smallCaps/>
                                <w:color w:val="9B7942"/>
                                <w:sz w:val="16"/>
                                <w:szCs w:val="16"/>
                              </w:rPr>
                            </w:pPr>
                          </w:p>
                          <w:p w14:paraId="5A9B6785" w14:textId="0D6D4A43"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CYNAR</w:t>
                            </w:r>
                          </w:p>
                          <w:p w14:paraId="16DF3F99" w14:textId="148DA25A"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16.5%, 4cl</w:t>
                            </w:r>
                          </w:p>
                          <w:p w14:paraId="0D9781BD" w14:textId="7777777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7.00</w:t>
                            </w:r>
                          </w:p>
                          <w:p w14:paraId="768EAD4D" w14:textId="77777777" w:rsidR="00571030" w:rsidRPr="00AB7393" w:rsidRDefault="00571030" w:rsidP="00EE1743">
                            <w:pPr>
                              <w:pStyle w:val="Text"/>
                              <w:jc w:val="center"/>
                              <w:outlineLvl w:val="0"/>
                              <w:rPr>
                                <w:rFonts w:ascii="Lato Medium" w:hAnsi="Lato Medium"/>
                                <w:smallCaps/>
                                <w:color w:val="9B7942"/>
                                <w:sz w:val="16"/>
                                <w:szCs w:val="16"/>
                              </w:rPr>
                            </w:pPr>
                          </w:p>
                          <w:p w14:paraId="04CA6458" w14:textId="77777777" w:rsidR="00571030" w:rsidRPr="00AB7393" w:rsidRDefault="00571030" w:rsidP="00EE1743">
                            <w:pPr>
                              <w:pStyle w:val="Text"/>
                              <w:jc w:val="center"/>
                              <w:outlineLvl w:val="0"/>
                              <w:rPr>
                                <w:rFonts w:ascii="Lato Medium" w:hAnsi="Lato Medium"/>
                                <w:smallCaps/>
                                <w:color w:val="9B7942"/>
                                <w:sz w:val="16"/>
                                <w:szCs w:val="16"/>
                              </w:rPr>
                            </w:pPr>
                          </w:p>
                          <w:p w14:paraId="55F47D0A" w14:textId="44ED8F94"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PASTIS 51</w:t>
                            </w:r>
                          </w:p>
                          <w:p w14:paraId="1F6DD19C" w14:textId="6B706A07"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45%, 4cl</w:t>
                            </w:r>
                          </w:p>
                          <w:p w14:paraId="530F1381" w14:textId="7777777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7.00</w:t>
                            </w:r>
                          </w:p>
                          <w:p w14:paraId="0858E922" w14:textId="77777777" w:rsidR="00571030" w:rsidRPr="00AB7393" w:rsidRDefault="00571030" w:rsidP="00EE1743">
                            <w:pPr>
                              <w:pStyle w:val="Text"/>
                              <w:jc w:val="center"/>
                              <w:outlineLvl w:val="0"/>
                              <w:rPr>
                                <w:rFonts w:ascii="Lato Medium" w:hAnsi="Lato Medium"/>
                                <w:smallCaps/>
                                <w:color w:val="9B7942"/>
                                <w:sz w:val="16"/>
                                <w:szCs w:val="16"/>
                              </w:rPr>
                            </w:pPr>
                          </w:p>
                          <w:p w14:paraId="63783977" w14:textId="77777777" w:rsidR="00571030" w:rsidRPr="00AB7393" w:rsidRDefault="00571030" w:rsidP="00EE1743">
                            <w:pPr>
                              <w:pStyle w:val="Text"/>
                              <w:jc w:val="center"/>
                              <w:outlineLvl w:val="0"/>
                              <w:rPr>
                                <w:rFonts w:ascii="Lato Medium" w:hAnsi="Lato Medium"/>
                                <w:smallCaps/>
                                <w:color w:val="9B7942"/>
                                <w:sz w:val="16"/>
                                <w:szCs w:val="16"/>
                              </w:rPr>
                            </w:pPr>
                          </w:p>
                          <w:p w14:paraId="4332D8EC" w14:textId="5B3C66C6"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HUGO</w:t>
                            </w:r>
                          </w:p>
                          <w:p w14:paraId="5BDA97F8" w14:textId="77777777" w:rsidR="00571030" w:rsidRPr="00AB7393" w:rsidRDefault="00571030" w:rsidP="00EE1743">
                            <w:pPr>
                              <w:pStyle w:val="Text"/>
                              <w:jc w:val="center"/>
                              <w:outlineLvl w:val="0"/>
                              <w:rPr>
                                <w:rFonts w:ascii="Baskerville Old Face" w:hAnsi="Baskerville Old Face"/>
                                <w:smallCaps/>
                                <w:color w:val="9B7942"/>
                                <w:sz w:val="16"/>
                                <w:szCs w:val="16"/>
                                <w:lang w:val="it-IT"/>
                              </w:rPr>
                            </w:pPr>
                            <w:r w:rsidRPr="00AB7393">
                              <w:rPr>
                                <w:rFonts w:ascii="Baskerville Old Face" w:hAnsi="Baskerville Old Face"/>
                                <w:smallCaps/>
                                <w:color w:val="9B7942"/>
                                <w:sz w:val="16"/>
                                <w:szCs w:val="16"/>
                                <w:lang w:val="it-IT"/>
                              </w:rPr>
                              <w:t xml:space="preserve">frische minze, limettensaft, </w:t>
                            </w:r>
                          </w:p>
                          <w:p w14:paraId="3FAAC5B7" w14:textId="77777777" w:rsidR="00571030" w:rsidRPr="00AB7393" w:rsidRDefault="00571030" w:rsidP="002D492B">
                            <w:pPr>
                              <w:pStyle w:val="Text"/>
                              <w:jc w:val="center"/>
                              <w:outlineLvl w:val="0"/>
                              <w:rPr>
                                <w:rFonts w:ascii="Baskerville Old Face" w:hAnsi="Baskerville Old Face"/>
                                <w:smallCaps/>
                                <w:color w:val="9B7942"/>
                                <w:sz w:val="16"/>
                                <w:szCs w:val="16"/>
                                <w:lang w:val="it-IT"/>
                              </w:rPr>
                            </w:pPr>
                            <w:proofErr w:type="gramStart"/>
                            <w:r w:rsidRPr="00AB7393">
                              <w:rPr>
                                <w:rFonts w:ascii="Baskerville Old Face" w:hAnsi="Baskerville Old Face"/>
                                <w:smallCaps/>
                                <w:color w:val="9B7942"/>
                                <w:sz w:val="16"/>
                                <w:szCs w:val="16"/>
                                <w:lang w:val="it-IT"/>
                              </w:rPr>
                              <w:t>holunder</w:t>
                            </w:r>
                            <w:proofErr w:type="gramEnd"/>
                            <w:r w:rsidRPr="00AB7393">
                              <w:rPr>
                                <w:rFonts w:ascii="Baskerville Old Face" w:hAnsi="Baskerville Old Face"/>
                                <w:smallCaps/>
                                <w:color w:val="9B7942"/>
                                <w:sz w:val="16"/>
                                <w:szCs w:val="16"/>
                                <w:lang w:val="it-IT"/>
                              </w:rPr>
                              <w:t xml:space="preserve">, schuss soda </w:t>
                            </w:r>
                          </w:p>
                          <w:p w14:paraId="6A93D7EB" w14:textId="156FDBF8" w:rsidR="00571030" w:rsidRPr="00AB7393" w:rsidRDefault="00571030" w:rsidP="002D492B">
                            <w:pPr>
                              <w:pStyle w:val="Text"/>
                              <w:jc w:val="center"/>
                              <w:outlineLvl w:val="0"/>
                              <w:rPr>
                                <w:rFonts w:ascii="Baskerville Old Face" w:hAnsi="Baskerville Old Face"/>
                                <w:smallCaps/>
                                <w:color w:val="9B7942"/>
                                <w:sz w:val="16"/>
                                <w:szCs w:val="16"/>
                                <w:lang w:val="it-IT"/>
                              </w:rPr>
                            </w:pPr>
                            <w:proofErr w:type="gramStart"/>
                            <w:r w:rsidRPr="00AB7393">
                              <w:rPr>
                                <w:rFonts w:ascii="Baskerville Old Face" w:hAnsi="Baskerville Old Face"/>
                                <w:smallCaps/>
                                <w:color w:val="9B7942"/>
                                <w:sz w:val="16"/>
                                <w:szCs w:val="16"/>
                                <w:lang w:val="it-IT"/>
                              </w:rPr>
                              <w:t>und</w:t>
                            </w:r>
                            <w:proofErr w:type="gramEnd"/>
                            <w:r w:rsidRPr="00AB7393">
                              <w:rPr>
                                <w:rFonts w:ascii="Baskerville Old Face" w:hAnsi="Baskerville Old Face"/>
                                <w:smallCaps/>
                                <w:color w:val="9B7942"/>
                                <w:sz w:val="16"/>
                                <w:szCs w:val="16"/>
                                <w:lang w:val="it-IT"/>
                              </w:rPr>
                              <w:t xml:space="preserve"> prosecco</w:t>
                            </w:r>
                          </w:p>
                          <w:p w14:paraId="18B8A621" w14:textId="6CC3A459"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11.00</w:t>
                            </w:r>
                          </w:p>
                          <w:p w14:paraId="046C20CC" w14:textId="77777777" w:rsidR="00571030" w:rsidRPr="00AB7393" w:rsidRDefault="00571030" w:rsidP="00EE1743">
                            <w:pPr>
                              <w:pStyle w:val="Text"/>
                              <w:jc w:val="center"/>
                              <w:outlineLvl w:val="0"/>
                              <w:rPr>
                                <w:rFonts w:ascii="Lato Medium" w:hAnsi="Lato Medium"/>
                                <w:smallCaps/>
                                <w:color w:val="9B7942"/>
                                <w:sz w:val="16"/>
                                <w:szCs w:val="16"/>
                              </w:rPr>
                            </w:pPr>
                          </w:p>
                          <w:p w14:paraId="16417E99" w14:textId="77777777" w:rsidR="00571030" w:rsidRPr="00AB7393" w:rsidRDefault="00571030" w:rsidP="00EE1743">
                            <w:pPr>
                              <w:pStyle w:val="Text"/>
                              <w:jc w:val="center"/>
                              <w:outlineLvl w:val="0"/>
                              <w:rPr>
                                <w:rFonts w:ascii="Lato Medium" w:hAnsi="Lato Medium"/>
                                <w:smallCaps/>
                                <w:color w:val="9B7942"/>
                                <w:sz w:val="16"/>
                                <w:szCs w:val="16"/>
                              </w:rPr>
                            </w:pPr>
                          </w:p>
                          <w:p w14:paraId="24D2EACD" w14:textId="74E74340"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APEROL SPRITZ</w:t>
                            </w:r>
                          </w:p>
                          <w:p w14:paraId="4A867DD5" w14:textId="0C0A4C3C"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aperol, prosecco</w:t>
                            </w:r>
                          </w:p>
                          <w:p w14:paraId="24963989" w14:textId="0D6B9AEE"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11.00</w:t>
                            </w:r>
                          </w:p>
                          <w:p w14:paraId="3229F87D" w14:textId="77777777" w:rsidR="00571030" w:rsidRPr="00AB7393" w:rsidRDefault="00571030" w:rsidP="00EE1743">
                            <w:pPr>
                              <w:pStyle w:val="Text"/>
                              <w:jc w:val="center"/>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49" o:spid="_x0000_s1098" type="#_x0000_t202" style="position:absolute;margin-left:-46.85pt;margin-top:14.15pt;width:172.7pt;height:341.8pt;z-index:-2514472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" filled="f" stroked="f">
                <v:textbox>
                  <w:txbxContent>
                    <w:p w14:paraId="075CB55F" w14:textId="51FB5DFF"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MARTINI BIANCO</w:t>
                      </w:r>
                    </w:p>
                    <w:p w14:paraId="041C0045" w14:textId="2B539FC1"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15%, 4cl</w:t>
                      </w:r>
                    </w:p>
                    <w:p w14:paraId="3B1F7292" w14:textId="422480A3"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7.00</w:t>
                      </w:r>
                    </w:p>
                    <w:p w14:paraId="6C04E7F1" w14:textId="77777777" w:rsidR="00571030" w:rsidRPr="00AB7393" w:rsidRDefault="00571030" w:rsidP="00EE1743">
                      <w:pPr>
                        <w:pStyle w:val="Text"/>
                        <w:jc w:val="center"/>
                        <w:outlineLvl w:val="0"/>
                        <w:rPr>
                          <w:rFonts w:ascii="Lato Medium" w:hAnsi="Lato Medium"/>
                          <w:smallCaps/>
                          <w:color w:val="9B7942"/>
                          <w:sz w:val="16"/>
                          <w:szCs w:val="16"/>
                        </w:rPr>
                      </w:pPr>
                    </w:p>
                    <w:p w14:paraId="3BBE0B75" w14:textId="77777777" w:rsidR="00571030" w:rsidRPr="00AB7393" w:rsidRDefault="00571030" w:rsidP="00EE1743">
                      <w:pPr>
                        <w:pStyle w:val="Text"/>
                        <w:jc w:val="center"/>
                        <w:outlineLvl w:val="0"/>
                        <w:rPr>
                          <w:rFonts w:ascii="Lato Medium" w:hAnsi="Lato Medium"/>
                          <w:smallCaps/>
                          <w:color w:val="9B7942"/>
                          <w:sz w:val="16"/>
                          <w:szCs w:val="16"/>
                        </w:rPr>
                      </w:pPr>
                    </w:p>
                    <w:p w14:paraId="096F5702" w14:textId="0060631E"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MARTINI ROSSO</w:t>
                      </w:r>
                    </w:p>
                    <w:p w14:paraId="0F699AD5" w14:textId="77777777"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15%, 4cl</w:t>
                      </w:r>
                    </w:p>
                    <w:p w14:paraId="61658C35" w14:textId="7777777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7.00</w:t>
                      </w:r>
                    </w:p>
                    <w:p w14:paraId="1342EC49" w14:textId="77777777" w:rsidR="00571030" w:rsidRPr="00AB7393" w:rsidRDefault="00571030" w:rsidP="00EE1743">
                      <w:pPr>
                        <w:pStyle w:val="Text"/>
                        <w:jc w:val="center"/>
                        <w:outlineLvl w:val="0"/>
                        <w:rPr>
                          <w:rFonts w:ascii="Lato Medium" w:hAnsi="Lato Medium"/>
                          <w:smallCaps/>
                          <w:color w:val="9B7942"/>
                          <w:sz w:val="16"/>
                          <w:szCs w:val="16"/>
                        </w:rPr>
                      </w:pPr>
                    </w:p>
                    <w:p w14:paraId="0FC0BB40" w14:textId="77777777" w:rsidR="00571030" w:rsidRPr="00AB7393" w:rsidRDefault="00571030" w:rsidP="00EE1743">
                      <w:pPr>
                        <w:pStyle w:val="Text"/>
                        <w:jc w:val="center"/>
                        <w:outlineLvl w:val="0"/>
                        <w:rPr>
                          <w:rFonts w:ascii="Lato Medium" w:hAnsi="Lato Medium"/>
                          <w:smallCaps/>
                          <w:color w:val="9B7942"/>
                          <w:sz w:val="16"/>
                          <w:szCs w:val="16"/>
                        </w:rPr>
                      </w:pPr>
                    </w:p>
                    <w:p w14:paraId="7259BB4E" w14:textId="4E070B02"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CAMPARI</w:t>
                      </w:r>
                    </w:p>
                    <w:p w14:paraId="777385C3" w14:textId="0BF304DE"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23%, 4cl</w:t>
                      </w:r>
                    </w:p>
                    <w:p w14:paraId="25DF6F5F" w14:textId="7777777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7.00</w:t>
                      </w:r>
                    </w:p>
                    <w:p w14:paraId="6FDC5299" w14:textId="77777777" w:rsidR="00571030" w:rsidRPr="00AB7393" w:rsidRDefault="00571030" w:rsidP="00EE1743">
                      <w:pPr>
                        <w:pStyle w:val="Text"/>
                        <w:jc w:val="center"/>
                        <w:outlineLvl w:val="0"/>
                        <w:rPr>
                          <w:rFonts w:ascii="Lato Medium" w:hAnsi="Lato Medium"/>
                          <w:smallCaps/>
                          <w:color w:val="9B7942"/>
                          <w:sz w:val="16"/>
                          <w:szCs w:val="16"/>
                        </w:rPr>
                      </w:pPr>
                    </w:p>
                    <w:p w14:paraId="07C047C9" w14:textId="77777777" w:rsidR="00571030" w:rsidRPr="00AB7393" w:rsidRDefault="00571030" w:rsidP="00EE1743">
                      <w:pPr>
                        <w:pStyle w:val="Text"/>
                        <w:jc w:val="center"/>
                        <w:outlineLvl w:val="0"/>
                        <w:rPr>
                          <w:rFonts w:ascii="Lato Medium" w:hAnsi="Lato Medium"/>
                          <w:smallCaps/>
                          <w:color w:val="9B7942"/>
                          <w:sz w:val="16"/>
                          <w:szCs w:val="16"/>
                        </w:rPr>
                      </w:pPr>
                    </w:p>
                    <w:p w14:paraId="5A9B6785" w14:textId="0D6D4A43"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CYNAR</w:t>
                      </w:r>
                    </w:p>
                    <w:p w14:paraId="16DF3F99" w14:textId="148DA25A"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16.5%, 4cl</w:t>
                      </w:r>
                    </w:p>
                    <w:p w14:paraId="0D9781BD" w14:textId="7777777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7.00</w:t>
                      </w:r>
                    </w:p>
                    <w:p w14:paraId="768EAD4D" w14:textId="77777777" w:rsidR="00571030" w:rsidRPr="00AB7393" w:rsidRDefault="00571030" w:rsidP="00EE1743">
                      <w:pPr>
                        <w:pStyle w:val="Text"/>
                        <w:jc w:val="center"/>
                        <w:outlineLvl w:val="0"/>
                        <w:rPr>
                          <w:rFonts w:ascii="Lato Medium" w:hAnsi="Lato Medium"/>
                          <w:smallCaps/>
                          <w:color w:val="9B7942"/>
                          <w:sz w:val="16"/>
                          <w:szCs w:val="16"/>
                        </w:rPr>
                      </w:pPr>
                    </w:p>
                    <w:p w14:paraId="04CA6458" w14:textId="77777777" w:rsidR="00571030" w:rsidRPr="00AB7393" w:rsidRDefault="00571030" w:rsidP="00EE1743">
                      <w:pPr>
                        <w:pStyle w:val="Text"/>
                        <w:jc w:val="center"/>
                        <w:outlineLvl w:val="0"/>
                        <w:rPr>
                          <w:rFonts w:ascii="Lato Medium" w:hAnsi="Lato Medium"/>
                          <w:smallCaps/>
                          <w:color w:val="9B7942"/>
                          <w:sz w:val="16"/>
                          <w:szCs w:val="16"/>
                        </w:rPr>
                      </w:pPr>
                    </w:p>
                    <w:p w14:paraId="55F47D0A" w14:textId="44ED8F94"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PASTIS 51</w:t>
                      </w:r>
                    </w:p>
                    <w:p w14:paraId="1F6DD19C" w14:textId="6B706A07"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45%, 4cl</w:t>
                      </w:r>
                    </w:p>
                    <w:p w14:paraId="530F1381" w14:textId="7777777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7.00</w:t>
                      </w:r>
                    </w:p>
                    <w:p w14:paraId="0858E922" w14:textId="77777777" w:rsidR="00571030" w:rsidRPr="00AB7393" w:rsidRDefault="00571030" w:rsidP="00EE1743">
                      <w:pPr>
                        <w:pStyle w:val="Text"/>
                        <w:jc w:val="center"/>
                        <w:outlineLvl w:val="0"/>
                        <w:rPr>
                          <w:rFonts w:ascii="Lato Medium" w:hAnsi="Lato Medium"/>
                          <w:smallCaps/>
                          <w:color w:val="9B7942"/>
                          <w:sz w:val="16"/>
                          <w:szCs w:val="16"/>
                        </w:rPr>
                      </w:pPr>
                    </w:p>
                    <w:p w14:paraId="63783977" w14:textId="77777777" w:rsidR="00571030" w:rsidRPr="00AB7393" w:rsidRDefault="00571030" w:rsidP="00EE1743">
                      <w:pPr>
                        <w:pStyle w:val="Text"/>
                        <w:jc w:val="center"/>
                        <w:outlineLvl w:val="0"/>
                        <w:rPr>
                          <w:rFonts w:ascii="Lato Medium" w:hAnsi="Lato Medium"/>
                          <w:smallCaps/>
                          <w:color w:val="9B7942"/>
                          <w:sz w:val="16"/>
                          <w:szCs w:val="16"/>
                        </w:rPr>
                      </w:pPr>
                    </w:p>
                    <w:p w14:paraId="4332D8EC" w14:textId="5B3C66C6"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HUGO</w:t>
                      </w:r>
                    </w:p>
                    <w:p w14:paraId="5BDA97F8" w14:textId="77777777" w:rsidR="00571030" w:rsidRPr="00AB7393" w:rsidRDefault="00571030" w:rsidP="00EE1743">
                      <w:pPr>
                        <w:pStyle w:val="Text"/>
                        <w:jc w:val="center"/>
                        <w:outlineLvl w:val="0"/>
                        <w:rPr>
                          <w:rFonts w:ascii="Baskerville Old Face" w:hAnsi="Baskerville Old Face"/>
                          <w:smallCaps/>
                          <w:color w:val="9B7942"/>
                          <w:sz w:val="16"/>
                          <w:szCs w:val="16"/>
                          <w:lang w:val="it-IT"/>
                        </w:rPr>
                      </w:pPr>
                      <w:r w:rsidRPr="00AB7393">
                        <w:rPr>
                          <w:rFonts w:ascii="Baskerville Old Face" w:hAnsi="Baskerville Old Face"/>
                          <w:smallCaps/>
                          <w:color w:val="9B7942"/>
                          <w:sz w:val="16"/>
                          <w:szCs w:val="16"/>
                          <w:lang w:val="it-IT"/>
                        </w:rPr>
                        <w:t xml:space="preserve">frische minze, limettensaft, </w:t>
                      </w:r>
                    </w:p>
                    <w:p w14:paraId="3FAAC5B7" w14:textId="77777777" w:rsidR="00571030" w:rsidRPr="00AB7393" w:rsidRDefault="00571030" w:rsidP="002D492B">
                      <w:pPr>
                        <w:pStyle w:val="Text"/>
                        <w:jc w:val="center"/>
                        <w:outlineLvl w:val="0"/>
                        <w:rPr>
                          <w:rFonts w:ascii="Baskerville Old Face" w:hAnsi="Baskerville Old Face"/>
                          <w:smallCaps/>
                          <w:color w:val="9B7942"/>
                          <w:sz w:val="16"/>
                          <w:szCs w:val="16"/>
                          <w:lang w:val="it-IT"/>
                        </w:rPr>
                      </w:pPr>
                      <w:proofErr w:type="gramStart"/>
                      <w:r w:rsidRPr="00AB7393">
                        <w:rPr>
                          <w:rFonts w:ascii="Baskerville Old Face" w:hAnsi="Baskerville Old Face"/>
                          <w:smallCaps/>
                          <w:color w:val="9B7942"/>
                          <w:sz w:val="16"/>
                          <w:szCs w:val="16"/>
                          <w:lang w:val="it-IT"/>
                        </w:rPr>
                        <w:t>holunder</w:t>
                      </w:r>
                      <w:proofErr w:type="gramEnd"/>
                      <w:r w:rsidRPr="00AB7393">
                        <w:rPr>
                          <w:rFonts w:ascii="Baskerville Old Face" w:hAnsi="Baskerville Old Face"/>
                          <w:smallCaps/>
                          <w:color w:val="9B7942"/>
                          <w:sz w:val="16"/>
                          <w:szCs w:val="16"/>
                          <w:lang w:val="it-IT"/>
                        </w:rPr>
                        <w:t xml:space="preserve">, schuss soda </w:t>
                      </w:r>
                    </w:p>
                    <w:p w14:paraId="6A93D7EB" w14:textId="156FDBF8" w:rsidR="00571030" w:rsidRPr="00AB7393" w:rsidRDefault="00571030" w:rsidP="002D492B">
                      <w:pPr>
                        <w:pStyle w:val="Text"/>
                        <w:jc w:val="center"/>
                        <w:outlineLvl w:val="0"/>
                        <w:rPr>
                          <w:rFonts w:ascii="Baskerville Old Face" w:hAnsi="Baskerville Old Face"/>
                          <w:smallCaps/>
                          <w:color w:val="9B7942"/>
                          <w:sz w:val="16"/>
                          <w:szCs w:val="16"/>
                          <w:lang w:val="it-IT"/>
                        </w:rPr>
                      </w:pPr>
                      <w:proofErr w:type="gramStart"/>
                      <w:r w:rsidRPr="00AB7393">
                        <w:rPr>
                          <w:rFonts w:ascii="Baskerville Old Face" w:hAnsi="Baskerville Old Face"/>
                          <w:smallCaps/>
                          <w:color w:val="9B7942"/>
                          <w:sz w:val="16"/>
                          <w:szCs w:val="16"/>
                          <w:lang w:val="it-IT"/>
                        </w:rPr>
                        <w:t>und</w:t>
                      </w:r>
                      <w:proofErr w:type="gramEnd"/>
                      <w:r w:rsidRPr="00AB7393">
                        <w:rPr>
                          <w:rFonts w:ascii="Baskerville Old Face" w:hAnsi="Baskerville Old Face"/>
                          <w:smallCaps/>
                          <w:color w:val="9B7942"/>
                          <w:sz w:val="16"/>
                          <w:szCs w:val="16"/>
                          <w:lang w:val="it-IT"/>
                        </w:rPr>
                        <w:t xml:space="preserve"> prosecco</w:t>
                      </w:r>
                    </w:p>
                    <w:p w14:paraId="18B8A621" w14:textId="6CC3A459"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11.00</w:t>
                      </w:r>
                    </w:p>
                    <w:p w14:paraId="046C20CC" w14:textId="77777777" w:rsidR="00571030" w:rsidRPr="00AB7393" w:rsidRDefault="00571030" w:rsidP="00EE1743">
                      <w:pPr>
                        <w:pStyle w:val="Text"/>
                        <w:jc w:val="center"/>
                        <w:outlineLvl w:val="0"/>
                        <w:rPr>
                          <w:rFonts w:ascii="Lato Medium" w:hAnsi="Lato Medium"/>
                          <w:smallCaps/>
                          <w:color w:val="9B7942"/>
                          <w:sz w:val="16"/>
                          <w:szCs w:val="16"/>
                        </w:rPr>
                      </w:pPr>
                    </w:p>
                    <w:p w14:paraId="16417E99" w14:textId="77777777" w:rsidR="00571030" w:rsidRPr="00AB7393" w:rsidRDefault="00571030" w:rsidP="00EE1743">
                      <w:pPr>
                        <w:pStyle w:val="Text"/>
                        <w:jc w:val="center"/>
                        <w:outlineLvl w:val="0"/>
                        <w:rPr>
                          <w:rFonts w:ascii="Lato Medium" w:hAnsi="Lato Medium"/>
                          <w:smallCaps/>
                          <w:color w:val="9B7942"/>
                          <w:sz w:val="16"/>
                          <w:szCs w:val="16"/>
                        </w:rPr>
                      </w:pPr>
                    </w:p>
                    <w:p w14:paraId="24D2EACD" w14:textId="74E74340"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APEROL SPRITZ</w:t>
                      </w:r>
                    </w:p>
                    <w:p w14:paraId="4A867DD5" w14:textId="0C0A4C3C"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aperol, prosecco</w:t>
                      </w:r>
                    </w:p>
                    <w:p w14:paraId="24963989" w14:textId="0D6B9AEE"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11.00</w:t>
                      </w:r>
                    </w:p>
                    <w:p w14:paraId="3229F87D" w14:textId="77777777" w:rsidR="00571030" w:rsidRPr="00AB7393" w:rsidRDefault="00571030" w:rsidP="00EE1743">
                      <w:pPr>
                        <w:pStyle w:val="Text"/>
                        <w:jc w:val="center"/>
                        <w:outlineLvl w:val="0"/>
                        <w:rPr>
                          <w:rFonts w:ascii="Lato Medium" w:hAnsi="Lato Medium"/>
                          <w:smallCaps/>
                          <w:color w:val="9B7942"/>
                          <w:sz w:val="16"/>
                          <w:szCs w:val="16"/>
                        </w:rPr>
                      </w:pPr>
                    </w:p>
                  </w:txbxContent>
                </v:textbox>
                <w10:wrap type="square" anchorx="margin" anchory="margin"/>
              </v:shape>
            </w:pict>
          </mc:Fallback>
        </mc:AlternateContent>
      </w:r>
      <w:r w:rsidR="0095232A">
        <w:br w:type="page"/>
      </w:r>
    </w:p>
    <w:p w14:paraId="55AC20F8" w14:textId="5091B2CF" w:rsidR="0095232A" w:rsidRDefault="00176C0C" w:rsidP="00D00A81">
      <w:pPr>
        <w:jc w:val="right"/>
      </w:pPr>
      <w:r>
        <w:rPr>
          <w:noProof/>
          <w:bdr w:val="none" w:sz="0" w:space="0" w:color="auto"/>
          <w:lang w:val="de-DE" w:eastAsia="de-DE"/>
        </w:rPr>
        <mc:AlternateContent>
          <mc:Choice Requires="wps">
            <w:drawing>
              <wp:anchor distT="0" distB="0" distL="114300" distR="114300" simplePos="0" relativeHeight="251938816" behindDoc="0" locked="0" layoutInCell="1" allowOverlap="1" wp14:anchorId="080AD508" wp14:editId="13A47D8D">
                <wp:simplePos x="0" y="0"/>
                <wp:positionH relativeFrom="margin">
                  <wp:posOffset>1934210</wp:posOffset>
                </wp:positionH>
                <wp:positionV relativeFrom="margin">
                  <wp:posOffset>-257175</wp:posOffset>
                </wp:positionV>
                <wp:extent cx="0" cy="6641465"/>
                <wp:effectExtent l="0" t="0" r="25400" b="13335"/>
                <wp:wrapSquare wrapText="bothSides"/>
                <wp:docPr id="207" name="Gerade Verbindung 207"/>
                <wp:cNvGraphicFramePr/>
                <a:graphic xmlns:a="http://schemas.openxmlformats.org/drawingml/2006/main">
                  <a:graphicData uri="http://schemas.microsoft.com/office/word/2010/wordprocessingShape">
                    <wps:wsp>
                      <wps:cNvCnPr/>
                      <wps:spPr>
                        <a:xfrm>
                          <a:off x="0" y="0"/>
                          <a:ext cx="0" cy="6641465"/>
                        </a:xfrm>
                        <a:prstGeom prst="line">
                          <a:avLst/>
                        </a:prstGeom>
                        <a:ln w="6350" cmpd="sng">
                          <a:solidFill>
                            <a:srgbClr val="8C7247"/>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Gerade Verbindung 207" o:spid="_x0000_s1026" style="position:absolute;z-index:251938816;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 from="152.3pt,-20.2pt" to="152.3pt,502.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" strokecolor="#8c7247" strokeweight=".5pt">
                <w10:wrap type="square" anchorx="margin" anchory="margin"/>
              </v:line>
            </w:pict>
          </mc:Fallback>
        </mc:AlternateContent>
      </w:r>
      <w:r w:rsidR="002D492B">
        <w:rPr>
          <w:noProof/>
          <w:lang w:val="de-DE" w:eastAsia="de-DE"/>
        </w:rPr>
        <mc:AlternateContent>
          <mc:Choice Requires="wps">
            <w:drawing>
              <wp:anchor distT="0" distB="0" distL="114300" distR="114300" simplePos="0" relativeHeight="251889664" behindDoc="1" locked="0" layoutInCell="1" allowOverlap="1" wp14:anchorId="5009B330" wp14:editId="28714B7D">
                <wp:simplePos x="0" y="0"/>
                <wp:positionH relativeFrom="margin">
                  <wp:posOffset>2504440</wp:posOffset>
                </wp:positionH>
                <wp:positionV relativeFrom="margin">
                  <wp:posOffset>738505</wp:posOffset>
                </wp:positionV>
                <wp:extent cx="1668780" cy="3531870"/>
                <wp:effectExtent l="0" t="0" r="0" b="0"/>
                <wp:wrapSquare wrapText="bothSides"/>
                <wp:docPr id="166" name="Textfeld 166"/>
                <wp:cNvGraphicFramePr/>
                <a:graphic xmlns:a="http://schemas.openxmlformats.org/drawingml/2006/main">
                  <a:graphicData uri="http://schemas.microsoft.com/office/word/2010/wordprocessingShape">
                    <wps:wsp>
                      <wps:cNvSpPr txBox="1"/>
                      <wps:spPr>
                        <a:xfrm>
                          <a:off x="0" y="0"/>
                          <a:ext cx="1668780" cy="353187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6CF58C4" w14:textId="12FBE017"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MARTELL V.S.</w:t>
                            </w:r>
                          </w:p>
                          <w:p w14:paraId="3B8D4340" w14:textId="5576F2A8" w:rsidR="00571030" w:rsidRPr="00AB7393" w:rsidRDefault="00571030" w:rsidP="00C1670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2cl</w:t>
                            </w:r>
                          </w:p>
                          <w:p w14:paraId="3559C53E" w14:textId="6A9BABFF"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12.50</w:t>
                            </w:r>
                          </w:p>
                          <w:p w14:paraId="4FF0B0F1" w14:textId="77777777" w:rsidR="00571030" w:rsidRPr="00AB7393" w:rsidRDefault="00571030" w:rsidP="00C16709">
                            <w:pPr>
                              <w:pStyle w:val="Text"/>
                              <w:jc w:val="center"/>
                              <w:outlineLvl w:val="0"/>
                              <w:rPr>
                                <w:rFonts w:ascii="Lato Medium" w:hAnsi="Lato Medium"/>
                                <w:smallCaps/>
                                <w:color w:val="9B7942"/>
                                <w:sz w:val="16"/>
                                <w:szCs w:val="16"/>
                              </w:rPr>
                            </w:pPr>
                          </w:p>
                          <w:p w14:paraId="52573C42" w14:textId="77777777" w:rsidR="00571030" w:rsidRPr="00AB7393" w:rsidRDefault="00571030" w:rsidP="00C16709">
                            <w:pPr>
                              <w:pStyle w:val="Text"/>
                              <w:jc w:val="center"/>
                              <w:outlineLvl w:val="0"/>
                              <w:rPr>
                                <w:rFonts w:ascii="Lato Medium" w:hAnsi="Lato Medium"/>
                                <w:smallCaps/>
                                <w:color w:val="9B7942"/>
                                <w:sz w:val="16"/>
                                <w:szCs w:val="16"/>
                              </w:rPr>
                            </w:pPr>
                          </w:p>
                          <w:p w14:paraId="5FC0EA16" w14:textId="71D32FCE"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RÉMY MARTIN V.S.O.P</w:t>
                            </w:r>
                          </w:p>
                          <w:p w14:paraId="06E13459" w14:textId="17046045" w:rsidR="00571030" w:rsidRPr="00AB7393" w:rsidRDefault="00571030" w:rsidP="00C1670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2cl</w:t>
                            </w:r>
                          </w:p>
                          <w:p w14:paraId="08A1F275" w14:textId="4C5B1541"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12.50</w:t>
                            </w:r>
                          </w:p>
                          <w:p w14:paraId="47DF27DA" w14:textId="77777777" w:rsidR="00571030" w:rsidRPr="00AB7393" w:rsidRDefault="00571030" w:rsidP="00C16709">
                            <w:pPr>
                              <w:pStyle w:val="Text"/>
                              <w:jc w:val="center"/>
                              <w:outlineLvl w:val="0"/>
                              <w:rPr>
                                <w:rFonts w:ascii="Lato Medium" w:hAnsi="Lato Medium"/>
                                <w:smallCaps/>
                                <w:color w:val="9B7942"/>
                                <w:sz w:val="16"/>
                                <w:szCs w:val="16"/>
                              </w:rPr>
                            </w:pPr>
                          </w:p>
                          <w:p w14:paraId="5708BC9F" w14:textId="77777777" w:rsidR="00571030" w:rsidRPr="00AB7393" w:rsidRDefault="00571030" w:rsidP="00C16709">
                            <w:pPr>
                              <w:pStyle w:val="Text"/>
                              <w:jc w:val="center"/>
                              <w:outlineLvl w:val="0"/>
                              <w:rPr>
                                <w:rFonts w:ascii="Lato Medium" w:hAnsi="Lato Medium"/>
                                <w:smallCaps/>
                                <w:color w:val="9B7942"/>
                                <w:sz w:val="16"/>
                                <w:szCs w:val="16"/>
                              </w:rPr>
                            </w:pPr>
                          </w:p>
                          <w:p w14:paraId="05390538" w14:textId="56649DC3"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LARRESSINGLE ARMAGNAC</w:t>
                            </w:r>
                          </w:p>
                          <w:p w14:paraId="7789E692" w14:textId="4F2E3B6C" w:rsidR="00571030" w:rsidRPr="00AB7393" w:rsidRDefault="00571030" w:rsidP="00C1670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2cl</w:t>
                            </w:r>
                          </w:p>
                          <w:p w14:paraId="005F55D8" w14:textId="27FB603F"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12.50</w:t>
                            </w:r>
                          </w:p>
                          <w:p w14:paraId="646CFB09" w14:textId="77777777" w:rsidR="00571030" w:rsidRPr="00AB7393" w:rsidRDefault="00571030" w:rsidP="00C16709">
                            <w:pPr>
                              <w:pStyle w:val="Text"/>
                              <w:jc w:val="center"/>
                              <w:outlineLvl w:val="0"/>
                              <w:rPr>
                                <w:rFonts w:ascii="Lato Medium" w:hAnsi="Lato Medium"/>
                                <w:smallCaps/>
                                <w:color w:val="9B7942"/>
                                <w:sz w:val="16"/>
                                <w:szCs w:val="16"/>
                              </w:rPr>
                            </w:pPr>
                          </w:p>
                          <w:p w14:paraId="43E7719F" w14:textId="77777777" w:rsidR="00571030" w:rsidRPr="00AB7393" w:rsidRDefault="00571030" w:rsidP="00C16709">
                            <w:pPr>
                              <w:pStyle w:val="Text"/>
                              <w:jc w:val="center"/>
                              <w:outlineLvl w:val="0"/>
                              <w:rPr>
                                <w:rFonts w:ascii="Lato Medium" w:hAnsi="Lato Medium"/>
                                <w:smallCaps/>
                                <w:color w:val="9B7942"/>
                                <w:sz w:val="16"/>
                                <w:szCs w:val="16"/>
                              </w:rPr>
                            </w:pPr>
                          </w:p>
                          <w:p w14:paraId="20FEB176" w14:textId="782ED1F1"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CARLOS I</w:t>
                            </w:r>
                          </w:p>
                          <w:p w14:paraId="65EAC765" w14:textId="74D7BF09" w:rsidR="00571030" w:rsidRPr="00AB7393" w:rsidRDefault="00571030" w:rsidP="00C1670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38%, 2cl</w:t>
                            </w:r>
                          </w:p>
                          <w:p w14:paraId="7AF04B20" w14:textId="77777777"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10.50</w:t>
                            </w:r>
                          </w:p>
                          <w:p w14:paraId="6F7EF7DE" w14:textId="77777777" w:rsidR="00571030" w:rsidRPr="00AB7393" w:rsidRDefault="00571030" w:rsidP="00C16709">
                            <w:pPr>
                              <w:pStyle w:val="Text"/>
                              <w:jc w:val="center"/>
                              <w:outlineLvl w:val="0"/>
                              <w:rPr>
                                <w:rFonts w:ascii="Lato Medium" w:hAnsi="Lato Medium"/>
                                <w:smallCaps/>
                                <w:color w:val="9B7942"/>
                                <w:sz w:val="16"/>
                                <w:szCs w:val="16"/>
                              </w:rPr>
                            </w:pPr>
                          </w:p>
                          <w:p w14:paraId="77AF9547" w14:textId="77777777" w:rsidR="00571030" w:rsidRPr="00AB7393" w:rsidRDefault="00571030" w:rsidP="00C16709">
                            <w:pPr>
                              <w:pStyle w:val="Text"/>
                              <w:jc w:val="center"/>
                              <w:outlineLvl w:val="0"/>
                              <w:rPr>
                                <w:rFonts w:ascii="Lato Medium" w:hAnsi="Lato Medium"/>
                                <w:smallCaps/>
                                <w:color w:val="9B7942"/>
                                <w:sz w:val="16"/>
                                <w:szCs w:val="16"/>
                              </w:rPr>
                            </w:pPr>
                          </w:p>
                          <w:p w14:paraId="74F7F98E" w14:textId="1ECC48FD"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VETERANO OSBORNE</w:t>
                            </w:r>
                          </w:p>
                          <w:p w14:paraId="682DAACE" w14:textId="16B9C24B" w:rsidR="00571030" w:rsidRPr="00AB7393" w:rsidRDefault="00571030" w:rsidP="00C1670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36%, 2cl</w:t>
                            </w:r>
                          </w:p>
                          <w:p w14:paraId="3AFE822B" w14:textId="5B4275D4"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9.50</w:t>
                            </w:r>
                          </w:p>
                          <w:p w14:paraId="25FEB4D0" w14:textId="77777777" w:rsidR="00571030" w:rsidRPr="00AB7393" w:rsidRDefault="00571030" w:rsidP="00C16709">
                            <w:pPr>
                              <w:pStyle w:val="Text"/>
                              <w:jc w:val="center"/>
                              <w:outlineLvl w:val="0"/>
                              <w:rPr>
                                <w:rFonts w:ascii="Lato Medium" w:hAnsi="Lato Medium"/>
                                <w:smallCaps/>
                                <w:color w:val="9B7942"/>
                                <w:sz w:val="16"/>
                                <w:szCs w:val="16"/>
                              </w:rPr>
                            </w:pPr>
                          </w:p>
                          <w:p w14:paraId="376B5852" w14:textId="77777777" w:rsidR="00571030" w:rsidRPr="00AB7393" w:rsidRDefault="00571030" w:rsidP="00C16709">
                            <w:pPr>
                              <w:pStyle w:val="Text"/>
                              <w:jc w:val="center"/>
                              <w:outlineLvl w:val="0"/>
                              <w:rPr>
                                <w:rFonts w:ascii="Lato Medium" w:hAnsi="Lato Medium"/>
                                <w:smallCaps/>
                                <w:color w:val="9B7942"/>
                                <w:sz w:val="16"/>
                                <w:szCs w:val="16"/>
                              </w:rPr>
                            </w:pPr>
                          </w:p>
                          <w:p w14:paraId="5EFCF41A" w14:textId="393F02C8" w:rsidR="00571030" w:rsidRPr="00AB7393" w:rsidRDefault="00571030" w:rsidP="001E619F">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VECCHIA OMAGNA</w:t>
                            </w:r>
                          </w:p>
                          <w:p w14:paraId="292D6F93" w14:textId="3C6297CD" w:rsidR="00571030" w:rsidRPr="00AB7393" w:rsidRDefault="00571030" w:rsidP="001E619F">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38%, 2cl</w:t>
                            </w:r>
                          </w:p>
                          <w:p w14:paraId="4F1E23FB" w14:textId="1D34DCEC" w:rsidR="00571030" w:rsidRPr="00AB7393" w:rsidRDefault="00571030" w:rsidP="001E619F">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10.50</w:t>
                            </w:r>
                          </w:p>
                          <w:p w14:paraId="50D48396" w14:textId="77777777" w:rsidR="00571030" w:rsidRPr="00AB7393" w:rsidRDefault="00571030" w:rsidP="00C16709">
                            <w:pPr>
                              <w:pStyle w:val="Text"/>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66" o:spid="_x0000_s1099" type="#_x0000_t202" style="position:absolute;left:0;text-align:left;margin-left:197.2pt;margin-top:58.15pt;width:131.4pt;height:278.1pt;z-index:-2514268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" filled="f" stroked="f">
                <v:textbox>
                  <w:txbxContent>
                    <w:p w14:paraId="66CF58C4" w14:textId="12FBE017"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MARTELL V.S.</w:t>
                      </w:r>
                    </w:p>
                    <w:p w14:paraId="3B8D4340" w14:textId="5576F2A8" w:rsidR="00571030" w:rsidRPr="00AB7393" w:rsidRDefault="00571030" w:rsidP="00C1670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2cl</w:t>
                      </w:r>
                    </w:p>
                    <w:p w14:paraId="3559C53E" w14:textId="6A9BABFF"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12.50</w:t>
                      </w:r>
                    </w:p>
                    <w:p w14:paraId="4FF0B0F1" w14:textId="77777777" w:rsidR="00571030" w:rsidRPr="00AB7393" w:rsidRDefault="00571030" w:rsidP="00C16709">
                      <w:pPr>
                        <w:pStyle w:val="Text"/>
                        <w:jc w:val="center"/>
                        <w:outlineLvl w:val="0"/>
                        <w:rPr>
                          <w:rFonts w:ascii="Lato Medium" w:hAnsi="Lato Medium"/>
                          <w:smallCaps/>
                          <w:color w:val="9B7942"/>
                          <w:sz w:val="16"/>
                          <w:szCs w:val="16"/>
                        </w:rPr>
                      </w:pPr>
                    </w:p>
                    <w:p w14:paraId="52573C42" w14:textId="77777777" w:rsidR="00571030" w:rsidRPr="00AB7393" w:rsidRDefault="00571030" w:rsidP="00C16709">
                      <w:pPr>
                        <w:pStyle w:val="Text"/>
                        <w:jc w:val="center"/>
                        <w:outlineLvl w:val="0"/>
                        <w:rPr>
                          <w:rFonts w:ascii="Lato Medium" w:hAnsi="Lato Medium"/>
                          <w:smallCaps/>
                          <w:color w:val="9B7942"/>
                          <w:sz w:val="16"/>
                          <w:szCs w:val="16"/>
                        </w:rPr>
                      </w:pPr>
                    </w:p>
                    <w:p w14:paraId="5FC0EA16" w14:textId="71D32FCE"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RÉMY MARTIN V.S.O.P</w:t>
                      </w:r>
                    </w:p>
                    <w:p w14:paraId="06E13459" w14:textId="17046045" w:rsidR="00571030" w:rsidRPr="00AB7393" w:rsidRDefault="00571030" w:rsidP="00C1670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2cl</w:t>
                      </w:r>
                    </w:p>
                    <w:p w14:paraId="08A1F275" w14:textId="4C5B1541"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12.50</w:t>
                      </w:r>
                    </w:p>
                    <w:p w14:paraId="47DF27DA" w14:textId="77777777" w:rsidR="00571030" w:rsidRPr="00AB7393" w:rsidRDefault="00571030" w:rsidP="00C16709">
                      <w:pPr>
                        <w:pStyle w:val="Text"/>
                        <w:jc w:val="center"/>
                        <w:outlineLvl w:val="0"/>
                        <w:rPr>
                          <w:rFonts w:ascii="Lato Medium" w:hAnsi="Lato Medium"/>
                          <w:smallCaps/>
                          <w:color w:val="9B7942"/>
                          <w:sz w:val="16"/>
                          <w:szCs w:val="16"/>
                        </w:rPr>
                      </w:pPr>
                    </w:p>
                    <w:p w14:paraId="5708BC9F" w14:textId="77777777" w:rsidR="00571030" w:rsidRPr="00AB7393" w:rsidRDefault="00571030" w:rsidP="00C16709">
                      <w:pPr>
                        <w:pStyle w:val="Text"/>
                        <w:jc w:val="center"/>
                        <w:outlineLvl w:val="0"/>
                        <w:rPr>
                          <w:rFonts w:ascii="Lato Medium" w:hAnsi="Lato Medium"/>
                          <w:smallCaps/>
                          <w:color w:val="9B7942"/>
                          <w:sz w:val="16"/>
                          <w:szCs w:val="16"/>
                        </w:rPr>
                      </w:pPr>
                    </w:p>
                    <w:p w14:paraId="05390538" w14:textId="56649DC3"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LARRESSINGLE ARMAGNAC</w:t>
                      </w:r>
                    </w:p>
                    <w:p w14:paraId="7789E692" w14:textId="4F2E3B6C" w:rsidR="00571030" w:rsidRPr="00AB7393" w:rsidRDefault="00571030" w:rsidP="00C1670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2cl</w:t>
                      </w:r>
                    </w:p>
                    <w:p w14:paraId="005F55D8" w14:textId="27FB603F"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12.50</w:t>
                      </w:r>
                    </w:p>
                    <w:p w14:paraId="646CFB09" w14:textId="77777777" w:rsidR="00571030" w:rsidRPr="00AB7393" w:rsidRDefault="00571030" w:rsidP="00C16709">
                      <w:pPr>
                        <w:pStyle w:val="Text"/>
                        <w:jc w:val="center"/>
                        <w:outlineLvl w:val="0"/>
                        <w:rPr>
                          <w:rFonts w:ascii="Lato Medium" w:hAnsi="Lato Medium"/>
                          <w:smallCaps/>
                          <w:color w:val="9B7942"/>
                          <w:sz w:val="16"/>
                          <w:szCs w:val="16"/>
                        </w:rPr>
                      </w:pPr>
                    </w:p>
                    <w:p w14:paraId="43E7719F" w14:textId="77777777" w:rsidR="00571030" w:rsidRPr="00AB7393" w:rsidRDefault="00571030" w:rsidP="00C16709">
                      <w:pPr>
                        <w:pStyle w:val="Text"/>
                        <w:jc w:val="center"/>
                        <w:outlineLvl w:val="0"/>
                        <w:rPr>
                          <w:rFonts w:ascii="Lato Medium" w:hAnsi="Lato Medium"/>
                          <w:smallCaps/>
                          <w:color w:val="9B7942"/>
                          <w:sz w:val="16"/>
                          <w:szCs w:val="16"/>
                        </w:rPr>
                      </w:pPr>
                    </w:p>
                    <w:p w14:paraId="20FEB176" w14:textId="782ED1F1"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CARLOS I</w:t>
                      </w:r>
                    </w:p>
                    <w:p w14:paraId="65EAC765" w14:textId="74D7BF09" w:rsidR="00571030" w:rsidRPr="00AB7393" w:rsidRDefault="00571030" w:rsidP="00C1670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38%, 2cl</w:t>
                      </w:r>
                    </w:p>
                    <w:p w14:paraId="7AF04B20" w14:textId="77777777"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10.50</w:t>
                      </w:r>
                    </w:p>
                    <w:p w14:paraId="6F7EF7DE" w14:textId="77777777" w:rsidR="00571030" w:rsidRPr="00AB7393" w:rsidRDefault="00571030" w:rsidP="00C16709">
                      <w:pPr>
                        <w:pStyle w:val="Text"/>
                        <w:jc w:val="center"/>
                        <w:outlineLvl w:val="0"/>
                        <w:rPr>
                          <w:rFonts w:ascii="Lato Medium" w:hAnsi="Lato Medium"/>
                          <w:smallCaps/>
                          <w:color w:val="9B7942"/>
                          <w:sz w:val="16"/>
                          <w:szCs w:val="16"/>
                        </w:rPr>
                      </w:pPr>
                    </w:p>
                    <w:p w14:paraId="77AF9547" w14:textId="77777777" w:rsidR="00571030" w:rsidRPr="00AB7393" w:rsidRDefault="00571030" w:rsidP="00C16709">
                      <w:pPr>
                        <w:pStyle w:val="Text"/>
                        <w:jc w:val="center"/>
                        <w:outlineLvl w:val="0"/>
                        <w:rPr>
                          <w:rFonts w:ascii="Lato Medium" w:hAnsi="Lato Medium"/>
                          <w:smallCaps/>
                          <w:color w:val="9B7942"/>
                          <w:sz w:val="16"/>
                          <w:szCs w:val="16"/>
                        </w:rPr>
                      </w:pPr>
                    </w:p>
                    <w:p w14:paraId="74F7F98E" w14:textId="1ECC48FD"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VETERANO OSBORNE</w:t>
                      </w:r>
                    </w:p>
                    <w:p w14:paraId="682DAACE" w14:textId="16B9C24B" w:rsidR="00571030" w:rsidRPr="00AB7393" w:rsidRDefault="00571030" w:rsidP="00C1670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36%, 2cl</w:t>
                      </w:r>
                    </w:p>
                    <w:p w14:paraId="3AFE822B" w14:textId="5B4275D4"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9.50</w:t>
                      </w:r>
                    </w:p>
                    <w:p w14:paraId="25FEB4D0" w14:textId="77777777" w:rsidR="00571030" w:rsidRPr="00AB7393" w:rsidRDefault="00571030" w:rsidP="00C16709">
                      <w:pPr>
                        <w:pStyle w:val="Text"/>
                        <w:jc w:val="center"/>
                        <w:outlineLvl w:val="0"/>
                        <w:rPr>
                          <w:rFonts w:ascii="Lato Medium" w:hAnsi="Lato Medium"/>
                          <w:smallCaps/>
                          <w:color w:val="9B7942"/>
                          <w:sz w:val="16"/>
                          <w:szCs w:val="16"/>
                        </w:rPr>
                      </w:pPr>
                    </w:p>
                    <w:p w14:paraId="376B5852" w14:textId="77777777" w:rsidR="00571030" w:rsidRPr="00AB7393" w:rsidRDefault="00571030" w:rsidP="00C16709">
                      <w:pPr>
                        <w:pStyle w:val="Text"/>
                        <w:jc w:val="center"/>
                        <w:outlineLvl w:val="0"/>
                        <w:rPr>
                          <w:rFonts w:ascii="Lato Medium" w:hAnsi="Lato Medium"/>
                          <w:smallCaps/>
                          <w:color w:val="9B7942"/>
                          <w:sz w:val="16"/>
                          <w:szCs w:val="16"/>
                        </w:rPr>
                      </w:pPr>
                    </w:p>
                    <w:p w14:paraId="5EFCF41A" w14:textId="393F02C8" w:rsidR="00571030" w:rsidRPr="00AB7393" w:rsidRDefault="00571030" w:rsidP="001E619F">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VECCHIA OMAGNA</w:t>
                      </w:r>
                    </w:p>
                    <w:p w14:paraId="292D6F93" w14:textId="3C6297CD" w:rsidR="00571030" w:rsidRPr="00AB7393" w:rsidRDefault="00571030" w:rsidP="001E619F">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38%, 2cl</w:t>
                      </w:r>
                    </w:p>
                    <w:p w14:paraId="4F1E23FB" w14:textId="1D34DCEC" w:rsidR="00571030" w:rsidRPr="00AB7393" w:rsidRDefault="00571030" w:rsidP="001E619F">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10.50</w:t>
                      </w:r>
                    </w:p>
                    <w:p w14:paraId="50D48396" w14:textId="77777777" w:rsidR="00571030" w:rsidRPr="00AB7393" w:rsidRDefault="00571030" w:rsidP="00C16709">
                      <w:pPr>
                        <w:pStyle w:val="Text"/>
                        <w:outlineLvl w:val="0"/>
                        <w:rPr>
                          <w:rFonts w:ascii="Lato Medium" w:hAnsi="Lato Medium"/>
                          <w:smallCaps/>
                          <w:color w:val="9B7942"/>
                          <w:sz w:val="16"/>
                          <w:szCs w:val="16"/>
                        </w:rPr>
                      </w:pPr>
                    </w:p>
                  </w:txbxContent>
                </v:textbox>
                <w10:wrap type="square" anchorx="margin" anchory="margin"/>
              </v:shape>
            </w:pict>
          </mc:Fallback>
        </mc:AlternateContent>
      </w:r>
      <w:r w:rsidR="002D492B">
        <w:rPr>
          <w:noProof/>
          <w:lang w:val="de-DE" w:eastAsia="de-DE"/>
        </w:rPr>
        <mc:AlternateContent>
          <mc:Choice Requires="wps">
            <w:drawing>
              <wp:anchor distT="0" distB="0" distL="114300" distR="114300" simplePos="0" relativeHeight="251890688" behindDoc="0" locked="0" layoutInCell="1" allowOverlap="1" wp14:anchorId="77E5C98D" wp14:editId="1D69B5E8">
                <wp:simplePos x="0" y="0"/>
                <wp:positionH relativeFrom="margin">
                  <wp:posOffset>2709545</wp:posOffset>
                </wp:positionH>
                <wp:positionV relativeFrom="margin">
                  <wp:posOffset>4608830</wp:posOffset>
                </wp:positionV>
                <wp:extent cx="1257300" cy="320040"/>
                <wp:effectExtent l="0" t="0" r="0" b="10160"/>
                <wp:wrapSquare wrapText="bothSides"/>
                <wp:docPr id="167" name="Textfeld 167"/>
                <wp:cNvGraphicFramePr/>
                <a:graphic xmlns:a="http://schemas.openxmlformats.org/drawingml/2006/main">
                  <a:graphicData uri="http://schemas.microsoft.com/office/word/2010/wordprocessingShape">
                    <wps:wsp>
                      <wps:cNvSpPr txBox="1"/>
                      <wps:spPr>
                        <a:xfrm>
                          <a:off x="0" y="0"/>
                          <a:ext cx="125730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F631D41" w14:textId="06CD59EB"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absinth</w:t>
                            </w:r>
                          </w:p>
                          <w:p w14:paraId="286631D6"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392B5C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E55A296"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64B2CFC"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67" o:spid="_x0000_s1100" type="#_x0000_t202" style="position:absolute;left:0;text-align:left;margin-left:213.35pt;margin-top:362.9pt;width:99pt;height:25.2pt;z-index:2518906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" filled="f" stroked="f">
                <v:textbox>
                  <w:txbxContent>
                    <w:p w14:paraId="4F631D41" w14:textId="06CD59EB"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absinth</w:t>
                      </w:r>
                    </w:p>
                    <w:p w14:paraId="286631D6"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392B5C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E55A296"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64B2CFC"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2D492B">
        <w:rPr>
          <w:noProof/>
          <w:lang w:val="de-DE" w:eastAsia="de-DE"/>
        </w:rPr>
        <mc:AlternateContent>
          <mc:Choice Requires="wps">
            <w:drawing>
              <wp:anchor distT="0" distB="0" distL="114300" distR="114300" simplePos="0" relativeHeight="251891712" behindDoc="1" locked="0" layoutInCell="1" allowOverlap="1" wp14:anchorId="43959F3F" wp14:editId="7B74414C">
                <wp:simplePos x="0" y="0"/>
                <wp:positionH relativeFrom="margin">
                  <wp:posOffset>2517140</wp:posOffset>
                </wp:positionH>
                <wp:positionV relativeFrom="margin">
                  <wp:posOffset>5070475</wp:posOffset>
                </wp:positionV>
                <wp:extent cx="1643380" cy="548640"/>
                <wp:effectExtent l="0" t="0" r="0" b="10160"/>
                <wp:wrapSquare wrapText="bothSides"/>
                <wp:docPr id="168" name="Textfeld 168"/>
                <wp:cNvGraphicFramePr/>
                <a:graphic xmlns:a="http://schemas.openxmlformats.org/drawingml/2006/main">
                  <a:graphicData uri="http://schemas.microsoft.com/office/word/2010/wordprocessingShape">
                    <wps:wsp>
                      <wps:cNvSpPr txBox="1"/>
                      <wps:spPr>
                        <a:xfrm>
                          <a:off x="0" y="0"/>
                          <a:ext cx="1643380" cy="5486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1883C94" w14:textId="7021C66F"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LA VALOTE, WILLY BOVET</w:t>
                            </w:r>
                          </w:p>
                          <w:p w14:paraId="7288E79C" w14:textId="0D16AEA4"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53%, 4cl</w:t>
                            </w:r>
                          </w:p>
                          <w:p w14:paraId="092A3074" w14:textId="575FB425"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15.50</w:t>
                            </w:r>
                          </w:p>
                          <w:p w14:paraId="32919175" w14:textId="77777777" w:rsidR="00571030" w:rsidRPr="00AB7393" w:rsidRDefault="00571030" w:rsidP="00EE1743">
                            <w:pPr>
                              <w:pStyle w:val="Text"/>
                              <w:jc w:val="center"/>
                              <w:outlineLvl w:val="0"/>
                              <w:rPr>
                                <w:rFonts w:ascii="Lato Medium" w:hAnsi="Lato Medium"/>
                                <w:smallCaps/>
                                <w:color w:val="9B7942"/>
                                <w:sz w:val="16"/>
                                <w:szCs w:val="16"/>
                              </w:rPr>
                            </w:pPr>
                          </w:p>
                          <w:p w14:paraId="1585FBA4" w14:textId="77777777" w:rsidR="00571030" w:rsidRPr="00AB7393" w:rsidRDefault="00571030" w:rsidP="00EE1743">
                            <w:pPr>
                              <w:pStyle w:val="Text"/>
                              <w:jc w:val="center"/>
                              <w:outlineLvl w:val="0"/>
                              <w:rPr>
                                <w:rFonts w:ascii="Lato Medium" w:hAnsi="Lato Medium"/>
                                <w:smallCaps/>
                                <w:color w:val="9B7942"/>
                                <w:sz w:val="16"/>
                                <w:szCs w:val="16"/>
                              </w:rPr>
                            </w:pPr>
                          </w:p>
                          <w:p w14:paraId="3759917D" w14:textId="77777777" w:rsidR="00571030" w:rsidRPr="00AB7393" w:rsidRDefault="00571030" w:rsidP="000C477F">
                            <w:pPr>
                              <w:pStyle w:val="Text"/>
                              <w:jc w:val="center"/>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68" o:spid="_x0000_s1101" type="#_x0000_t202" style="position:absolute;left:0;text-align:left;margin-left:198.2pt;margin-top:399.25pt;width:129.4pt;height:43.2pt;z-index:-2514247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" filled="f" stroked="f">
                <v:textbox>
                  <w:txbxContent>
                    <w:p w14:paraId="51883C94" w14:textId="7021C66F"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LA VALOTE, WILLY BOVET</w:t>
                      </w:r>
                    </w:p>
                    <w:p w14:paraId="7288E79C" w14:textId="0D16AEA4"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53%, 4cl</w:t>
                      </w:r>
                    </w:p>
                    <w:p w14:paraId="092A3074" w14:textId="575FB425"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15.50</w:t>
                      </w:r>
                    </w:p>
                    <w:p w14:paraId="32919175" w14:textId="77777777" w:rsidR="00571030" w:rsidRPr="00AB7393" w:rsidRDefault="00571030" w:rsidP="00EE1743">
                      <w:pPr>
                        <w:pStyle w:val="Text"/>
                        <w:jc w:val="center"/>
                        <w:outlineLvl w:val="0"/>
                        <w:rPr>
                          <w:rFonts w:ascii="Lato Medium" w:hAnsi="Lato Medium"/>
                          <w:smallCaps/>
                          <w:color w:val="9B7942"/>
                          <w:sz w:val="16"/>
                          <w:szCs w:val="16"/>
                        </w:rPr>
                      </w:pPr>
                    </w:p>
                    <w:p w14:paraId="1585FBA4" w14:textId="77777777" w:rsidR="00571030" w:rsidRPr="00AB7393" w:rsidRDefault="00571030" w:rsidP="00EE1743">
                      <w:pPr>
                        <w:pStyle w:val="Text"/>
                        <w:jc w:val="center"/>
                        <w:outlineLvl w:val="0"/>
                        <w:rPr>
                          <w:rFonts w:ascii="Lato Medium" w:hAnsi="Lato Medium"/>
                          <w:smallCaps/>
                          <w:color w:val="9B7942"/>
                          <w:sz w:val="16"/>
                          <w:szCs w:val="16"/>
                        </w:rPr>
                      </w:pPr>
                    </w:p>
                    <w:p w14:paraId="3759917D" w14:textId="77777777" w:rsidR="00571030" w:rsidRPr="00AB7393" w:rsidRDefault="00571030" w:rsidP="000C477F">
                      <w:pPr>
                        <w:pStyle w:val="Text"/>
                        <w:jc w:val="center"/>
                        <w:outlineLvl w:val="0"/>
                        <w:rPr>
                          <w:rFonts w:ascii="Lato Medium" w:hAnsi="Lato Medium"/>
                          <w:smallCaps/>
                          <w:color w:val="9B7942"/>
                          <w:sz w:val="16"/>
                          <w:szCs w:val="16"/>
                        </w:rPr>
                      </w:pPr>
                    </w:p>
                  </w:txbxContent>
                </v:textbox>
                <w10:wrap type="square" anchorx="margin" anchory="margin"/>
              </v:shape>
            </w:pict>
          </mc:Fallback>
        </mc:AlternateContent>
      </w:r>
      <w:r w:rsidR="002D492B">
        <w:rPr>
          <w:noProof/>
          <w:lang w:val="de-DE" w:eastAsia="de-DE"/>
        </w:rPr>
        <mc:AlternateContent>
          <mc:Choice Requires="wps">
            <w:drawing>
              <wp:anchor distT="0" distB="0" distL="114300" distR="114300" simplePos="0" relativeHeight="251888640" behindDoc="0" locked="0" layoutInCell="1" allowOverlap="1" wp14:anchorId="141EDAEB" wp14:editId="35F9ED68">
                <wp:simplePos x="0" y="0"/>
                <wp:positionH relativeFrom="margin">
                  <wp:posOffset>2580640</wp:posOffset>
                </wp:positionH>
                <wp:positionV relativeFrom="margin">
                  <wp:posOffset>-300990</wp:posOffset>
                </wp:positionV>
                <wp:extent cx="1515110" cy="920115"/>
                <wp:effectExtent l="0" t="0" r="0" b="0"/>
                <wp:wrapSquare wrapText="bothSides"/>
                <wp:docPr id="165" name="Textfeld 165"/>
                <wp:cNvGraphicFramePr/>
                <a:graphic xmlns:a="http://schemas.openxmlformats.org/drawingml/2006/main">
                  <a:graphicData uri="http://schemas.microsoft.com/office/word/2010/wordprocessingShape">
                    <wps:wsp>
                      <wps:cNvSpPr txBox="1"/>
                      <wps:spPr>
                        <a:xfrm>
                          <a:off x="0" y="0"/>
                          <a:ext cx="1515110" cy="92011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6E2E6A3" w14:textId="77777777" w:rsidR="00571030" w:rsidRPr="00AB7393" w:rsidRDefault="00571030" w:rsidP="001E619F">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cognac</w:t>
                            </w:r>
                          </w:p>
                          <w:p w14:paraId="34AAC061" w14:textId="77777777" w:rsidR="00571030" w:rsidRPr="00AB7393" w:rsidRDefault="00571030" w:rsidP="001E619F">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armagnac</w:t>
                            </w:r>
                          </w:p>
                          <w:p w14:paraId="0C80818E" w14:textId="15A316DE" w:rsidR="00571030" w:rsidRPr="00AB7393" w:rsidRDefault="00571030" w:rsidP="001E619F">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brandy</w:t>
                            </w:r>
                          </w:p>
                          <w:p w14:paraId="2BE17889"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3D9F33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B555256"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3448BA6"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65" o:spid="_x0000_s1102" type="#_x0000_t202" style="position:absolute;left:0;text-align:left;margin-left:203.2pt;margin-top:-23.65pt;width:119.3pt;height:72.45pt;z-index:2518886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" filled="f" stroked="f">
                <v:textbox>
                  <w:txbxContent>
                    <w:p w14:paraId="46E2E6A3" w14:textId="77777777" w:rsidR="00571030" w:rsidRPr="00AB7393" w:rsidRDefault="00571030" w:rsidP="001E619F">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cognac</w:t>
                      </w:r>
                    </w:p>
                    <w:p w14:paraId="34AAC061" w14:textId="77777777" w:rsidR="00571030" w:rsidRPr="00AB7393" w:rsidRDefault="00571030" w:rsidP="001E619F">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armagnac</w:t>
                      </w:r>
                    </w:p>
                    <w:p w14:paraId="0C80818E" w14:textId="15A316DE" w:rsidR="00571030" w:rsidRPr="00AB7393" w:rsidRDefault="00571030" w:rsidP="001E619F">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brandy</w:t>
                      </w:r>
                    </w:p>
                    <w:p w14:paraId="2BE17889"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3D9F33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B555256"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3448BA6"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2D492B">
        <w:rPr>
          <w:noProof/>
          <w:lang w:val="de-DE" w:eastAsia="de-DE"/>
        </w:rPr>
        <mc:AlternateContent>
          <mc:Choice Requires="wps">
            <w:drawing>
              <wp:anchor distT="0" distB="0" distL="114300" distR="114300" simplePos="0" relativeHeight="251884544" behindDoc="0" locked="0" layoutInCell="1" allowOverlap="1" wp14:anchorId="7BD4A7D9" wp14:editId="50157EBB">
                <wp:simplePos x="0" y="0"/>
                <wp:positionH relativeFrom="margin">
                  <wp:posOffset>63500</wp:posOffset>
                </wp:positionH>
                <wp:positionV relativeFrom="margin">
                  <wp:posOffset>3194685</wp:posOffset>
                </wp:positionV>
                <wp:extent cx="1005840" cy="320040"/>
                <wp:effectExtent l="0" t="0" r="0" b="10160"/>
                <wp:wrapSquare wrapText="bothSides"/>
                <wp:docPr id="162" name="Textfeld 162"/>
                <wp:cNvGraphicFramePr/>
                <a:graphic xmlns:a="http://schemas.openxmlformats.org/drawingml/2006/main">
                  <a:graphicData uri="http://schemas.microsoft.com/office/word/2010/wordprocessingShape">
                    <wps:wsp>
                      <wps:cNvSpPr txBox="1"/>
                      <wps:spPr>
                        <a:xfrm>
                          <a:off x="0" y="0"/>
                          <a:ext cx="100584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D5D2BF6" w14:textId="27CB0FAD"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vodka</w:t>
                            </w:r>
                          </w:p>
                          <w:p w14:paraId="1A6C3BC2"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53D4E94"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BFC5A15"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B18BB0E"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62" o:spid="_x0000_s1103" type="#_x0000_t202" style="position:absolute;left:0;text-align:left;margin-left:5pt;margin-top:251.55pt;width:79.2pt;height:25.2pt;z-index:2518845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" filled="f" stroked="f">
                <v:textbox>
                  <w:txbxContent>
                    <w:p w14:paraId="1D5D2BF6" w14:textId="27CB0FAD"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vodka</w:t>
                      </w:r>
                    </w:p>
                    <w:p w14:paraId="1A6C3BC2"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53D4E94"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BFC5A15"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B18BB0E"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2D492B">
        <w:rPr>
          <w:noProof/>
          <w:lang w:val="de-DE" w:eastAsia="de-DE"/>
        </w:rPr>
        <mc:AlternateContent>
          <mc:Choice Requires="wps">
            <w:drawing>
              <wp:anchor distT="0" distB="0" distL="114300" distR="114300" simplePos="0" relativeHeight="251885568" behindDoc="1" locked="0" layoutInCell="1" allowOverlap="1" wp14:anchorId="0F52728A" wp14:editId="63AB9E81">
                <wp:simplePos x="0" y="0"/>
                <wp:positionH relativeFrom="margin">
                  <wp:posOffset>-463550</wp:posOffset>
                </wp:positionH>
                <wp:positionV relativeFrom="margin">
                  <wp:posOffset>3656330</wp:posOffset>
                </wp:positionV>
                <wp:extent cx="2073910" cy="2422525"/>
                <wp:effectExtent l="0" t="0" r="0" b="0"/>
                <wp:wrapSquare wrapText="bothSides"/>
                <wp:docPr id="163" name="Textfeld 163"/>
                <wp:cNvGraphicFramePr/>
                <a:graphic xmlns:a="http://schemas.openxmlformats.org/drawingml/2006/main">
                  <a:graphicData uri="http://schemas.microsoft.com/office/word/2010/wordprocessingShape">
                    <wps:wsp>
                      <wps:cNvSpPr txBox="1"/>
                      <wps:spPr>
                        <a:xfrm>
                          <a:off x="0" y="0"/>
                          <a:ext cx="2073910" cy="242252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AFA6E40" w14:textId="4610E82D"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ABSOLUT</w:t>
                            </w:r>
                          </w:p>
                          <w:p w14:paraId="14644CB8" w14:textId="1D2B5A8C"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66DFDC8C" w14:textId="05C2281D"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9.00</w:t>
                            </w:r>
                          </w:p>
                          <w:p w14:paraId="351CDF6C" w14:textId="77777777" w:rsidR="00571030" w:rsidRPr="00AB7393" w:rsidRDefault="00571030" w:rsidP="00EE1743">
                            <w:pPr>
                              <w:pStyle w:val="Text"/>
                              <w:jc w:val="center"/>
                              <w:outlineLvl w:val="0"/>
                              <w:rPr>
                                <w:rFonts w:ascii="Lato Medium" w:hAnsi="Lato Medium"/>
                                <w:smallCaps/>
                                <w:color w:val="9B7942"/>
                                <w:sz w:val="16"/>
                                <w:szCs w:val="16"/>
                              </w:rPr>
                            </w:pPr>
                          </w:p>
                          <w:p w14:paraId="3E8594F0" w14:textId="77777777" w:rsidR="00571030" w:rsidRPr="00AB7393" w:rsidRDefault="00571030" w:rsidP="00EE1743">
                            <w:pPr>
                              <w:pStyle w:val="Text"/>
                              <w:jc w:val="center"/>
                              <w:outlineLvl w:val="0"/>
                              <w:rPr>
                                <w:rFonts w:ascii="Lato Medium" w:hAnsi="Lato Medium"/>
                                <w:smallCaps/>
                                <w:color w:val="9B7942"/>
                                <w:sz w:val="16"/>
                                <w:szCs w:val="16"/>
                              </w:rPr>
                            </w:pPr>
                          </w:p>
                          <w:p w14:paraId="2FB3EFAD" w14:textId="70AF3ED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TROJKA RED / BLACK /PINK / GREEN</w:t>
                            </w:r>
                          </w:p>
                          <w:p w14:paraId="24FE9797" w14:textId="2F08515B"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24%, 4cl</w:t>
                            </w:r>
                          </w:p>
                          <w:p w14:paraId="560A4A3B" w14:textId="5FED2C5C" w:rsidR="00571030" w:rsidRPr="00AB7393" w:rsidRDefault="00571030" w:rsidP="000C477F">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15A16407" w14:textId="77777777" w:rsidR="00571030" w:rsidRPr="00AB7393" w:rsidRDefault="00571030" w:rsidP="000C477F">
                            <w:pPr>
                              <w:pStyle w:val="Text"/>
                              <w:jc w:val="center"/>
                              <w:outlineLvl w:val="0"/>
                              <w:rPr>
                                <w:rFonts w:ascii="Lato Medium" w:hAnsi="Lato Medium"/>
                                <w:smallCaps/>
                                <w:color w:val="9B7942"/>
                                <w:sz w:val="16"/>
                                <w:szCs w:val="16"/>
                              </w:rPr>
                            </w:pPr>
                          </w:p>
                          <w:p w14:paraId="6B872C5E" w14:textId="77777777" w:rsidR="00571030" w:rsidRPr="00AB7393" w:rsidRDefault="00571030" w:rsidP="000C477F">
                            <w:pPr>
                              <w:pStyle w:val="Text"/>
                              <w:jc w:val="center"/>
                              <w:outlineLvl w:val="0"/>
                              <w:rPr>
                                <w:rFonts w:ascii="Lato Medium" w:hAnsi="Lato Medium"/>
                                <w:smallCaps/>
                                <w:color w:val="9B7942"/>
                                <w:sz w:val="16"/>
                                <w:szCs w:val="16"/>
                              </w:rPr>
                            </w:pPr>
                          </w:p>
                          <w:p w14:paraId="5B4B66D8" w14:textId="4A007361" w:rsidR="00571030" w:rsidRPr="00AB7393" w:rsidRDefault="00571030" w:rsidP="00531A6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XELLENT WODKA</w:t>
                            </w:r>
                          </w:p>
                          <w:p w14:paraId="76B552D1" w14:textId="26C65DB8" w:rsidR="00571030" w:rsidRPr="00AB7393" w:rsidRDefault="00571030" w:rsidP="00531A6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253720C7" w14:textId="3FC7D1F0" w:rsidR="00571030" w:rsidRPr="00AB7393" w:rsidRDefault="00571030" w:rsidP="00531A6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14.50</w:t>
                            </w:r>
                          </w:p>
                          <w:p w14:paraId="4EF127B7" w14:textId="77777777" w:rsidR="00571030" w:rsidRPr="00AB7393" w:rsidRDefault="00571030" w:rsidP="00531A69">
                            <w:pPr>
                              <w:pStyle w:val="Text"/>
                              <w:jc w:val="center"/>
                              <w:outlineLvl w:val="0"/>
                              <w:rPr>
                                <w:rFonts w:ascii="Lato Medium" w:hAnsi="Lato Medium"/>
                                <w:smallCaps/>
                                <w:color w:val="9B7942"/>
                                <w:sz w:val="16"/>
                                <w:szCs w:val="16"/>
                              </w:rPr>
                            </w:pPr>
                          </w:p>
                          <w:p w14:paraId="58DC471F" w14:textId="77777777" w:rsidR="00571030" w:rsidRPr="00AB7393" w:rsidRDefault="00571030" w:rsidP="00531A69">
                            <w:pPr>
                              <w:pStyle w:val="Text"/>
                              <w:jc w:val="center"/>
                              <w:outlineLvl w:val="0"/>
                              <w:rPr>
                                <w:rFonts w:ascii="Lato Medium" w:hAnsi="Lato Medium"/>
                                <w:smallCaps/>
                                <w:color w:val="9B7942"/>
                                <w:sz w:val="16"/>
                                <w:szCs w:val="16"/>
                              </w:rPr>
                            </w:pPr>
                          </w:p>
                          <w:p w14:paraId="148D84E1" w14:textId="40C53523" w:rsidR="00571030" w:rsidRPr="00AB7393" w:rsidRDefault="00571030" w:rsidP="00531A6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WYBOROWA</w:t>
                            </w:r>
                          </w:p>
                          <w:p w14:paraId="142F66B6" w14:textId="77777777" w:rsidR="00571030" w:rsidRPr="00AB7393" w:rsidRDefault="00571030" w:rsidP="00531A6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798405B7" w14:textId="415C3719" w:rsidR="00571030" w:rsidRPr="00AB7393" w:rsidRDefault="00571030" w:rsidP="00531A6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25AF909C" w14:textId="77777777" w:rsidR="00571030" w:rsidRPr="00AB7393" w:rsidRDefault="00571030" w:rsidP="000C477F">
                            <w:pPr>
                              <w:pStyle w:val="Text"/>
                              <w:jc w:val="center"/>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63" o:spid="_x0000_s1104" type="#_x0000_t202" style="position:absolute;left:0;text-align:left;margin-left:-36.45pt;margin-top:287.9pt;width:163.3pt;height:190.75pt;z-index:-2514309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" filled="f" stroked="f">
                <v:textbox>
                  <w:txbxContent>
                    <w:p w14:paraId="1AFA6E40" w14:textId="4610E82D"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ABSOLUT</w:t>
                      </w:r>
                    </w:p>
                    <w:p w14:paraId="14644CB8" w14:textId="1D2B5A8C"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66DFDC8C" w14:textId="05C2281D"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9.00</w:t>
                      </w:r>
                    </w:p>
                    <w:p w14:paraId="351CDF6C" w14:textId="77777777" w:rsidR="00571030" w:rsidRPr="00AB7393" w:rsidRDefault="00571030" w:rsidP="00EE1743">
                      <w:pPr>
                        <w:pStyle w:val="Text"/>
                        <w:jc w:val="center"/>
                        <w:outlineLvl w:val="0"/>
                        <w:rPr>
                          <w:rFonts w:ascii="Lato Medium" w:hAnsi="Lato Medium"/>
                          <w:smallCaps/>
                          <w:color w:val="9B7942"/>
                          <w:sz w:val="16"/>
                          <w:szCs w:val="16"/>
                        </w:rPr>
                      </w:pPr>
                    </w:p>
                    <w:p w14:paraId="3E8594F0" w14:textId="77777777" w:rsidR="00571030" w:rsidRPr="00AB7393" w:rsidRDefault="00571030" w:rsidP="00EE1743">
                      <w:pPr>
                        <w:pStyle w:val="Text"/>
                        <w:jc w:val="center"/>
                        <w:outlineLvl w:val="0"/>
                        <w:rPr>
                          <w:rFonts w:ascii="Lato Medium" w:hAnsi="Lato Medium"/>
                          <w:smallCaps/>
                          <w:color w:val="9B7942"/>
                          <w:sz w:val="16"/>
                          <w:szCs w:val="16"/>
                        </w:rPr>
                      </w:pPr>
                    </w:p>
                    <w:p w14:paraId="2FB3EFAD" w14:textId="70AF3ED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TROJKA RED / BLACK /PINK / GREEN</w:t>
                      </w:r>
                    </w:p>
                    <w:p w14:paraId="24FE9797" w14:textId="2F08515B"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24%, 4cl</w:t>
                      </w:r>
                    </w:p>
                    <w:p w14:paraId="560A4A3B" w14:textId="5FED2C5C" w:rsidR="00571030" w:rsidRPr="00AB7393" w:rsidRDefault="00571030" w:rsidP="000C477F">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15A16407" w14:textId="77777777" w:rsidR="00571030" w:rsidRPr="00AB7393" w:rsidRDefault="00571030" w:rsidP="000C477F">
                      <w:pPr>
                        <w:pStyle w:val="Text"/>
                        <w:jc w:val="center"/>
                        <w:outlineLvl w:val="0"/>
                        <w:rPr>
                          <w:rFonts w:ascii="Lato Medium" w:hAnsi="Lato Medium"/>
                          <w:smallCaps/>
                          <w:color w:val="9B7942"/>
                          <w:sz w:val="16"/>
                          <w:szCs w:val="16"/>
                        </w:rPr>
                      </w:pPr>
                    </w:p>
                    <w:p w14:paraId="6B872C5E" w14:textId="77777777" w:rsidR="00571030" w:rsidRPr="00AB7393" w:rsidRDefault="00571030" w:rsidP="000C477F">
                      <w:pPr>
                        <w:pStyle w:val="Text"/>
                        <w:jc w:val="center"/>
                        <w:outlineLvl w:val="0"/>
                        <w:rPr>
                          <w:rFonts w:ascii="Lato Medium" w:hAnsi="Lato Medium"/>
                          <w:smallCaps/>
                          <w:color w:val="9B7942"/>
                          <w:sz w:val="16"/>
                          <w:szCs w:val="16"/>
                        </w:rPr>
                      </w:pPr>
                    </w:p>
                    <w:p w14:paraId="5B4B66D8" w14:textId="4A007361" w:rsidR="00571030" w:rsidRPr="00AB7393" w:rsidRDefault="00571030" w:rsidP="00531A6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XELLENT WODKA</w:t>
                      </w:r>
                    </w:p>
                    <w:p w14:paraId="76B552D1" w14:textId="26C65DB8" w:rsidR="00571030" w:rsidRPr="00AB7393" w:rsidRDefault="00571030" w:rsidP="00531A6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253720C7" w14:textId="3FC7D1F0" w:rsidR="00571030" w:rsidRPr="00AB7393" w:rsidRDefault="00571030" w:rsidP="00531A6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14.50</w:t>
                      </w:r>
                    </w:p>
                    <w:p w14:paraId="4EF127B7" w14:textId="77777777" w:rsidR="00571030" w:rsidRPr="00AB7393" w:rsidRDefault="00571030" w:rsidP="00531A69">
                      <w:pPr>
                        <w:pStyle w:val="Text"/>
                        <w:jc w:val="center"/>
                        <w:outlineLvl w:val="0"/>
                        <w:rPr>
                          <w:rFonts w:ascii="Lato Medium" w:hAnsi="Lato Medium"/>
                          <w:smallCaps/>
                          <w:color w:val="9B7942"/>
                          <w:sz w:val="16"/>
                          <w:szCs w:val="16"/>
                        </w:rPr>
                      </w:pPr>
                    </w:p>
                    <w:p w14:paraId="58DC471F" w14:textId="77777777" w:rsidR="00571030" w:rsidRPr="00AB7393" w:rsidRDefault="00571030" w:rsidP="00531A69">
                      <w:pPr>
                        <w:pStyle w:val="Text"/>
                        <w:jc w:val="center"/>
                        <w:outlineLvl w:val="0"/>
                        <w:rPr>
                          <w:rFonts w:ascii="Lato Medium" w:hAnsi="Lato Medium"/>
                          <w:smallCaps/>
                          <w:color w:val="9B7942"/>
                          <w:sz w:val="16"/>
                          <w:szCs w:val="16"/>
                        </w:rPr>
                      </w:pPr>
                    </w:p>
                    <w:p w14:paraId="148D84E1" w14:textId="40C53523" w:rsidR="00571030" w:rsidRPr="00AB7393" w:rsidRDefault="00571030" w:rsidP="00531A6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WYBOROWA</w:t>
                      </w:r>
                    </w:p>
                    <w:p w14:paraId="142F66B6" w14:textId="77777777" w:rsidR="00571030" w:rsidRPr="00AB7393" w:rsidRDefault="00571030" w:rsidP="00531A6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798405B7" w14:textId="415C3719" w:rsidR="00571030" w:rsidRPr="00AB7393" w:rsidRDefault="00571030" w:rsidP="00531A6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25AF909C" w14:textId="77777777" w:rsidR="00571030" w:rsidRPr="00AB7393" w:rsidRDefault="00571030" w:rsidP="000C477F">
                      <w:pPr>
                        <w:pStyle w:val="Text"/>
                        <w:jc w:val="center"/>
                        <w:outlineLvl w:val="0"/>
                        <w:rPr>
                          <w:rFonts w:ascii="Lato Medium" w:hAnsi="Lato Medium"/>
                          <w:smallCaps/>
                          <w:color w:val="9B7942"/>
                          <w:sz w:val="16"/>
                          <w:szCs w:val="16"/>
                        </w:rPr>
                      </w:pPr>
                    </w:p>
                  </w:txbxContent>
                </v:textbox>
                <w10:wrap type="square" anchorx="margin" anchory="margin"/>
              </v:shape>
            </w:pict>
          </mc:Fallback>
        </mc:AlternateContent>
      </w:r>
      <w:r w:rsidR="002D492B">
        <w:rPr>
          <w:noProof/>
          <w:lang w:val="de-DE" w:eastAsia="de-DE"/>
        </w:rPr>
        <mc:AlternateContent>
          <mc:Choice Requires="wps">
            <w:drawing>
              <wp:anchor distT="0" distB="0" distL="114300" distR="114300" simplePos="0" relativeHeight="251882496" behindDoc="0" locked="0" layoutInCell="1" allowOverlap="1" wp14:anchorId="47BA061C" wp14:editId="49EC9B25">
                <wp:simplePos x="0" y="0"/>
                <wp:positionH relativeFrom="margin">
                  <wp:posOffset>114935</wp:posOffset>
                </wp:positionH>
                <wp:positionV relativeFrom="margin">
                  <wp:posOffset>-300990</wp:posOffset>
                </wp:positionV>
                <wp:extent cx="902970" cy="320040"/>
                <wp:effectExtent l="0" t="0" r="0" b="10160"/>
                <wp:wrapSquare wrapText="bothSides"/>
                <wp:docPr id="160" name="Textfeld 160"/>
                <wp:cNvGraphicFramePr/>
                <a:graphic xmlns:a="http://schemas.openxmlformats.org/drawingml/2006/main">
                  <a:graphicData uri="http://schemas.microsoft.com/office/word/2010/wordprocessingShape">
                    <wps:wsp>
                      <wps:cNvSpPr txBox="1"/>
                      <wps:spPr>
                        <a:xfrm>
                          <a:off x="0" y="0"/>
                          <a:ext cx="90297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260F898" w14:textId="491A8808"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rum</w:t>
                            </w:r>
                          </w:p>
                          <w:p w14:paraId="5D2D97A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91F3FC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EDF886A"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0814EC1"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60" o:spid="_x0000_s1105" type="#_x0000_t202" style="position:absolute;left:0;text-align:left;margin-left:9.05pt;margin-top:-23.65pt;width:71.1pt;height:25.2pt;z-index:2518824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" filled="f" stroked="f">
                <v:textbox>
                  <w:txbxContent>
                    <w:p w14:paraId="0260F898" w14:textId="491A8808"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rum</w:t>
                      </w:r>
                    </w:p>
                    <w:p w14:paraId="5D2D97A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91F3FC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EDF886A"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0814EC1"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2D492B">
        <w:rPr>
          <w:noProof/>
          <w:lang w:val="de-DE" w:eastAsia="de-DE"/>
        </w:rPr>
        <mc:AlternateContent>
          <mc:Choice Requires="wps">
            <w:drawing>
              <wp:anchor distT="0" distB="0" distL="114300" distR="114300" simplePos="0" relativeHeight="251883520" behindDoc="1" locked="0" layoutInCell="1" allowOverlap="1" wp14:anchorId="17DCC9C6" wp14:editId="1508C3F2">
                <wp:simplePos x="0" y="0"/>
                <wp:positionH relativeFrom="margin">
                  <wp:posOffset>-270510</wp:posOffset>
                </wp:positionH>
                <wp:positionV relativeFrom="margin">
                  <wp:posOffset>184150</wp:posOffset>
                </wp:positionV>
                <wp:extent cx="1687830" cy="2726055"/>
                <wp:effectExtent l="0" t="0" r="0" b="0"/>
                <wp:wrapSquare wrapText="bothSides"/>
                <wp:docPr id="161" name="Textfeld 161"/>
                <wp:cNvGraphicFramePr/>
                <a:graphic xmlns:a="http://schemas.openxmlformats.org/drawingml/2006/main">
                  <a:graphicData uri="http://schemas.microsoft.com/office/word/2010/wordprocessingShape">
                    <wps:wsp>
                      <wps:cNvSpPr txBox="1"/>
                      <wps:spPr>
                        <a:xfrm>
                          <a:off x="0" y="0"/>
                          <a:ext cx="1687830" cy="272605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E27C9BE" w14:textId="7C761075"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HAVANA CLUB, SILVER DRY</w:t>
                            </w:r>
                          </w:p>
                          <w:p w14:paraId="777335FE" w14:textId="40648FF6" w:rsidR="00571030" w:rsidRPr="00AB7393" w:rsidRDefault="00571030" w:rsidP="00C1670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37.5%, 4cl</w:t>
                            </w:r>
                          </w:p>
                          <w:p w14:paraId="19EB456A" w14:textId="582683D5"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9.50</w:t>
                            </w:r>
                          </w:p>
                          <w:p w14:paraId="71D2BBF6" w14:textId="77777777" w:rsidR="00571030" w:rsidRPr="00AB7393" w:rsidRDefault="00571030" w:rsidP="00C16709">
                            <w:pPr>
                              <w:pStyle w:val="Text"/>
                              <w:jc w:val="center"/>
                              <w:outlineLvl w:val="0"/>
                              <w:rPr>
                                <w:rFonts w:ascii="Lato Medium" w:hAnsi="Lato Medium"/>
                                <w:smallCaps/>
                                <w:color w:val="9B7942"/>
                                <w:sz w:val="16"/>
                                <w:szCs w:val="16"/>
                              </w:rPr>
                            </w:pPr>
                          </w:p>
                          <w:p w14:paraId="3C81BF02" w14:textId="4D9364B7"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HAVANA CLUB, RESERVA</w:t>
                            </w:r>
                          </w:p>
                          <w:p w14:paraId="58898644" w14:textId="055BF60C" w:rsidR="00571030" w:rsidRPr="00AB7393" w:rsidRDefault="00571030" w:rsidP="00C1670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2EF0D70A" w14:textId="3CC94DA3"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11.50</w:t>
                            </w:r>
                          </w:p>
                          <w:p w14:paraId="68766988" w14:textId="77777777" w:rsidR="00571030" w:rsidRPr="00AB7393" w:rsidRDefault="00571030" w:rsidP="00C16709">
                            <w:pPr>
                              <w:pStyle w:val="Text"/>
                              <w:jc w:val="center"/>
                              <w:outlineLvl w:val="0"/>
                              <w:rPr>
                                <w:rFonts w:ascii="Lato Medium" w:hAnsi="Lato Medium"/>
                                <w:smallCaps/>
                                <w:color w:val="9B7942"/>
                                <w:sz w:val="16"/>
                                <w:szCs w:val="16"/>
                              </w:rPr>
                            </w:pPr>
                          </w:p>
                          <w:p w14:paraId="21BB6A83" w14:textId="77777777" w:rsidR="00571030" w:rsidRPr="00AB7393" w:rsidRDefault="00571030" w:rsidP="00C16709">
                            <w:pPr>
                              <w:pStyle w:val="Text"/>
                              <w:jc w:val="center"/>
                              <w:outlineLvl w:val="0"/>
                              <w:rPr>
                                <w:rFonts w:ascii="Lato Medium" w:hAnsi="Lato Medium"/>
                                <w:smallCaps/>
                                <w:color w:val="9B7942"/>
                                <w:sz w:val="16"/>
                                <w:szCs w:val="16"/>
                              </w:rPr>
                            </w:pPr>
                          </w:p>
                          <w:p w14:paraId="2DF1F0D8" w14:textId="46AF445A"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HAVANA CLUB, 7 YEARS</w:t>
                            </w:r>
                          </w:p>
                          <w:p w14:paraId="35B14C5C" w14:textId="47B7510A" w:rsidR="00571030" w:rsidRPr="00AB7393" w:rsidRDefault="00571030" w:rsidP="00C1670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6DCB409B" w14:textId="240AAFDB"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297A7CAF" w14:textId="77777777" w:rsidR="00571030" w:rsidRPr="00AB7393" w:rsidRDefault="00571030" w:rsidP="00C16709">
                            <w:pPr>
                              <w:pStyle w:val="Text"/>
                              <w:jc w:val="center"/>
                              <w:outlineLvl w:val="0"/>
                              <w:rPr>
                                <w:rFonts w:ascii="Lato Medium" w:hAnsi="Lato Medium"/>
                                <w:smallCaps/>
                                <w:color w:val="9B7942"/>
                                <w:sz w:val="16"/>
                                <w:szCs w:val="16"/>
                              </w:rPr>
                            </w:pPr>
                          </w:p>
                          <w:p w14:paraId="5B0E2183" w14:textId="77777777" w:rsidR="00571030" w:rsidRPr="00AB7393" w:rsidRDefault="00571030" w:rsidP="00C16709">
                            <w:pPr>
                              <w:pStyle w:val="Text"/>
                              <w:jc w:val="center"/>
                              <w:outlineLvl w:val="0"/>
                              <w:rPr>
                                <w:rFonts w:ascii="Lato Medium" w:hAnsi="Lato Medium"/>
                                <w:smallCaps/>
                                <w:color w:val="9B7942"/>
                                <w:sz w:val="16"/>
                                <w:szCs w:val="16"/>
                              </w:rPr>
                            </w:pPr>
                          </w:p>
                          <w:p w14:paraId="4828738F" w14:textId="7D49DB4F"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BACARDI SUPERIOR</w:t>
                            </w:r>
                          </w:p>
                          <w:p w14:paraId="52E60E0A" w14:textId="018C2DAA" w:rsidR="00571030" w:rsidRPr="00AB7393" w:rsidRDefault="00571030" w:rsidP="00C1670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37.5%, 4cl</w:t>
                            </w:r>
                          </w:p>
                          <w:p w14:paraId="5EB56E59" w14:textId="685DCF51"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10.50</w:t>
                            </w:r>
                          </w:p>
                          <w:p w14:paraId="71572891" w14:textId="77777777" w:rsidR="00571030" w:rsidRPr="00AB7393" w:rsidRDefault="00571030" w:rsidP="00C16709">
                            <w:pPr>
                              <w:pStyle w:val="Text"/>
                              <w:jc w:val="center"/>
                              <w:outlineLvl w:val="0"/>
                              <w:rPr>
                                <w:rFonts w:ascii="Lato Medium" w:hAnsi="Lato Medium"/>
                                <w:smallCaps/>
                                <w:color w:val="9B7942"/>
                                <w:sz w:val="16"/>
                                <w:szCs w:val="16"/>
                              </w:rPr>
                            </w:pPr>
                          </w:p>
                          <w:p w14:paraId="37BC3385" w14:textId="6CF5C8A0"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HAVANA BARREL PROOF</w:t>
                            </w:r>
                          </w:p>
                          <w:p w14:paraId="4A113E12" w14:textId="77777777" w:rsidR="00571030" w:rsidRPr="00AB7393" w:rsidRDefault="00571030" w:rsidP="00C1670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45%, 4cl</w:t>
                            </w:r>
                          </w:p>
                          <w:p w14:paraId="128720B1" w14:textId="4DDA2AE0"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18.00</w:t>
                            </w:r>
                          </w:p>
                          <w:p w14:paraId="27780FF3" w14:textId="77777777" w:rsidR="00571030" w:rsidRPr="00AB7393" w:rsidRDefault="00571030" w:rsidP="00C16709">
                            <w:pPr>
                              <w:pStyle w:val="Text"/>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61" o:spid="_x0000_s1106" type="#_x0000_t202" style="position:absolute;left:0;text-align:left;margin-left:-21.25pt;margin-top:14.5pt;width:132.9pt;height:214.65pt;z-index:-2514329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" filled="f" stroked="f">
                <v:textbox>
                  <w:txbxContent>
                    <w:p w14:paraId="1E27C9BE" w14:textId="7C761075"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HAVANA CLUB, SILVER DRY</w:t>
                      </w:r>
                    </w:p>
                    <w:p w14:paraId="777335FE" w14:textId="40648FF6" w:rsidR="00571030" w:rsidRPr="00AB7393" w:rsidRDefault="00571030" w:rsidP="00C1670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37.5%, 4cl</w:t>
                      </w:r>
                    </w:p>
                    <w:p w14:paraId="19EB456A" w14:textId="582683D5"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9.50</w:t>
                      </w:r>
                    </w:p>
                    <w:p w14:paraId="71D2BBF6" w14:textId="77777777" w:rsidR="00571030" w:rsidRPr="00AB7393" w:rsidRDefault="00571030" w:rsidP="00C16709">
                      <w:pPr>
                        <w:pStyle w:val="Text"/>
                        <w:jc w:val="center"/>
                        <w:outlineLvl w:val="0"/>
                        <w:rPr>
                          <w:rFonts w:ascii="Lato Medium" w:hAnsi="Lato Medium"/>
                          <w:smallCaps/>
                          <w:color w:val="9B7942"/>
                          <w:sz w:val="16"/>
                          <w:szCs w:val="16"/>
                        </w:rPr>
                      </w:pPr>
                    </w:p>
                    <w:p w14:paraId="3C81BF02" w14:textId="4D9364B7"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HAVANA CLUB, RESERVA</w:t>
                      </w:r>
                    </w:p>
                    <w:p w14:paraId="58898644" w14:textId="055BF60C" w:rsidR="00571030" w:rsidRPr="00AB7393" w:rsidRDefault="00571030" w:rsidP="00C1670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2EF0D70A" w14:textId="3CC94DA3"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11.50</w:t>
                      </w:r>
                    </w:p>
                    <w:p w14:paraId="68766988" w14:textId="77777777" w:rsidR="00571030" w:rsidRPr="00AB7393" w:rsidRDefault="00571030" w:rsidP="00C16709">
                      <w:pPr>
                        <w:pStyle w:val="Text"/>
                        <w:jc w:val="center"/>
                        <w:outlineLvl w:val="0"/>
                        <w:rPr>
                          <w:rFonts w:ascii="Lato Medium" w:hAnsi="Lato Medium"/>
                          <w:smallCaps/>
                          <w:color w:val="9B7942"/>
                          <w:sz w:val="16"/>
                          <w:szCs w:val="16"/>
                        </w:rPr>
                      </w:pPr>
                    </w:p>
                    <w:p w14:paraId="21BB6A83" w14:textId="77777777" w:rsidR="00571030" w:rsidRPr="00AB7393" w:rsidRDefault="00571030" w:rsidP="00C16709">
                      <w:pPr>
                        <w:pStyle w:val="Text"/>
                        <w:jc w:val="center"/>
                        <w:outlineLvl w:val="0"/>
                        <w:rPr>
                          <w:rFonts w:ascii="Lato Medium" w:hAnsi="Lato Medium"/>
                          <w:smallCaps/>
                          <w:color w:val="9B7942"/>
                          <w:sz w:val="16"/>
                          <w:szCs w:val="16"/>
                        </w:rPr>
                      </w:pPr>
                    </w:p>
                    <w:p w14:paraId="2DF1F0D8" w14:textId="46AF445A"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HAVANA CLUB, 7 YEARS</w:t>
                      </w:r>
                    </w:p>
                    <w:p w14:paraId="35B14C5C" w14:textId="47B7510A" w:rsidR="00571030" w:rsidRPr="00AB7393" w:rsidRDefault="00571030" w:rsidP="00C1670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6DCB409B" w14:textId="240AAFDB"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297A7CAF" w14:textId="77777777" w:rsidR="00571030" w:rsidRPr="00AB7393" w:rsidRDefault="00571030" w:rsidP="00C16709">
                      <w:pPr>
                        <w:pStyle w:val="Text"/>
                        <w:jc w:val="center"/>
                        <w:outlineLvl w:val="0"/>
                        <w:rPr>
                          <w:rFonts w:ascii="Lato Medium" w:hAnsi="Lato Medium"/>
                          <w:smallCaps/>
                          <w:color w:val="9B7942"/>
                          <w:sz w:val="16"/>
                          <w:szCs w:val="16"/>
                        </w:rPr>
                      </w:pPr>
                    </w:p>
                    <w:p w14:paraId="5B0E2183" w14:textId="77777777" w:rsidR="00571030" w:rsidRPr="00AB7393" w:rsidRDefault="00571030" w:rsidP="00C16709">
                      <w:pPr>
                        <w:pStyle w:val="Text"/>
                        <w:jc w:val="center"/>
                        <w:outlineLvl w:val="0"/>
                        <w:rPr>
                          <w:rFonts w:ascii="Lato Medium" w:hAnsi="Lato Medium"/>
                          <w:smallCaps/>
                          <w:color w:val="9B7942"/>
                          <w:sz w:val="16"/>
                          <w:szCs w:val="16"/>
                        </w:rPr>
                      </w:pPr>
                    </w:p>
                    <w:p w14:paraId="4828738F" w14:textId="7D49DB4F"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BACARDI SUPERIOR</w:t>
                      </w:r>
                    </w:p>
                    <w:p w14:paraId="52E60E0A" w14:textId="018C2DAA" w:rsidR="00571030" w:rsidRPr="00AB7393" w:rsidRDefault="00571030" w:rsidP="00C1670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37.5%, 4cl</w:t>
                      </w:r>
                    </w:p>
                    <w:p w14:paraId="5EB56E59" w14:textId="685DCF51"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10.50</w:t>
                      </w:r>
                    </w:p>
                    <w:p w14:paraId="71572891" w14:textId="77777777" w:rsidR="00571030" w:rsidRPr="00AB7393" w:rsidRDefault="00571030" w:rsidP="00C16709">
                      <w:pPr>
                        <w:pStyle w:val="Text"/>
                        <w:jc w:val="center"/>
                        <w:outlineLvl w:val="0"/>
                        <w:rPr>
                          <w:rFonts w:ascii="Lato Medium" w:hAnsi="Lato Medium"/>
                          <w:smallCaps/>
                          <w:color w:val="9B7942"/>
                          <w:sz w:val="16"/>
                          <w:szCs w:val="16"/>
                        </w:rPr>
                      </w:pPr>
                    </w:p>
                    <w:p w14:paraId="37BC3385" w14:textId="6CF5C8A0"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HAVANA BARREL PROOF</w:t>
                      </w:r>
                    </w:p>
                    <w:p w14:paraId="4A113E12" w14:textId="77777777" w:rsidR="00571030" w:rsidRPr="00AB7393" w:rsidRDefault="00571030" w:rsidP="00C16709">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45%, 4cl</w:t>
                      </w:r>
                    </w:p>
                    <w:p w14:paraId="128720B1" w14:textId="4DDA2AE0" w:rsidR="00571030" w:rsidRPr="00AB7393" w:rsidRDefault="00571030" w:rsidP="00C1670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18.00</w:t>
                      </w:r>
                    </w:p>
                    <w:p w14:paraId="27780FF3" w14:textId="77777777" w:rsidR="00571030" w:rsidRPr="00AB7393" w:rsidRDefault="00571030" w:rsidP="00C16709">
                      <w:pPr>
                        <w:pStyle w:val="Text"/>
                        <w:outlineLvl w:val="0"/>
                        <w:rPr>
                          <w:rFonts w:ascii="Lato Medium" w:hAnsi="Lato Medium"/>
                          <w:smallCaps/>
                          <w:color w:val="9B7942"/>
                          <w:sz w:val="16"/>
                          <w:szCs w:val="16"/>
                        </w:rPr>
                      </w:pPr>
                    </w:p>
                  </w:txbxContent>
                </v:textbox>
                <w10:wrap type="square" anchorx="margin" anchory="margin"/>
              </v:shape>
            </w:pict>
          </mc:Fallback>
        </mc:AlternateContent>
      </w:r>
    </w:p>
    <w:p w14:paraId="24E587B5" w14:textId="25EEADE3" w:rsidR="0095232A" w:rsidRDefault="00AB2ED7">
      <w:pPr>
        <w:pBdr>
          <w:top w:val="none" w:sz="0" w:space="0" w:color="auto"/>
          <w:left w:val="none" w:sz="0" w:space="0" w:color="auto"/>
          <w:bottom w:val="none" w:sz="0" w:space="0" w:color="auto"/>
          <w:right w:val="none" w:sz="0" w:space="0" w:color="auto"/>
          <w:between w:val="none" w:sz="0" w:space="0" w:color="auto"/>
          <w:bar w:val="none" w:sz="0" w:color="auto"/>
        </w:pBdr>
      </w:pPr>
      <w:r>
        <w:rPr>
          <w:noProof/>
          <w:bdr w:val="none" w:sz="0" w:space="0" w:color="auto"/>
          <w:lang w:val="de-DE" w:eastAsia="de-DE"/>
        </w:rPr>
        <mc:AlternateContent>
          <mc:Choice Requires="wps">
            <w:drawing>
              <wp:anchor distT="0" distB="0" distL="114300" distR="114300" simplePos="0" relativeHeight="251871232" behindDoc="0" locked="0" layoutInCell="1" allowOverlap="1" wp14:anchorId="543BFB0F" wp14:editId="0C51C4CD">
                <wp:simplePos x="0" y="0"/>
                <wp:positionH relativeFrom="margin">
                  <wp:align>center</wp:align>
                </wp:positionH>
                <wp:positionV relativeFrom="margin">
                  <wp:align>bottom</wp:align>
                </wp:positionV>
                <wp:extent cx="3733800" cy="228600"/>
                <wp:effectExtent l="0" t="0" r="0" b="0"/>
                <wp:wrapSquare wrapText="bothSides"/>
                <wp:docPr id="152" name="Textfeld 152"/>
                <wp:cNvGraphicFramePr/>
                <a:graphic xmlns:a="http://schemas.openxmlformats.org/drawingml/2006/main">
                  <a:graphicData uri="http://schemas.microsoft.com/office/word/2010/wordprocessingShape">
                    <wps:wsp>
                      <wps:cNvSpPr txBox="1"/>
                      <wps:spPr>
                        <a:xfrm>
                          <a:off x="0" y="0"/>
                          <a:ext cx="37338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216D417"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30D33E96" w14:textId="77777777" w:rsidR="00571030" w:rsidRPr="00AB7393" w:rsidRDefault="00571030">
                            <w:pPr>
                              <w:rPr>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152" o:spid="_x0000_s1107" type="#_x0000_t202" style="position:absolute;margin-left:0;margin-top:0;width:294pt;height:18pt;z-index:251871232;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" filled="f" stroked="f">
                <v:textbox>
                  <w:txbxContent>
                    <w:p w14:paraId="3216D417"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30D33E96" w14:textId="77777777" w:rsidR="00571030" w:rsidRPr="00AB7393" w:rsidRDefault="00571030">
                      <w:pPr>
                        <w:rPr>
                          <w:color w:val="9B7942"/>
                        </w:rPr>
                      </w:pPr>
                    </w:p>
                  </w:txbxContent>
                </v:textbox>
                <w10:wrap type="square" anchorx="margin" anchory="margin"/>
              </v:shape>
            </w:pict>
          </mc:Fallback>
        </mc:AlternateContent>
      </w:r>
      <w:r w:rsidR="0095232A">
        <w:br w:type="page"/>
      </w:r>
      <w:r w:rsidR="00176C0C">
        <w:rPr>
          <w:noProof/>
          <w:bdr w:val="none" w:sz="0" w:space="0" w:color="auto"/>
          <w:lang w:val="de-DE" w:eastAsia="de-DE"/>
        </w:rPr>
        <mc:AlternateContent>
          <mc:Choice Requires="wps">
            <w:drawing>
              <wp:anchor distT="0" distB="0" distL="114300" distR="114300" simplePos="0" relativeHeight="251940864" behindDoc="0" locked="0" layoutInCell="1" allowOverlap="1" wp14:anchorId="326719A7" wp14:editId="37F7B48E">
                <wp:simplePos x="0" y="0"/>
                <wp:positionH relativeFrom="margin">
                  <wp:posOffset>1934210</wp:posOffset>
                </wp:positionH>
                <wp:positionV relativeFrom="margin">
                  <wp:posOffset>-244475</wp:posOffset>
                </wp:positionV>
                <wp:extent cx="0" cy="6641465"/>
                <wp:effectExtent l="0" t="0" r="25400" b="13335"/>
                <wp:wrapSquare wrapText="bothSides"/>
                <wp:docPr id="209" name="Gerade Verbindung 209"/>
                <wp:cNvGraphicFramePr/>
                <a:graphic xmlns:a="http://schemas.openxmlformats.org/drawingml/2006/main">
                  <a:graphicData uri="http://schemas.microsoft.com/office/word/2010/wordprocessingShape">
                    <wps:wsp>
                      <wps:cNvCnPr/>
                      <wps:spPr>
                        <a:xfrm>
                          <a:off x="0" y="0"/>
                          <a:ext cx="0" cy="6641465"/>
                        </a:xfrm>
                        <a:prstGeom prst="line">
                          <a:avLst/>
                        </a:prstGeom>
                        <a:ln w="6350" cmpd="sng">
                          <a:solidFill>
                            <a:srgbClr val="8C7247"/>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Gerade Verbindung 209" o:spid="_x0000_s1026" style="position:absolute;z-index:251940864;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 from="152.3pt,-19.2pt" to="152.3pt,503.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" strokecolor="#8c7247" strokeweight=".5pt">
                <w10:wrap type="square" anchorx="margin" anchory="margin"/>
              </v:line>
            </w:pict>
          </mc:Fallback>
        </mc:AlternateContent>
      </w:r>
      <w:r w:rsidR="00CC5B40">
        <w:rPr>
          <w:noProof/>
          <w:lang w:val="de-DE" w:eastAsia="de-DE"/>
        </w:rPr>
        <mc:AlternateContent>
          <mc:Choice Requires="wps">
            <w:drawing>
              <wp:anchor distT="0" distB="0" distL="114300" distR="114300" simplePos="0" relativeHeight="251899904" behindDoc="1" locked="0" layoutInCell="1" allowOverlap="1" wp14:anchorId="084F98F9" wp14:editId="34D67B63">
                <wp:simplePos x="0" y="0"/>
                <wp:positionH relativeFrom="margin">
                  <wp:posOffset>2252980</wp:posOffset>
                </wp:positionH>
                <wp:positionV relativeFrom="margin">
                  <wp:posOffset>203200</wp:posOffset>
                </wp:positionV>
                <wp:extent cx="2133600" cy="2273300"/>
                <wp:effectExtent l="0" t="0" r="0" b="12700"/>
                <wp:wrapSquare wrapText="bothSides"/>
                <wp:docPr id="176" name="Textfeld 176"/>
                <wp:cNvGraphicFramePr/>
                <a:graphic xmlns:a="http://schemas.openxmlformats.org/drawingml/2006/main">
                  <a:graphicData uri="http://schemas.microsoft.com/office/word/2010/wordprocessingShape">
                    <wps:wsp>
                      <wps:cNvSpPr txBox="1"/>
                      <wps:spPr>
                        <a:xfrm>
                          <a:off x="0" y="0"/>
                          <a:ext cx="2133600" cy="22733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C34F4A9" w14:textId="28C39D0E"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LA VIEILLE PRUNE, CH. DU BREUIL</w:t>
                            </w:r>
                          </w:p>
                          <w:p w14:paraId="469AF067" w14:textId="6EB03935"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41%, 2cl</w:t>
                            </w:r>
                          </w:p>
                          <w:p w14:paraId="410586BF" w14:textId="572121D3"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10.00</w:t>
                            </w:r>
                          </w:p>
                          <w:p w14:paraId="0C0F1360" w14:textId="77777777" w:rsidR="00571030" w:rsidRPr="00AB7393" w:rsidRDefault="00571030" w:rsidP="00EE1743">
                            <w:pPr>
                              <w:pStyle w:val="Text"/>
                              <w:jc w:val="center"/>
                              <w:outlineLvl w:val="0"/>
                              <w:rPr>
                                <w:rFonts w:ascii="Lato Medium" w:hAnsi="Lato Medium"/>
                                <w:smallCaps/>
                                <w:color w:val="9B7942"/>
                                <w:sz w:val="16"/>
                                <w:szCs w:val="16"/>
                              </w:rPr>
                            </w:pPr>
                          </w:p>
                          <w:p w14:paraId="3966F004" w14:textId="77777777" w:rsidR="00571030" w:rsidRPr="00AB7393" w:rsidRDefault="00571030" w:rsidP="00EE1743">
                            <w:pPr>
                              <w:pStyle w:val="Text"/>
                              <w:jc w:val="center"/>
                              <w:outlineLvl w:val="0"/>
                              <w:rPr>
                                <w:rFonts w:ascii="Lato Medium" w:hAnsi="Lato Medium"/>
                                <w:smallCaps/>
                                <w:color w:val="9B7942"/>
                                <w:sz w:val="16"/>
                                <w:szCs w:val="16"/>
                              </w:rPr>
                            </w:pPr>
                          </w:p>
                          <w:p w14:paraId="3D128E63" w14:textId="35840BA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KRÄUTER</w:t>
                            </w:r>
                          </w:p>
                          <w:p w14:paraId="0BED4A01" w14:textId="143447CF"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42%, 2cl</w:t>
                            </w:r>
                          </w:p>
                          <w:p w14:paraId="293CBA44" w14:textId="15D28245"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7.00</w:t>
                            </w:r>
                          </w:p>
                          <w:p w14:paraId="19C29B7F" w14:textId="77777777" w:rsidR="00571030" w:rsidRPr="00AB7393" w:rsidRDefault="00571030" w:rsidP="00EE1743">
                            <w:pPr>
                              <w:pStyle w:val="Text"/>
                              <w:jc w:val="center"/>
                              <w:outlineLvl w:val="0"/>
                              <w:rPr>
                                <w:rFonts w:ascii="Lato Medium" w:hAnsi="Lato Medium"/>
                                <w:smallCaps/>
                                <w:color w:val="9B7942"/>
                                <w:sz w:val="16"/>
                                <w:szCs w:val="16"/>
                              </w:rPr>
                            </w:pPr>
                          </w:p>
                          <w:p w14:paraId="59D413FA" w14:textId="77777777" w:rsidR="00571030" w:rsidRPr="00AB7393" w:rsidRDefault="00571030" w:rsidP="00EE1743">
                            <w:pPr>
                              <w:pStyle w:val="Text"/>
                              <w:jc w:val="center"/>
                              <w:outlineLvl w:val="0"/>
                              <w:rPr>
                                <w:rFonts w:ascii="Lato Medium" w:hAnsi="Lato Medium"/>
                                <w:smallCaps/>
                                <w:color w:val="9B7942"/>
                                <w:sz w:val="16"/>
                                <w:szCs w:val="16"/>
                              </w:rPr>
                            </w:pPr>
                          </w:p>
                          <w:p w14:paraId="380F4A8B" w14:textId="4C58D69F"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WILLIAMS</w:t>
                            </w:r>
                          </w:p>
                          <w:p w14:paraId="3DAB7F7A" w14:textId="6802BC2B"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37.5%, 2cl</w:t>
                            </w:r>
                          </w:p>
                          <w:p w14:paraId="77464202" w14:textId="6A0485BB"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7.00</w:t>
                            </w:r>
                          </w:p>
                          <w:p w14:paraId="5D5F4CFF" w14:textId="77777777" w:rsidR="00571030" w:rsidRPr="00AB7393" w:rsidRDefault="00571030" w:rsidP="00EE1743">
                            <w:pPr>
                              <w:pStyle w:val="Text"/>
                              <w:jc w:val="center"/>
                              <w:outlineLvl w:val="0"/>
                              <w:rPr>
                                <w:rFonts w:ascii="Lato Medium" w:hAnsi="Lato Medium"/>
                                <w:smallCaps/>
                                <w:color w:val="9B7942"/>
                                <w:sz w:val="16"/>
                                <w:szCs w:val="16"/>
                              </w:rPr>
                            </w:pPr>
                          </w:p>
                          <w:p w14:paraId="2C19BFA9" w14:textId="77777777" w:rsidR="00571030" w:rsidRPr="00AB7393" w:rsidRDefault="00571030" w:rsidP="00EE1743">
                            <w:pPr>
                              <w:pStyle w:val="Text"/>
                              <w:jc w:val="center"/>
                              <w:outlineLvl w:val="0"/>
                              <w:rPr>
                                <w:rFonts w:ascii="Lato Medium" w:hAnsi="Lato Medium"/>
                                <w:smallCaps/>
                                <w:color w:val="9B7942"/>
                                <w:sz w:val="16"/>
                                <w:szCs w:val="16"/>
                              </w:rPr>
                            </w:pPr>
                          </w:p>
                          <w:p w14:paraId="72DA74E2" w14:textId="036AB41C"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CALVADOS, PÈRE MAGLOIRE V.S.O.P</w:t>
                            </w:r>
                          </w:p>
                          <w:p w14:paraId="41C2EEAC" w14:textId="46925DB9"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2cl</w:t>
                            </w:r>
                          </w:p>
                          <w:p w14:paraId="6E4B1DF7" w14:textId="5EB1AA5A"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12.50</w:t>
                            </w:r>
                          </w:p>
                          <w:p w14:paraId="52C972A2" w14:textId="77777777" w:rsidR="00571030" w:rsidRPr="00AB7393" w:rsidRDefault="00571030" w:rsidP="00EE1743">
                            <w:pPr>
                              <w:pStyle w:val="Text"/>
                              <w:jc w:val="center"/>
                              <w:outlineLvl w:val="0"/>
                              <w:rPr>
                                <w:rFonts w:ascii="Lato Medium" w:hAnsi="Lato Medium"/>
                                <w:smallCaps/>
                                <w:color w:val="9B7942"/>
                                <w:sz w:val="16"/>
                                <w:szCs w:val="16"/>
                              </w:rPr>
                            </w:pPr>
                          </w:p>
                          <w:p w14:paraId="3AAF361B" w14:textId="77777777" w:rsidR="00571030" w:rsidRPr="00AB7393" w:rsidRDefault="00571030" w:rsidP="00EA3549">
                            <w:pPr>
                              <w:pStyle w:val="Text"/>
                              <w:outlineLvl w:val="0"/>
                              <w:rPr>
                                <w:rFonts w:ascii="Lato Medium" w:hAnsi="Lato Medium"/>
                                <w:smallCaps/>
                                <w:color w:val="9B7942"/>
                                <w:sz w:val="16"/>
                                <w:szCs w:val="16"/>
                              </w:rPr>
                            </w:pPr>
                          </w:p>
                          <w:p w14:paraId="690BF538" w14:textId="77777777" w:rsidR="00571030" w:rsidRPr="00AB7393" w:rsidRDefault="00571030" w:rsidP="00C16709">
                            <w:pPr>
                              <w:pStyle w:val="Text"/>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76" o:spid="_x0000_s1108" type="#_x0000_t202" style="position:absolute;margin-left:177.4pt;margin-top:16pt;width:168pt;height:179pt;z-index:-2514165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" filled="f" stroked="f">
                <v:textbox>
                  <w:txbxContent>
                    <w:p w14:paraId="6C34F4A9" w14:textId="28C39D0E"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LA VIEILLE PRUNE, CH. DU BREUIL</w:t>
                      </w:r>
                    </w:p>
                    <w:p w14:paraId="469AF067" w14:textId="6EB03935"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41%, 2cl</w:t>
                      </w:r>
                    </w:p>
                    <w:p w14:paraId="410586BF" w14:textId="572121D3"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10.00</w:t>
                      </w:r>
                    </w:p>
                    <w:p w14:paraId="0C0F1360" w14:textId="77777777" w:rsidR="00571030" w:rsidRPr="00AB7393" w:rsidRDefault="00571030" w:rsidP="00EE1743">
                      <w:pPr>
                        <w:pStyle w:val="Text"/>
                        <w:jc w:val="center"/>
                        <w:outlineLvl w:val="0"/>
                        <w:rPr>
                          <w:rFonts w:ascii="Lato Medium" w:hAnsi="Lato Medium"/>
                          <w:smallCaps/>
                          <w:color w:val="9B7942"/>
                          <w:sz w:val="16"/>
                          <w:szCs w:val="16"/>
                        </w:rPr>
                      </w:pPr>
                    </w:p>
                    <w:p w14:paraId="3966F004" w14:textId="77777777" w:rsidR="00571030" w:rsidRPr="00AB7393" w:rsidRDefault="00571030" w:rsidP="00EE1743">
                      <w:pPr>
                        <w:pStyle w:val="Text"/>
                        <w:jc w:val="center"/>
                        <w:outlineLvl w:val="0"/>
                        <w:rPr>
                          <w:rFonts w:ascii="Lato Medium" w:hAnsi="Lato Medium"/>
                          <w:smallCaps/>
                          <w:color w:val="9B7942"/>
                          <w:sz w:val="16"/>
                          <w:szCs w:val="16"/>
                        </w:rPr>
                      </w:pPr>
                    </w:p>
                    <w:p w14:paraId="3D128E63" w14:textId="35840BA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KRÄUTER</w:t>
                      </w:r>
                    </w:p>
                    <w:p w14:paraId="0BED4A01" w14:textId="143447CF"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42%, 2cl</w:t>
                      </w:r>
                    </w:p>
                    <w:p w14:paraId="293CBA44" w14:textId="15D28245"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7.00</w:t>
                      </w:r>
                    </w:p>
                    <w:p w14:paraId="19C29B7F" w14:textId="77777777" w:rsidR="00571030" w:rsidRPr="00AB7393" w:rsidRDefault="00571030" w:rsidP="00EE1743">
                      <w:pPr>
                        <w:pStyle w:val="Text"/>
                        <w:jc w:val="center"/>
                        <w:outlineLvl w:val="0"/>
                        <w:rPr>
                          <w:rFonts w:ascii="Lato Medium" w:hAnsi="Lato Medium"/>
                          <w:smallCaps/>
                          <w:color w:val="9B7942"/>
                          <w:sz w:val="16"/>
                          <w:szCs w:val="16"/>
                        </w:rPr>
                      </w:pPr>
                    </w:p>
                    <w:p w14:paraId="59D413FA" w14:textId="77777777" w:rsidR="00571030" w:rsidRPr="00AB7393" w:rsidRDefault="00571030" w:rsidP="00EE1743">
                      <w:pPr>
                        <w:pStyle w:val="Text"/>
                        <w:jc w:val="center"/>
                        <w:outlineLvl w:val="0"/>
                        <w:rPr>
                          <w:rFonts w:ascii="Lato Medium" w:hAnsi="Lato Medium"/>
                          <w:smallCaps/>
                          <w:color w:val="9B7942"/>
                          <w:sz w:val="16"/>
                          <w:szCs w:val="16"/>
                        </w:rPr>
                      </w:pPr>
                    </w:p>
                    <w:p w14:paraId="380F4A8B" w14:textId="4C58D69F"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WILLIAMS</w:t>
                      </w:r>
                    </w:p>
                    <w:p w14:paraId="3DAB7F7A" w14:textId="6802BC2B"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37.5%, 2cl</w:t>
                      </w:r>
                    </w:p>
                    <w:p w14:paraId="77464202" w14:textId="6A0485BB"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7.00</w:t>
                      </w:r>
                    </w:p>
                    <w:p w14:paraId="5D5F4CFF" w14:textId="77777777" w:rsidR="00571030" w:rsidRPr="00AB7393" w:rsidRDefault="00571030" w:rsidP="00EE1743">
                      <w:pPr>
                        <w:pStyle w:val="Text"/>
                        <w:jc w:val="center"/>
                        <w:outlineLvl w:val="0"/>
                        <w:rPr>
                          <w:rFonts w:ascii="Lato Medium" w:hAnsi="Lato Medium"/>
                          <w:smallCaps/>
                          <w:color w:val="9B7942"/>
                          <w:sz w:val="16"/>
                          <w:szCs w:val="16"/>
                        </w:rPr>
                      </w:pPr>
                    </w:p>
                    <w:p w14:paraId="2C19BFA9" w14:textId="77777777" w:rsidR="00571030" w:rsidRPr="00AB7393" w:rsidRDefault="00571030" w:rsidP="00EE1743">
                      <w:pPr>
                        <w:pStyle w:val="Text"/>
                        <w:jc w:val="center"/>
                        <w:outlineLvl w:val="0"/>
                        <w:rPr>
                          <w:rFonts w:ascii="Lato Medium" w:hAnsi="Lato Medium"/>
                          <w:smallCaps/>
                          <w:color w:val="9B7942"/>
                          <w:sz w:val="16"/>
                          <w:szCs w:val="16"/>
                        </w:rPr>
                      </w:pPr>
                    </w:p>
                    <w:p w14:paraId="72DA74E2" w14:textId="036AB41C"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CALVADOS, PÈRE MAGLOIRE V.S.O.P</w:t>
                      </w:r>
                    </w:p>
                    <w:p w14:paraId="41C2EEAC" w14:textId="46925DB9"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2cl</w:t>
                      </w:r>
                    </w:p>
                    <w:p w14:paraId="6E4B1DF7" w14:textId="5EB1AA5A"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12.50</w:t>
                      </w:r>
                    </w:p>
                    <w:p w14:paraId="52C972A2" w14:textId="77777777" w:rsidR="00571030" w:rsidRPr="00AB7393" w:rsidRDefault="00571030" w:rsidP="00EE1743">
                      <w:pPr>
                        <w:pStyle w:val="Text"/>
                        <w:jc w:val="center"/>
                        <w:outlineLvl w:val="0"/>
                        <w:rPr>
                          <w:rFonts w:ascii="Lato Medium" w:hAnsi="Lato Medium"/>
                          <w:smallCaps/>
                          <w:color w:val="9B7942"/>
                          <w:sz w:val="16"/>
                          <w:szCs w:val="16"/>
                        </w:rPr>
                      </w:pPr>
                    </w:p>
                    <w:p w14:paraId="3AAF361B" w14:textId="77777777" w:rsidR="00571030" w:rsidRPr="00AB7393" w:rsidRDefault="00571030" w:rsidP="00EA3549">
                      <w:pPr>
                        <w:pStyle w:val="Text"/>
                        <w:outlineLvl w:val="0"/>
                        <w:rPr>
                          <w:rFonts w:ascii="Lato Medium" w:hAnsi="Lato Medium"/>
                          <w:smallCaps/>
                          <w:color w:val="9B7942"/>
                          <w:sz w:val="16"/>
                          <w:szCs w:val="16"/>
                        </w:rPr>
                      </w:pPr>
                    </w:p>
                    <w:p w14:paraId="690BF538" w14:textId="77777777" w:rsidR="00571030" w:rsidRPr="00AB7393" w:rsidRDefault="00571030" w:rsidP="00C16709">
                      <w:pPr>
                        <w:pStyle w:val="Text"/>
                        <w:outlineLvl w:val="0"/>
                        <w:rPr>
                          <w:rFonts w:ascii="Lato Medium" w:hAnsi="Lato Medium"/>
                          <w:smallCaps/>
                          <w:color w:val="9B7942"/>
                          <w:sz w:val="16"/>
                          <w:szCs w:val="16"/>
                        </w:rPr>
                      </w:pPr>
                    </w:p>
                  </w:txbxContent>
                </v:textbox>
                <w10:wrap type="square" anchorx="margin" anchory="margin"/>
              </v:shape>
            </w:pict>
          </mc:Fallback>
        </mc:AlternateContent>
      </w:r>
      <w:r w:rsidR="00CC5B40">
        <w:rPr>
          <w:noProof/>
          <w:lang w:val="de-DE" w:eastAsia="de-DE"/>
        </w:rPr>
        <mc:AlternateContent>
          <mc:Choice Requires="wps">
            <w:drawing>
              <wp:anchor distT="0" distB="0" distL="114300" distR="114300" simplePos="0" relativeHeight="251898880" behindDoc="0" locked="0" layoutInCell="1" allowOverlap="1" wp14:anchorId="04303402" wp14:editId="2348499A">
                <wp:simplePos x="0" y="0"/>
                <wp:positionH relativeFrom="margin">
                  <wp:posOffset>2381250</wp:posOffset>
                </wp:positionH>
                <wp:positionV relativeFrom="margin">
                  <wp:posOffset>-281305</wp:posOffset>
                </wp:positionV>
                <wp:extent cx="1864360" cy="320040"/>
                <wp:effectExtent l="0" t="0" r="0" b="10160"/>
                <wp:wrapSquare wrapText="bothSides"/>
                <wp:docPr id="175" name="Textfeld 175"/>
                <wp:cNvGraphicFramePr/>
                <a:graphic xmlns:a="http://schemas.openxmlformats.org/drawingml/2006/main">
                  <a:graphicData uri="http://schemas.microsoft.com/office/word/2010/wordprocessingShape">
                    <wps:wsp>
                      <wps:cNvSpPr txBox="1"/>
                      <wps:spPr>
                        <a:xfrm>
                          <a:off x="0" y="0"/>
                          <a:ext cx="186436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8AE26D8" w14:textId="1FC03EFF"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obstbrände</w:t>
                            </w:r>
                          </w:p>
                          <w:p w14:paraId="3C14FEE4"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C83432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2B4E0BA"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01E0F13"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75" o:spid="_x0000_s1109" type="#_x0000_t202" style="position:absolute;margin-left:187.5pt;margin-top:-22.1pt;width:146.8pt;height:25.2pt;z-index:2518988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" filled="f" stroked="f">
                <v:textbox>
                  <w:txbxContent>
                    <w:p w14:paraId="28AE26D8" w14:textId="1FC03EFF"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obstbrände</w:t>
                      </w:r>
                    </w:p>
                    <w:p w14:paraId="3C14FEE4"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C83432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2B4E0BA"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01E0F13"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CC5B40">
        <w:rPr>
          <w:noProof/>
          <w:lang w:val="de-DE" w:eastAsia="de-DE"/>
        </w:rPr>
        <mc:AlternateContent>
          <mc:Choice Requires="wps">
            <w:drawing>
              <wp:anchor distT="0" distB="0" distL="114300" distR="114300" simplePos="0" relativeHeight="251906048" behindDoc="1" locked="0" layoutInCell="1" allowOverlap="1" wp14:anchorId="66CCB115" wp14:editId="273C5B1C">
                <wp:simplePos x="0" y="0"/>
                <wp:positionH relativeFrom="margin">
                  <wp:posOffset>2606040</wp:posOffset>
                </wp:positionH>
                <wp:positionV relativeFrom="margin">
                  <wp:posOffset>5422265</wp:posOffset>
                </wp:positionV>
                <wp:extent cx="1428750" cy="578485"/>
                <wp:effectExtent l="0" t="0" r="0" b="5715"/>
                <wp:wrapSquare wrapText="bothSides"/>
                <wp:docPr id="180" name="Textfeld 180"/>
                <wp:cNvGraphicFramePr/>
                <a:graphic xmlns:a="http://schemas.openxmlformats.org/drawingml/2006/main">
                  <a:graphicData uri="http://schemas.microsoft.com/office/word/2010/wordprocessingShape">
                    <wps:wsp>
                      <wps:cNvSpPr txBox="1"/>
                      <wps:spPr>
                        <a:xfrm>
                          <a:off x="0" y="0"/>
                          <a:ext cx="1428750" cy="57848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2BEF350" w14:textId="177D4E73"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TIO PEPE DRY SHERRY</w:t>
                            </w:r>
                          </w:p>
                          <w:p w14:paraId="22892EFD" w14:textId="0ED578A8"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15%, 4cl</w:t>
                            </w:r>
                          </w:p>
                          <w:p w14:paraId="03DC5B2F" w14:textId="5FD9F370"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7E6DF506"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fanta orange</w:t>
                            </w:r>
                          </w:p>
                          <w:p w14:paraId="5B5DD8C5"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4cl</w:t>
                            </w:r>
                          </w:p>
                          <w:p w14:paraId="3A51E57E"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13.50</w:t>
                            </w:r>
                          </w:p>
                          <w:p w14:paraId="37A2C130" w14:textId="77777777" w:rsidR="00571030" w:rsidRPr="00AB7393" w:rsidRDefault="00571030" w:rsidP="00EE1743">
                            <w:pPr>
                              <w:pStyle w:val="Text"/>
                              <w:jc w:val="center"/>
                              <w:outlineLvl w:val="0"/>
                              <w:rPr>
                                <w:rFonts w:ascii="Lato Medium" w:hAnsi="Lato Medium"/>
                                <w:smallCaps/>
                                <w:color w:val="9B7942"/>
                                <w:sz w:val="16"/>
                                <w:szCs w:val="16"/>
                              </w:rPr>
                            </w:pPr>
                          </w:p>
                          <w:p w14:paraId="79DA213B" w14:textId="77777777" w:rsidR="00571030" w:rsidRPr="00AB7393" w:rsidRDefault="00571030" w:rsidP="00EE1743">
                            <w:pPr>
                              <w:pStyle w:val="Text"/>
                              <w:jc w:val="center"/>
                              <w:outlineLvl w:val="0"/>
                              <w:rPr>
                                <w:rFonts w:ascii="Lato Medium" w:hAnsi="Lato Medium"/>
                                <w:smallCaps/>
                                <w:color w:val="9B7942"/>
                                <w:sz w:val="16"/>
                                <w:szCs w:val="16"/>
                              </w:rPr>
                            </w:pPr>
                          </w:p>
                          <w:p w14:paraId="50C6EA06" w14:textId="77777777" w:rsidR="00571030" w:rsidRPr="00AB7393" w:rsidRDefault="00571030" w:rsidP="00EE1743">
                            <w:pPr>
                              <w:pStyle w:val="Text"/>
                              <w:jc w:val="center"/>
                              <w:outlineLvl w:val="0"/>
                              <w:rPr>
                                <w:rFonts w:ascii="Lato Medium" w:hAnsi="Lato Medium"/>
                                <w:smallCaps/>
                                <w:color w:val="9B7942"/>
                                <w:sz w:val="16"/>
                                <w:szCs w:val="16"/>
                              </w:rPr>
                            </w:pPr>
                          </w:p>
                          <w:p w14:paraId="7A0CC949" w14:textId="77777777" w:rsidR="00571030" w:rsidRPr="00AB7393" w:rsidRDefault="00571030" w:rsidP="00EA3549">
                            <w:pPr>
                              <w:pStyle w:val="Text"/>
                              <w:outlineLvl w:val="0"/>
                              <w:rPr>
                                <w:rFonts w:ascii="Lato Medium" w:hAnsi="Lato Medium"/>
                                <w:smallCaps/>
                                <w:color w:val="9B7942"/>
                                <w:sz w:val="16"/>
                                <w:szCs w:val="16"/>
                              </w:rPr>
                            </w:pPr>
                          </w:p>
                          <w:p w14:paraId="5792DEF1" w14:textId="77777777" w:rsidR="00571030" w:rsidRPr="00AB7393" w:rsidRDefault="00571030" w:rsidP="00C16709">
                            <w:pPr>
                              <w:pStyle w:val="Text"/>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80" o:spid="_x0000_s1110" type="#_x0000_t202" style="position:absolute;margin-left:205.2pt;margin-top:426.95pt;width:112.5pt;height:45.55pt;z-index:-251410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" filled="f" stroked="f">
                <v:textbox>
                  <w:txbxContent>
                    <w:p w14:paraId="72BEF350" w14:textId="177D4E73"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TIO PEPE DRY SHERRY</w:t>
                      </w:r>
                    </w:p>
                    <w:p w14:paraId="22892EFD" w14:textId="0ED578A8"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15%, 4cl</w:t>
                      </w:r>
                    </w:p>
                    <w:p w14:paraId="03DC5B2F" w14:textId="5FD9F370"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7E6DF506"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fanta orange</w:t>
                      </w:r>
                    </w:p>
                    <w:p w14:paraId="5B5DD8C5"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4cl</w:t>
                      </w:r>
                    </w:p>
                    <w:p w14:paraId="3A51E57E"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13.50</w:t>
                      </w:r>
                    </w:p>
                    <w:p w14:paraId="37A2C130" w14:textId="77777777" w:rsidR="00571030" w:rsidRPr="00AB7393" w:rsidRDefault="00571030" w:rsidP="00EE1743">
                      <w:pPr>
                        <w:pStyle w:val="Text"/>
                        <w:jc w:val="center"/>
                        <w:outlineLvl w:val="0"/>
                        <w:rPr>
                          <w:rFonts w:ascii="Lato Medium" w:hAnsi="Lato Medium"/>
                          <w:smallCaps/>
                          <w:color w:val="9B7942"/>
                          <w:sz w:val="16"/>
                          <w:szCs w:val="16"/>
                        </w:rPr>
                      </w:pPr>
                    </w:p>
                    <w:p w14:paraId="79DA213B" w14:textId="77777777" w:rsidR="00571030" w:rsidRPr="00AB7393" w:rsidRDefault="00571030" w:rsidP="00EE1743">
                      <w:pPr>
                        <w:pStyle w:val="Text"/>
                        <w:jc w:val="center"/>
                        <w:outlineLvl w:val="0"/>
                        <w:rPr>
                          <w:rFonts w:ascii="Lato Medium" w:hAnsi="Lato Medium"/>
                          <w:smallCaps/>
                          <w:color w:val="9B7942"/>
                          <w:sz w:val="16"/>
                          <w:szCs w:val="16"/>
                        </w:rPr>
                      </w:pPr>
                    </w:p>
                    <w:p w14:paraId="50C6EA06" w14:textId="77777777" w:rsidR="00571030" w:rsidRPr="00AB7393" w:rsidRDefault="00571030" w:rsidP="00EE1743">
                      <w:pPr>
                        <w:pStyle w:val="Text"/>
                        <w:jc w:val="center"/>
                        <w:outlineLvl w:val="0"/>
                        <w:rPr>
                          <w:rFonts w:ascii="Lato Medium" w:hAnsi="Lato Medium"/>
                          <w:smallCaps/>
                          <w:color w:val="9B7942"/>
                          <w:sz w:val="16"/>
                          <w:szCs w:val="16"/>
                        </w:rPr>
                      </w:pPr>
                    </w:p>
                    <w:p w14:paraId="7A0CC949" w14:textId="77777777" w:rsidR="00571030" w:rsidRPr="00AB7393" w:rsidRDefault="00571030" w:rsidP="00EA3549">
                      <w:pPr>
                        <w:pStyle w:val="Text"/>
                        <w:outlineLvl w:val="0"/>
                        <w:rPr>
                          <w:rFonts w:ascii="Lato Medium" w:hAnsi="Lato Medium"/>
                          <w:smallCaps/>
                          <w:color w:val="9B7942"/>
                          <w:sz w:val="16"/>
                          <w:szCs w:val="16"/>
                        </w:rPr>
                      </w:pPr>
                    </w:p>
                    <w:p w14:paraId="5792DEF1" w14:textId="77777777" w:rsidR="00571030" w:rsidRPr="00AB7393" w:rsidRDefault="00571030" w:rsidP="00C16709">
                      <w:pPr>
                        <w:pStyle w:val="Text"/>
                        <w:outlineLvl w:val="0"/>
                        <w:rPr>
                          <w:rFonts w:ascii="Lato Medium" w:hAnsi="Lato Medium"/>
                          <w:smallCaps/>
                          <w:color w:val="9B7942"/>
                          <w:sz w:val="16"/>
                          <w:szCs w:val="16"/>
                        </w:rPr>
                      </w:pPr>
                    </w:p>
                  </w:txbxContent>
                </v:textbox>
                <w10:wrap type="square" anchorx="margin" anchory="margin"/>
              </v:shape>
            </w:pict>
          </mc:Fallback>
        </mc:AlternateContent>
      </w:r>
      <w:r w:rsidR="00CC5B40">
        <w:rPr>
          <w:noProof/>
          <w:lang w:val="de-DE" w:eastAsia="de-DE"/>
        </w:rPr>
        <mc:AlternateContent>
          <mc:Choice Requires="wps">
            <w:drawing>
              <wp:anchor distT="0" distB="0" distL="114300" distR="114300" simplePos="0" relativeHeight="251905024" behindDoc="0" locked="0" layoutInCell="1" allowOverlap="1" wp14:anchorId="1326BC77" wp14:editId="5180038F">
                <wp:simplePos x="0" y="0"/>
                <wp:positionH relativeFrom="margin">
                  <wp:posOffset>2440305</wp:posOffset>
                </wp:positionH>
                <wp:positionV relativeFrom="margin">
                  <wp:posOffset>4973955</wp:posOffset>
                </wp:positionV>
                <wp:extent cx="1746885" cy="320040"/>
                <wp:effectExtent l="0" t="0" r="0" b="10160"/>
                <wp:wrapSquare wrapText="bothSides"/>
                <wp:docPr id="179" name="Textfeld 179"/>
                <wp:cNvGraphicFramePr/>
                <a:graphic xmlns:a="http://schemas.openxmlformats.org/drawingml/2006/main">
                  <a:graphicData uri="http://schemas.microsoft.com/office/word/2010/wordprocessingShape">
                    <wps:wsp>
                      <wps:cNvSpPr txBox="1"/>
                      <wps:spPr>
                        <a:xfrm>
                          <a:off x="0" y="0"/>
                          <a:ext cx="1746885"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A754CCC" w14:textId="7D34641C"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südweine</w:t>
                            </w:r>
                          </w:p>
                          <w:p w14:paraId="11100FB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038B980"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B31364D"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9FCD06E"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79" o:spid="_x0000_s1111" type="#_x0000_t202" style="position:absolute;margin-left:192.15pt;margin-top:391.65pt;width:137.55pt;height:25.2pt;z-index:2519050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" filled="f" stroked="f">
                <v:textbox>
                  <w:txbxContent>
                    <w:p w14:paraId="4A754CCC" w14:textId="7D34641C"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südweine</w:t>
                      </w:r>
                    </w:p>
                    <w:p w14:paraId="11100FB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038B980"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B31364D"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9FCD06E"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CC5B40">
        <w:rPr>
          <w:noProof/>
          <w:lang w:val="de-DE" w:eastAsia="de-DE"/>
        </w:rPr>
        <mc:AlternateContent>
          <mc:Choice Requires="wps">
            <w:drawing>
              <wp:anchor distT="0" distB="0" distL="114300" distR="114300" simplePos="0" relativeHeight="251901952" behindDoc="0" locked="0" layoutInCell="1" allowOverlap="1" wp14:anchorId="624AB738" wp14:editId="37155C3E">
                <wp:simplePos x="0" y="0"/>
                <wp:positionH relativeFrom="margin">
                  <wp:posOffset>2498725</wp:posOffset>
                </wp:positionH>
                <wp:positionV relativeFrom="margin">
                  <wp:posOffset>2649855</wp:posOffset>
                </wp:positionV>
                <wp:extent cx="1630045" cy="320040"/>
                <wp:effectExtent l="0" t="0" r="0" b="10160"/>
                <wp:wrapSquare wrapText="bothSides"/>
                <wp:docPr id="177" name="Textfeld 177"/>
                <wp:cNvGraphicFramePr/>
                <a:graphic xmlns:a="http://schemas.openxmlformats.org/drawingml/2006/main">
                  <a:graphicData uri="http://schemas.microsoft.com/office/word/2010/wordprocessingShape">
                    <wps:wsp>
                      <wps:cNvSpPr txBox="1"/>
                      <wps:spPr>
                        <a:xfrm>
                          <a:off x="0" y="0"/>
                          <a:ext cx="1630045"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348396C" w14:textId="2B603411"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grappa</w:t>
                            </w:r>
                          </w:p>
                          <w:p w14:paraId="74CFBD79"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0A4B19B"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93E81D1"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E070817"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77" o:spid="_x0000_s1112" type="#_x0000_t202" style="position:absolute;margin-left:196.75pt;margin-top:208.65pt;width:128.35pt;height:25.2pt;z-index:2519019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" filled="f" stroked="f">
                <v:textbox>
                  <w:txbxContent>
                    <w:p w14:paraId="3348396C" w14:textId="2B603411"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grappa</w:t>
                      </w:r>
                    </w:p>
                    <w:p w14:paraId="74CFBD79"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0A4B19B"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93E81D1"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E070817"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CC5B40">
        <w:rPr>
          <w:noProof/>
          <w:lang w:val="de-DE" w:eastAsia="de-DE"/>
        </w:rPr>
        <mc:AlternateContent>
          <mc:Choice Requires="wps">
            <w:drawing>
              <wp:anchor distT="0" distB="0" distL="114300" distR="114300" simplePos="0" relativeHeight="251902976" behindDoc="1" locked="0" layoutInCell="1" allowOverlap="1" wp14:anchorId="7A30F5CF" wp14:editId="49808174">
                <wp:simplePos x="0" y="0"/>
                <wp:positionH relativeFrom="margin">
                  <wp:posOffset>2254250</wp:posOffset>
                </wp:positionH>
                <wp:positionV relativeFrom="margin">
                  <wp:posOffset>3134360</wp:posOffset>
                </wp:positionV>
                <wp:extent cx="2132330" cy="1667510"/>
                <wp:effectExtent l="0" t="0" r="0" b="8890"/>
                <wp:wrapSquare wrapText="bothSides"/>
                <wp:docPr id="178" name="Textfeld 178"/>
                <wp:cNvGraphicFramePr/>
                <a:graphic xmlns:a="http://schemas.openxmlformats.org/drawingml/2006/main">
                  <a:graphicData uri="http://schemas.microsoft.com/office/word/2010/wordprocessingShape">
                    <wps:wsp>
                      <wps:cNvSpPr txBox="1"/>
                      <wps:spPr>
                        <a:xfrm>
                          <a:off x="0" y="0"/>
                          <a:ext cx="2132330" cy="166751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89569BF" w14:textId="19F86A2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GRAPPA DI MOSCATO GRETA BERTA</w:t>
                            </w:r>
                          </w:p>
                          <w:p w14:paraId="7706B59A" w14:textId="3574FDE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43%, 2cl</w:t>
                            </w:r>
                          </w:p>
                          <w:p w14:paraId="5771C064" w14:textId="3924C9B6"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9.50</w:t>
                            </w:r>
                          </w:p>
                          <w:p w14:paraId="41EEA873" w14:textId="77777777" w:rsidR="00571030" w:rsidRPr="00AB7393" w:rsidRDefault="00571030" w:rsidP="00EE1743">
                            <w:pPr>
                              <w:pStyle w:val="Text"/>
                              <w:jc w:val="center"/>
                              <w:outlineLvl w:val="0"/>
                              <w:rPr>
                                <w:rFonts w:ascii="Lato Medium" w:hAnsi="Lato Medium"/>
                                <w:smallCaps/>
                                <w:color w:val="9B7942"/>
                                <w:sz w:val="16"/>
                                <w:szCs w:val="16"/>
                              </w:rPr>
                            </w:pPr>
                          </w:p>
                          <w:p w14:paraId="7BC121BC" w14:textId="77777777" w:rsidR="00571030" w:rsidRPr="00AB7393" w:rsidRDefault="00571030" w:rsidP="00EE1743">
                            <w:pPr>
                              <w:pStyle w:val="Text"/>
                              <w:jc w:val="center"/>
                              <w:outlineLvl w:val="0"/>
                              <w:rPr>
                                <w:rFonts w:ascii="Lato Medium" w:hAnsi="Lato Medium"/>
                                <w:smallCaps/>
                                <w:color w:val="9B7942"/>
                                <w:sz w:val="16"/>
                                <w:szCs w:val="16"/>
                              </w:rPr>
                            </w:pPr>
                          </w:p>
                          <w:p w14:paraId="3B3820F5" w14:textId="14CB0258"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GRAPPA AMARONE VALPANTENA</w:t>
                            </w:r>
                          </w:p>
                          <w:p w14:paraId="735533FD" w14:textId="20C16F25"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45%, 2cl</w:t>
                            </w:r>
                          </w:p>
                          <w:p w14:paraId="26B85AB6" w14:textId="672D64A3"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11.00</w:t>
                            </w:r>
                          </w:p>
                          <w:p w14:paraId="097CBDE1" w14:textId="77777777" w:rsidR="00571030" w:rsidRPr="00AB7393" w:rsidRDefault="00571030" w:rsidP="00EE1743">
                            <w:pPr>
                              <w:pStyle w:val="Text"/>
                              <w:jc w:val="center"/>
                              <w:outlineLvl w:val="0"/>
                              <w:rPr>
                                <w:rFonts w:ascii="Lato Medium" w:hAnsi="Lato Medium"/>
                                <w:smallCaps/>
                                <w:color w:val="9B7942"/>
                                <w:sz w:val="16"/>
                                <w:szCs w:val="16"/>
                              </w:rPr>
                            </w:pPr>
                          </w:p>
                          <w:p w14:paraId="118D1857" w14:textId="77777777" w:rsidR="00571030" w:rsidRPr="00AB7393" w:rsidRDefault="00571030" w:rsidP="00EE1743">
                            <w:pPr>
                              <w:pStyle w:val="Text"/>
                              <w:jc w:val="center"/>
                              <w:outlineLvl w:val="0"/>
                              <w:rPr>
                                <w:rFonts w:ascii="Lato Medium" w:hAnsi="Lato Medium"/>
                                <w:smallCaps/>
                                <w:color w:val="9B7942"/>
                                <w:sz w:val="16"/>
                                <w:szCs w:val="16"/>
                              </w:rPr>
                            </w:pPr>
                          </w:p>
                          <w:p w14:paraId="6CEB6C89" w14:textId="6BA2ACC5"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BRIC DEL GAIAN</w:t>
                            </w:r>
                          </w:p>
                          <w:p w14:paraId="1EAFC70C" w14:textId="7E870E27"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45%, 2cl</w:t>
                            </w:r>
                          </w:p>
                          <w:p w14:paraId="5873D3D3" w14:textId="22A68DBC"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706A83C5" w14:textId="77777777" w:rsidR="00571030" w:rsidRPr="00AB7393" w:rsidRDefault="00571030" w:rsidP="00EE1743">
                            <w:pPr>
                              <w:pStyle w:val="Text"/>
                              <w:jc w:val="center"/>
                              <w:outlineLvl w:val="0"/>
                              <w:rPr>
                                <w:rFonts w:ascii="Lato Medium" w:hAnsi="Lato Medium"/>
                                <w:smallCaps/>
                                <w:color w:val="9B7942"/>
                                <w:sz w:val="16"/>
                                <w:szCs w:val="16"/>
                              </w:rPr>
                            </w:pPr>
                          </w:p>
                          <w:p w14:paraId="414E114E" w14:textId="77777777" w:rsidR="00571030" w:rsidRPr="00AB7393" w:rsidRDefault="00571030" w:rsidP="00EA3549">
                            <w:pPr>
                              <w:pStyle w:val="Text"/>
                              <w:outlineLvl w:val="0"/>
                              <w:rPr>
                                <w:rFonts w:ascii="Lato Medium" w:hAnsi="Lato Medium"/>
                                <w:smallCaps/>
                                <w:color w:val="9B7942"/>
                                <w:sz w:val="16"/>
                                <w:szCs w:val="16"/>
                              </w:rPr>
                            </w:pPr>
                          </w:p>
                          <w:p w14:paraId="6AFAB72C" w14:textId="77777777" w:rsidR="00571030" w:rsidRPr="00AB7393" w:rsidRDefault="00571030" w:rsidP="00C16709">
                            <w:pPr>
                              <w:pStyle w:val="Text"/>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78" o:spid="_x0000_s1113" type="#_x0000_t202" style="position:absolute;margin-left:177.5pt;margin-top:246.8pt;width:167.9pt;height:131.3pt;z-index:-2514135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" filled="f" stroked="f">
                <v:textbox>
                  <w:txbxContent>
                    <w:p w14:paraId="589569BF" w14:textId="19F86A27"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GRAPPA DI MOSCATO GRETA BERTA</w:t>
                      </w:r>
                    </w:p>
                    <w:p w14:paraId="7706B59A" w14:textId="3574FDE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43%, 2cl</w:t>
                      </w:r>
                    </w:p>
                    <w:p w14:paraId="5771C064" w14:textId="3924C9B6"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9.50</w:t>
                      </w:r>
                    </w:p>
                    <w:p w14:paraId="41EEA873" w14:textId="77777777" w:rsidR="00571030" w:rsidRPr="00AB7393" w:rsidRDefault="00571030" w:rsidP="00EE1743">
                      <w:pPr>
                        <w:pStyle w:val="Text"/>
                        <w:jc w:val="center"/>
                        <w:outlineLvl w:val="0"/>
                        <w:rPr>
                          <w:rFonts w:ascii="Lato Medium" w:hAnsi="Lato Medium"/>
                          <w:smallCaps/>
                          <w:color w:val="9B7942"/>
                          <w:sz w:val="16"/>
                          <w:szCs w:val="16"/>
                        </w:rPr>
                      </w:pPr>
                    </w:p>
                    <w:p w14:paraId="7BC121BC" w14:textId="77777777" w:rsidR="00571030" w:rsidRPr="00AB7393" w:rsidRDefault="00571030" w:rsidP="00EE1743">
                      <w:pPr>
                        <w:pStyle w:val="Text"/>
                        <w:jc w:val="center"/>
                        <w:outlineLvl w:val="0"/>
                        <w:rPr>
                          <w:rFonts w:ascii="Lato Medium" w:hAnsi="Lato Medium"/>
                          <w:smallCaps/>
                          <w:color w:val="9B7942"/>
                          <w:sz w:val="16"/>
                          <w:szCs w:val="16"/>
                        </w:rPr>
                      </w:pPr>
                    </w:p>
                    <w:p w14:paraId="3B3820F5" w14:textId="14CB0258"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GRAPPA AMARONE VALPANTENA</w:t>
                      </w:r>
                    </w:p>
                    <w:p w14:paraId="735533FD" w14:textId="20C16F25"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45%, 2cl</w:t>
                      </w:r>
                    </w:p>
                    <w:p w14:paraId="26B85AB6" w14:textId="672D64A3"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11.00</w:t>
                      </w:r>
                    </w:p>
                    <w:p w14:paraId="097CBDE1" w14:textId="77777777" w:rsidR="00571030" w:rsidRPr="00AB7393" w:rsidRDefault="00571030" w:rsidP="00EE1743">
                      <w:pPr>
                        <w:pStyle w:val="Text"/>
                        <w:jc w:val="center"/>
                        <w:outlineLvl w:val="0"/>
                        <w:rPr>
                          <w:rFonts w:ascii="Lato Medium" w:hAnsi="Lato Medium"/>
                          <w:smallCaps/>
                          <w:color w:val="9B7942"/>
                          <w:sz w:val="16"/>
                          <w:szCs w:val="16"/>
                        </w:rPr>
                      </w:pPr>
                    </w:p>
                    <w:p w14:paraId="118D1857" w14:textId="77777777" w:rsidR="00571030" w:rsidRPr="00AB7393" w:rsidRDefault="00571030" w:rsidP="00EE1743">
                      <w:pPr>
                        <w:pStyle w:val="Text"/>
                        <w:jc w:val="center"/>
                        <w:outlineLvl w:val="0"/>
                        <w:rPr>
                          <w:rFonts w:ascii="Lato Medium" w:hAnsi="Lato Medium"/>
                          <w:smallCaps/>
                          <w:color w:val="9B7942"/>
                          <w:sz w:val="16"/>
                          <w:szCs w:val="16"/>
                        </w:rPr>
                      </w:pPr>
                    </w:p>
                    <w:p w14:paraId="6CEB6C89" w14:textId="6BA2ACC5"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BRIC DEL GAIAN</w:t>
                      </w:r>
                    </w:p>
                    <w:p w14:paraId="1EAFC70C" w14:textId="7E870E27"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45%, 2cl</w:t>
                      </w:r>
                    </w:p>
                    <w:p w14:paraId="5873D3D3" w14:textId="22A68DBC"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13.00</w:t>
                      </w:r>
                    </w:p>
                    <w:p w14:paraId="706A83C5" w14:textId="77777777" w:rsidR="00571030" w:rsidRPr="00AB7393" w:rsidRDefault="00571030" w:rsidP="00EE1743">
                      <w:pPr>
                        <w:pStyle w:val="Text"/>
                        <w:jc w:val="center"/>
                        <w:outlineLvl w:val="0"/>
                        <w:rPr>
                          <w:rFonts w:ascii="Lato Medium" w:hAnsi="Lato Medium"/>
                          <w:smallCaps/>
                          <w:color w:val="9B7942"/>
                          <w:sz w:val="16"/>
                          <w:szCs w:val="16"/>
                        </w:rPr>
                      </w:pPr>
                    </w:p>
                    <w:p w14:paraId="414E114E" w14:textId="77777777" w:rsidR="00571030" w:rsidRPr="00AB7393" w:rsidRDefault="00571030" w:rsidP="00EA3549">
                      <w:pPr>
                        <w:pStyle w:val="Text"/>
                        <w:outlineLvl w:val="0"/>
                        <w:rPr>
                          <w:rFonts w:ascii="Lato Medium" w:hAnsi="Lato Medium"/>
                          <w:smallCaps/>
                          <w:color w:val="9B7942"/>
                          <w:sz w:val="16"/>
                          <w:szCs w:val="16"/>
                        </w:rPr>
                      </w:pPr>
                    </w:p>
                    <w:p w14:paraId="6AFAB72C" w14:textId="77777777" w:rsidR="00571030" w:rsidRPr="00AB7393" w:rsidRDefault="00571030" w:rsidP="00C16709">
                      <w:pPr>
                        <w:pStyle w:val="Text"/>
                        <w:outlineLvl w:val="0"/>
                        <w:rPr>
                          <w:rFonts w:ascii="Lato Medium" w:hAnsi="Lato Medium"/>
                          <w:smallCaps/>
                          <w:color w:val="9B7942"/>
                          <w:sz w:val="16"/>
                          <w:szCs w:val="16"/>
                        </w:rPr>
                      </w:pPr>
                    </w:p>
                  </w:txbxContent>
                </v:textbox>
                <w10:wrap type="square" anchorx="margin" anchory="margin"/>
              </v:shape>
            </w:pict>
          </mc:Fallback>
        </mc:AlternateContent>
      </w:r>
      <w:r w:rsidR="00C16709">
        <w:t xml:space="preserve"> </w:t>
      </w:r>
    </w:p>
    <w:p w14:paraId="39FB0844" w14:textId="529967EF" w:rsidR="00D67EB4" w:rsidRDefault="00CC5B40" w:rsidP="00D00A81">
      <w:pPr>
        <w:jc w:val="right"/>
      </w:pPr>
      <w:r>
        <w:rPr>
          <w:noProof/>
          <w:lang w:val="de-DE" w:eastAsia="de-DE"/>
        </w:rPr>
        <mc:AlternateContent>
          <mc:Choice Requires="wps">
            <w:drawing>
              <wp:anchor distT="0" distB="0" distL="114300" distR="114300" simplePos="0" relativeHeight="251894784" behindDoc="0" locked="0" layoutInCell="1" allowOverlap="1" wp14:anchorId="7FED59FE" wp14:editId="61F30B31">
                <wp:simplePos x="0" y="0"/>
                <wp:positionH relativeFrom="margin">
                  <wp:posOffset>-233045</wp:posOffset>
                </wp:positionH>
                <wp:positionV relativeFrom="margin">
                  <wp:posOffset>-283845</wp:posOffset>
                </wp:positionV>
                <wp:extent cx="1622425" cy="320040"/>
                <wp:effectExtent l="0" t="0" r="0" b="10160"/>
                <wp:wrapSquare wrapText="bothSides"/>
                <wp:docPr id="170" name="Textfeld 170"/>
                <wp:cNvGraphicFramePr/>
                <a:graphic xmlns:a="http://schemas.openxmlformats.org/drawingml/2006/main">
                  <a:graphicData uri="http://schemas.microsoft.com/office/word/2010/wordprocessingShape">
                    <wps:wsp>
                      <wps:cNvSpPr txBox="1"/>
                      <wps:spPr>
                        <a:xfrm>
                          <a:off x="0" y="0"/>
                          <a:ext cx="1622425"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FC3191A" w14:textId="01E87DEA"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liköre</w:t>
                            </w:r>
                          </w:p>
                          <w:p w14:paraId="3AA6E212"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F3BAE66"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F9E3B1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44D0E57"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70" o:spid="_x0000_s1114" type="#_x0000_t202" style="position:absolute;left:0;text-align:left;margin-left:-18.3pt;margin-top:-22.3pt;width:127.75pt;height:25.2pt;z-index:2518947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" filled="f" stroked="f">
                <v:textbox>
                  <w:txbxContent>
                    <w:p w14:paraId="3FC3191A" w14:textId="01E87DEA"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liköre</w:t>
                      </w:r>
                    </w:p>
                    <w:p w14:paraId="3AA6E212"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F3BAE66"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F9E3B1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44D0E57"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Pr>
          <w:noProof/>
          <w:lang w:val="de-DE" w:eastAsia="de-DE"/>
        </w:rPr>
        <mc:AlternateContent>
          <mc:Choice Requires="wps">
            <w:drawing>
              <wp:anchor distT="0" distB="0" distL="114300" distR="114300" simplePos="0" relativeHeight="251895808" behindDoc="1" locked="0" layoutInCell="1" allowOverlap="1" wp14:anchorId="23A5F072" wp14:editId="44013EA7">
                <wp:simplePos x="0" y="0"/>
                <wp:positionH relativeFrom="margin">
                  <wp:posOffset>-337185</wp:posOffset>
                </wp:positionH>
                <wp:positionV relativeFrom="margin">
                  <wp:posOffset>200660</wp:posOffset>
                </wp:positionV>
                <wp:extent cx="1843405" cy="5638165"/>
                <wp:effectExtent l="0" t="0" r="0" b="635"/>
                <wp:wrapSquare wrapText="bothSides"/>
                <wp:docPr id="171" name="Textfeld 171"/>
                <wp:cNvGraphicFramePr/>
                <a:graphic xmlns:a="http://schemas.openxmlformats.org/drawingml/2006/main">
                  <a:graphicData uri="http://schemas.microsoft.com/office/word/2010/wordprocessingShape">
                    <wps:wsp>
                      <wps:cNvSpPr txBox="1"/>
                      <wps:spPr>
                        <a:xfrm>
                          <a:off x="0" y="0"/>
                          <a:ext cx="1843405" cy="563816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9D22F60" w14:textId="5F07A3DF"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AMARETTO DI SARONNO</w:t>
                            </w:r>
                          </w:p>
                          <w:p w14:paraId="5F702FF1" w14:textId="47220A2F"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28%, 4cl</w:t>
                            </w:r>
                          </w:p>
                          <w:p w14:paraId="6DEC27FC" w14:textId="33F37F32"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17C6DCEB" w14:textId="77777777" w:rsidR="00571030" w:rsidRPr="00AB7393" w:rsidRDefault="00571030" w:rsidP="00EE1743">
                            <w:pPr>
                              <w:pStyle w:val="Text"/>
                              <w:jc w:val="center"/>
                              <w:outlineLvl w:val="0"/>
                              <w:rPr>
                                <w:rFonts w:ascii="Lato Medium" w:hAnsi="Lato Medium"/>
                                <w:smallCaps/>
                                <w:color w:val="9B7942"/>
                                <w:sz w:val="16"/>
                                <w:szCs w:val="16"/>
                              </w:rPr>
                            </w:pPr>
                          </w:p>
                          <w:p w14:paraId="4315EC47" w14:textId="77777777" w:rsidR="00571030" w:rsidRPr="00AB7393" w:rsidRDefault="00571030" w:rsidP="00EE1743">
                            <w:pPr>
                              <w:pStyle w:val="Text"/>
                              <w:jc w:val="center"/>
                              <w:outlineLvl w:val="0"/>
                              <w:rPr>
                                <w:rFonts w:ascii="Lato Medium" w:hAnsi="Lato Medium"/>
                                <w:smallCaps/>
                                <w:color w:val="9B7942"/>
                                <w:sz w:val="16"/>
                                <w:szCs w:val="16"/>
                              </w:rPr>
                            </w:pPr>
                          </w:p>
                          <w:p w14:paraId="3B162F84" w14:textId="3764409E"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SOUTHERN COMFORT</w:t>
                            </w:r>
                          </w:p>
                          <w:p w14:paraId="5D29BEFB" w14:textId="5626F323"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37.5%, 4cl</w:t>
                            </w:r>
                          </w:p>
                          <w:p w14:paraId="25908FD5" w14:textId="46DFE21F"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35EAA064" w14:textId="77777777" w:rsidR="00571030" w:rsidRPr="00AB7393" w:rsidRDefault="00571030" w:rsidP="00EE1743">
                            <w:pPr>
                              <w:pStyle w:val="Text"/>
                              <w:jc w:val="center"/>
                              <w:outlineLvl w:val="0"/>
                              <w:rPr>
                                <w:rFonts w:ascii="Lato Medium" w:hAnsi="Lato Medium"/>
                                <w:smallCaps/>
                                <w:color w:val="9B7942"/>
                                <w:sz w:val="16"/>
                                <w:szCs w:val="16"/>
                              </w:rPr>
                            </w:pPr>
                          </w:p>
                          <w:p w14:paraId="0517F725" w14:textId="77777777" w:rsidR="00571030" w:rsidRPr="00AB7393" w:rsidRDefault="00571030" w:rsidP="00EE1743">
                            <w:pPr>
                              <w:pStyle w:val="Text"/>
                              <w:jc w:val="center"/>
                              <w:outlineLvl w:val="0"/>
                              <w:rPr>
                                <w:rFonts w:ascii="Lato Medium" w:hAnsi="Lato Medium"/>
                                <w:smallCaps/>
                                <w:color w:val="9B7942"/>
                                <w:sz w:val="16"/>
                                <w:szCs w:val="16"/>
                              </w:rPr>
                            </w:pPr>
                          </w:p>
                          <w:p w14:paraId="0370FF9E" w14:textId="63858DF8"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BAILEY’S IRISH CREAM</w:t>
                            </w:r>
                          </w:p>
                          <w:p w14:paraId="210AF437" w14:textId="536E9A30"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17%, 4cl</w:t>
                            </w:r>
                          </w:p>
                          <w:p w14:paraId="3C47B514" w14:textId="165E5254"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9.50</w:t>
                            </w:r>
                          </w:p>
                          <w:p w14:paraId="25FA849A" w14:textId="77777777" w:rsidR="00571030" w:rsidRPr="00AB7393" w:rsidRDefault="00571030" w:rsidP="00EE1743">
                            <w:pPr>
                              <w:pStyle w:val="Text"/>
                              <w:jc w:val="center"/>
                              <w:outlineLvl w:val="0"/>
                              <w:rPr>
                                <w:rFonts w:ascii="Lato Medium" w:hAnsi="Lato Medium"/>
                                <w:smallCaps/>
                                <w:color w:val="9B7942"/>
                                <w:sz w:val="16"/>
                                <w:szCs w:val="16"/>
                              </w:rPr>
                            </w:pPr>
                          </w:p>
                          <w:p w14:paraId="16BDD49A" w14:textId="77777777" w:rsidR="00571030" w:rsidRPr="00AB7393" w:rsidRDefault="00571030" w:rsidP="00EE1743">
                            <w:pPr>
                              <w:pStyle w:val="Text"/>
                              <w:jc w:val="center"/>
                              <w:outlineLvl w:val="0"/>
                              <w:rPr>
                                <w:rFonts w:ascii="Lato Medium" w:hAnsi="Lato Medium"/>
                                <w:smallCaps/>
                                <w:color w:val="9B7942"/>
                                <w:sz w:val="16"/>
                                <w:szCs w:val="16"/>
                              </w:rPr>
                            </w:pPr>
                          </w:p>
                          <w:p w14:paraId="0B91C475" w14:textId="5E1AB0EF"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GRAND MARNIER</w:t>
                            </w:r>
                          </w:p>
                          <w:p w14:paraId="722A6BEE" w14:textId="77777777"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607B88D6" w14:textId="15A57F61"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10.00</w:t>
                            </w:r>
                          </w:p>
                          <w:p w14:paraId="7E3D71D9" w14:textId="77777777" w:rsidR="00571030" w:rsidRPr="00AB7393" w:rsidRDefault="00571030" w:rsidP="00EE1743">
                            <w:pPr>
                              <w:pStyle w:val="Text"/>
                              <w:jc w:val="center"/>
                              <w:outlineLvl w:val="0"/>
                              <w:rPr>
                                <w:rFonts w:ascii="Lato Medium" w:hAnsi="Lato Medium"/>
                                <w:smallCaps/>
                                <w:color w:val="9B7942"/>
                                <w:sz w:val="16"/>
                                <w:szCs w:val="16"/>
                              </w:rPr>
                            </w:pPr>
                          </w:p>
                          <w:p w14:paraId="1645988E" w14:textId="77777777" w:rsidR="00571030" w:rsidRPr="00AB7393" w:rsidRDefault="00571030" w:rsidP="00EE1743">
                            <w:pPr>
                              <w:pStyle w:val="Text"/>
                              <w:jc w:val="center"/>
                              <w:outlineLvl w:val="0"/>
                              <w:rPr>
                                <w:rFonts w:ascii="Lato Medium" w:hAnsi="Lato Medium"/>
                                <w:smallCaps/>
                                <w:color w:val="9B7942"/>
                                <w:sz w:val="16"/>
                                <w:szCs w:val="16"/>
                              </w:rPr>
                            </w:pPr>
                          </w:p>
                          <w:p w14:paraId="06FA49D8" w14:textId="20DF44CA"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MALIBU</w:t>
                            </w:r>
                          </w:p>
                          <w:p w14:paraId="4AEF972B" w14:textId="7C170C9D"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21%, 4cl</w:t>
                            </w:r>
                          </w:p>
                          <w:p w14:paraId="64873332" w14:textId="6DE23E90"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3ED5E8BD" w14:textId="77777777" w:rsidR="00571030" w:rsidRPr="00AB7393" w:rsidRDefault="00571030" w:rsidP="00EE1743">
                            <w:pPr>
                              <w:pStyle w:val="Text"/>
                              <w:jc w:val="center"/>
                              <w:outlineLvl w:val="0"/>
                              <w:rPr>
                                <w:rFonts w:ascii="Lato Medium" w:hAnsi="Lato Medium"/>
                                <w:smallCaps/>
                                <w:color w:val="9B7942"/>
                                <w:sz w:val="16"/>
                                <w:szCs w:val="16"/>
                              </w:rPr>
                            </w:pPr>
                          </w:p>
                          <w:p w14:paraId="2F4E6C7C" w14:textId="77777777" w:rsidR="00571030" w:rsidRPr="00AB7393" w:rsidRDefault="00571030" w:rsidP="00EE1743">
                            <w:pPr>
                              <w:pStyle w:val="Text"/>
                              <w:jc w:val="center"/>
                              <w:outlineLvl w:val="0"/>
                              <w:rPr>
                                <w:rFonts w:ascii="Lato Medium" w:hAnsi="Lato Medium"/>
                                <w:smallCaps/>
                                <w:color w:val="9B7942"/>
                                <w:sz w:val="16"/>
                                <w:szCs w:val="16"/>
                              </w:rPr>
                            </w:pPr>
                          </w:p>
                          <w:p w14:paraId="614D998B" w14:textId="3ABE49BC" w:rsidR="00571030" w:rsidRPr="00AB7393" w:rsidRDefault="00571030" w:rsidP="00614DB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PASSOA</w:t>
                            </w:r>
                          </w:p>
                          <w:p w14:paraId="79085FCE" w14:textId="4A4AE20B" w:rsidR="00571030" w:rsidRPr="00AB7393" w:rsidRDefault="00571030" w:rsidP="00614DB5">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17%, 4cl</w:t>
                            </w:r>
                          </w:p>
                          <w:p w14:paraId="5D78EDD0" w14:textId="77777777" w:rsidR="00571030" w:rsidRPr="00AB7393" w:rsidRDefault="00571030" w:rsidP="00614DB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12B71801" w14:textId="77777777" w:rsidR="00571030" w:rsidRPr="00AB7393" w:rsidRDefault="00571030" w:rsidP="00614DB5">
                            <w:pPr>
                              <w:pStyle w:val="Text"/>
                              <w:jc w:val="center"/>
                              <w:outlineLvl w:val="0"/>
                              <w:rPr>
                                <w:rFonts w:ascii="Lato Medium" w:hAnsi="Lato Medium"/>
                                <w:smallCaps/>
                                <w:color w:val="9B7942"/>
                                <w:sz w:val="16"/>
                                <w:szCs w:val="16"/>
                              </w:rPr>
                            </w:pPr>
                          </w:p>
                          <w:p w14:paraId="15208913" w14:textId="77777777" w:rsidR="00571030" w:rsidRPr="00AB7393" w:rsidRDefault="00571030" w:rsidP="00614DB5">
                            <w:pPr>
                              <w:pStyle w:val="Text"/>
                              <w:jc w:val="center"/>
                              <w:outlineLvl w:val="0"/>
                              <w:rPr>
                                <w:rFonts w:ascii="Lato Medium" w:hAnsi="Lato Medium"/>
                                <w:smallCaps/>
                                <w:color w:val="9B7942"/>
                                <w:sz w:val="16"/>
                                <w:szCs w:val="16"/>
                              </w:rPr>
                            </w:pPr>
                          </w:p>
                          <w:p w14:paraId="1C3765E9" w14:textId="0A910681" w:rsidR="00571030" w:rsidRPr="00AB7393" w:rsidRDefault="00571030" w:rsidP="00614DB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SAMBUCA MOLINARI</w:t>
                            </w:r>
                          </w:p>
                          <w:p w14:paraId="144D647A" w14:textId="52C80EB7" w:rsidR="00571030" w:rsidRPr="00AB7393" w:rsidRDefault="00571030" w:rsidP="00614DB5">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42%, 4cl</w:t>
                            </w:r>
                          </w:p>
                          <w:p w14:paraId="03482AFE" w14:textId="77777777" w:rsidR="00571030" w:rsidRPr="00AB7393" w:rsidRDefault="00571030" w:rsidP="00614DB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4176720E" w14:textId="77777777" w:rsidR="00571030" w:rsidRPr="00AB7393" w:rsidRDefault="00571030" w:rsidP="00614DB5">
                            <w:pPr>
                              <w:pStyle w:val="Text"/>
                              <w:jc w:val="center"/>
                              <w:outlineLvl w:val="0"/>
                              <w:rPr>
                                <w:rFonts w:ascii="Lato Medium" w:hAnsi="Lato Medium"/>
                                <w:smallCaps/>
                                <w:color w:val="9B7942"/>
                                <w:sz w:val="16"/>
                                <w:szCs w:val="16"/>
                              </w:rPr>
                            </w:pPr>
                          </w:p>
                          <w:p w14:paraId="78024924" w14:textId="77777777" w:rsidR="00571030" w:rsidRPr="00AB7393" w:rsidRDefault="00571030" w:rsidP="00614DB5">
                            <w:pPr>
                              <w:pStyle w:val="Text"/>
                              <w:jc w:val="center"/>
                              <w:outlineLvl w:val="0"/>
                              <w:rPr>
                                <w:rFonts w:ascii="Lato Medium" w:hAnsi="Lato Medium"/>
                                <w:smallCaps/>
                                <w:color w:val="9B7942"/>
                                <w:sz w:val="16"/>
                                <w:szCs w:val="16"/>
                              </w:rPr>
                            </w:pPr>
                          </w:p>
                          <w:p w14:paraId="0ABCE3EA" w14:textId="6C51411F" w:rsidR="00571030" w:rsidRPr="00AB7393" w:rsidRDefault="00571030" w:rsidP="00614DB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RÖTELI</w:t>
                            </w:r>
                          </w:p>
                          <w:p w14:paraId="0B8048F9" w14:textId="1622EBFD" w:rsidR="00571030" w:rsidRPr="00AB7393" w:rsidRDefault="00571030" w:rsidP="00614DB5">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22%, 4cl</w:t>
                            </w:r>
                          </w:p>
                          <w:p w14:paraId="02A6115E" w14:textId="77777777" w:rsidR="00571030" w:rsidRPr="00AB7393" w:rsidRDefault="00571030" w:rsidP="00614DB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6074418D" w14:textId="77777777" w:rsidR="00571030" w:rsidRPr="00AB7393" w:rsidRDefault="00571030" w:rsidP="00614DB5">
                            <w:pPr>
                              <w:pStyle w:val="Text"/>
                              <w:jc w:val="center"/>
                              <w:outlineLvl w:val="0"/>
                              <w:rPr>
                                <w:rFonts w:ascii="Lato Medium" w:hAnsi="Lato Medium"/>
                                <w:smallCaps/>
                                <w:color w:val="9B7942"/>
                                <w:sz w:val="16"/>
                                <w:szCs w:val="16"/>
                              </w:rPr>
                            </w:pPr>
                          </w:p>
                          <w:p w14:paraId="6703A985" w14:textId="77777777" w:rsidR="00571030" w:rsidRPr="00AB7393" w:rsidRDefault="00571030" w:rsidP="00614DB5">
                            <w:pPr>
                              <w:pStyle w:val="Text"/>
                              <w:jc w:val="center"/>
                              <w:outlineLvl w:val="0"/>
                              <w:rPr>
                                <w:rFonts w:ascii="Lato Medium" w:hAnsi="Lato Medium"/>
                                <w:smallCaps/>
                                <w:color w:val="9B7942"/>
                                <w:sz w:val="16"/>
                                <w:szCs w:val="16"/>
                              </w:rPr>
                            </w:pPr>
                          </w:p>
                          <w:p w14:paraId="128B315B" w14:textId="150E3528" w:rsidR="00571030" w:rsidRPr="00AB7393" w:rsidRDefault="00571030" w:rsidP="00614DB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FRANGELICO</w:t>
                            </w:r>
                          </w:p>
                          <w:p w14:paraId="00F121F7" w14:textId="0203221C" w:rsidR="00571030" w:rsidRPr="00AB7393" w:rsidRDefault="00571030" w:rsidP="00614DB5">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20%, 4cl</w:t>
                            </w:r>
                          </w:p>
                          <w:p w14:paraId="37F4F461" w14:textId="77777777" w:rsidR="00571030" w:rsidRPr="00AB7393" w:rsidRDefault="00571030" w:rsidP="00614DB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31C3F88E" w14:textId="77777777" w:rsidR="00571030" w:rsidRPr="00AB7393" w:rsidRDefault="00571030" w:rsidP="00C16709">
                            <w:pPr>
                              <w:pStyle w:val="Text"/>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71" o:spid="_x0000_s1115" type="#_x0000_t202" style="position:absolute;left:0;text-align:left;margin-left:-26.5pt;margin-top:15.8pt;width:145.15pt;height:443.95pt;z-index:-2514206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" filled="f" stroked="f">
                <v:textbox>
                  <w:txbxContent>
                    <w:p w14:paraId="09D22F60" w14:textId="5F07A3DF"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AMARETTO DI SARONNO</w:t>
                      </w:r>
                    </w:p>
                    <w:p w14:paraId="5F702FF1" w14:textId="47220A2F"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28%, 4cl</w:t>
                      </w:r>
                    </w:p>
                    <w:p w14:paraId="6DEC27FC" w14:textId="33F37F32"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17C6DCEB" w14:textId="77777777" w:rsidR="00571030" w:rsidRPr="00AB7393" w:rsidRDefault="00571030" w:rsidP="00EE1743">
                      <w:pPr>
                        <w:pStyle w:val="Text"/>
                        <w:jc w:val="center"/>
                        <w:outlineLvl w:val="0"/>
                        <w:rPr>
                          <w:rFonts w:ascii="Lato Medium" w:hAnsi="Lato Medium"/>
                          <w:smallCaps/>
                          <w:color w:val="9B7942"/>
                          <w:sz w:val="16"/>
                          <w:szCs w:val="16"/>
                        </w:rPr>
                      </w:pPr>
                    </w:p>
                    <w:p w14:paraId="4315EC47" w14:textId="77777777" w:rsidR="00571030" w:rsidRPr="00AB7393" w:rsidRDefault="00571030" w:rsidP="00EE1743">
                      <w:pPr>
                        <w:pStyle w:val="Text"/>
                        <w:jc w:val="center"/>
                        <w:outlineLvl w:val="0"/>
                        <w:rPr>
                          <w:rFonts w:ascii="Lato Medium" w:hAnsi="Lato Medium"/>
                          <w:smallCaps/>
                          <w:color w:val="9B7942"/>
                          <w:sz w:val="16"/>
                          <w:szCs w:val="16"/>
                        </w:rPr>
                      </w:pPr>
                    </w:p>
                    <w:p w14:paraId="3B162F84" w14:textId="3764409E"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SOUTHERN COMFORT</w:t>
                      </w:r>
                    </w:p>
                    <w:p w14:paraId="5D29BEFB" w14:textId="5626F323"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37.5%, 4cl</w:t>
                      </w:r>
                    </w:p>
                    <w:p w14:paraId="25908FD5" w14:textId="46DFE21F"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35EAA064" w14:textId="77777777" w:rsidR="00571030" w:rsidRPr="00AB7393" w:rsidRDefault="00571030" w:rsidP="00EE1743">
                      <w:pPr>
                        <w:pStyle w:val="Text"/>
                        <w:jc w:val="center"/>
                        <w:outlineLvl w:val="0"/>
                        <w:rPr>
                          <w:rFonts w:ascii="Lato Medium" w:hAnsi="Lato Medium"/>
                          <w:smallCaps/>
                          <w:color w:val="9B7942"/>
                          <w:sz w:val="16"/>
                          <w:szCs w:val="16"/>
                        </w:rPr>
                      </w:pPr>
                    </w:p>
                    <w:p w14:paraId="0517F725" w14:textId="77777777" w:rsidR="00571030" w:rsidRPr="00AB7393" w:rsidRDefault="00571030" w:rsidP="00EE1743">
                      <w:pPr>
                        <w:pStyle w:val="Text"/>
                        <w:jc w:val="center"/>
                        <w:outlineLvl w:val="0"/>
                        <w:rPr>
                          <w:rFonts w:ascii="Lato Medium" w:hAnsi="Lato Medium"/>
                          <w:smallCaps/>
                          <w:color w:val="9B7942"/>
                          <w:sz w:val="16"/>
                          <w:szCs w:val="16"/>
                        </w:rPr>
                      </w:pPr>
                    </w:p>
                    <w:p w14:paraId="0370FF9E" w14:textId="63858DF8"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BAILEY’S IRISH CREAM</w:t>
                      </w:r>
                    </w:p>
                    <w:p w14:paraId="210AF437" w14:textId="536E9A30"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17%, 4cl</w:t>
                      </w:r>
                    </w:p>
                    <w:p w14:paraId="3C47B514" w14:textId="165E5254"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9.50</w:t>
                      </w:r>
                    </w:p>
                    <w:p w14:paraId="25FA849A" w14:textId="77777777" w:rsidR="00571030" w:rsidRPr="00AB7393" w:rsidRDefault="00571030" w:rsidP="00EE1743">
                      <w:pPr>
                        <w:pStyle w:val="Text"/>
                        <w:jc w:val="center"/>
                        <w:outlineLvl w:val="0"/>
                        <w:rPr>
                          <w:rFonts w:ascii="Lato Medium" w:hAnsi="Lato Medium"/>
                          <w:smallCaps/>
                          <w:color w:val="9B7942"/>
                          <w:sz w:val="16"/>
                          <w:szCs w:val="16"/>
                        </w:rPr>
                      </w:pPr>
                    </w:p>
                    <w:p w14:paraId="16BDD49A" w14:textId="77777777" w:rsidR="00571030" w:rsidRPr="00AB7393" w:rsidRDefault="00571030" w:rsidP="00EE1743">
                      <w:pPr>
                        <w:pStyle w:val="Text"/>
                        <w:jc w:val="center"/>
                        <w:outlineLvl w:val="0"/>
                        <w:rPr>
                          <w:rFonts w:ascii="Lato Medium" w:hAnsi="Lato Medium"/>
                          <w:smallCaps/>
                          <w:color w:val="9B7942"/>
                          <w:sz w:val="16"/>
                          <w:szCs w:val="16"/>
                        </w:rPr>
                      </w:pPr>
                    </w:p>
                    <w:p w14:paraId="0B91C475" w14:textId="5E1AB0EF"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GRAND MARNIER</w:t>
                      </w:r>
                    </w:p>
                    <w:p w14:paraId="722A6BEE" w14:textId="77777777"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607B88D6" w14:textId="15A57F61"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10.00</w:t>
                      </w:r>
                    </w:p>
                    <w:p w14:paraId="7E3D71D9" w14:textId="77777777" w:rsidR="00571030" w:rsidRPr="00AB7393" w:rsidRDefault="00571030" w:rsidP="00EE1743">
                      <w:pPr>
                        <w:pStyle w:val="Text"/>
                        <w:jc w:val="center"/>
                        <w:outlineLvl w:val="0"/>
                        <w:rPr>
                          <w:rFonts w:ascii="Lato Medium" w:hAnsi="Lato Medium"/>
                          <w:smallCaps/>
                          <w:color w:val="9B7942"/>
                          <w:sz w:val="16"/>
                          <w:szCs w:val="16"/>
                        </w:rPr>
                      </w:pPr>
                    </w:p>
                    <w:p w14:paraId="1645988E" w14:textId="77777777" w:rsidR="00571030" w:rsidRPr="00AB7393" w:rsidRDefault="00571030" w:rsidP="00EE1743">
                      <w:pPr>
                        <w:pStyle w:val="Text"/>
                        <w:jc w:val="center"/>
                        <w:outlineLvl w:val="0"/>
                        <w:rPr>
                          <w:rFonts w:ascii="Lato Medium" w:hAnsi="Lato Medium"/>
                          <w:smallCaps/>
                          <w:color w:val="9B7942"/>
                          <w:sz w:val="16"/>
                          <w:szCs w:val="16"/>
                        </w:rPr>
                      </w:pPr>
                    </w:p>
                    <w:p w14:paraId="06FA49D8" w14:textId="20DF44CA"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MALIBU</w:t>
                      </w:r>
                    </w:p>
                    <w:p w14:paraId="4AEF972B" w14:textId="7C170C9D"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21%, 4cl</w:t>
                      </w:r>
                    </w:p>
                    <w:p w14:paraId="64873332" w14:textId="6DE23E90"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3ED5E8BD" w14:textId="77777777" w:rsidR="00571030" w:rsidRPr="00AB7393" w:rsidRDefault="00571030" w:rsidP="00EE1743">
                      <w:pPr>
                        <w:pStyle w:val="Text"/>
                        <w:jc w:val="center"/>
                        <w:outlineLvl w:val="0"/>
                        <w:rPr>
                          <w:rFonts w:ascii="Lato Medium" w:hAnsi="Lato Medium"/>
                          <w:smallCaps/>
                          <w:color w:val="9B7942"/>
                          <w:sz w:val="16"/>
                          <w:szCs w:val="16"/>
                        </w:rPr>
                      </w:pPr>
                    </w:p>
                    <w:p w14:paraId="2F4E6C7C" w14:textId="77777777" w:rsidR="00571030" w:rsidRPr="00AB7393" w:rsidRDefault="00571030" w:rsidP="00EE1743">
                      <w:pPr>
                        <w:pStyle w:val="Text"/>
                        <w:jc w:val="center"/>
                        <w:outlineLvl w:val="0"/>
                        <w:rPr>
                          <w:rFonts w:ascii="Lato Medium" w:hAnsi="Lato Medium"/>
                          <w:smallCaps/>
                          <w:color w:val="9B7942"/>
                          <w:sz w:val="16"/>
                          <w:szCs w:val="16"/>
                        </w:rPr>
                      </w:pPr>
                    </w:p>
                    <w:p w14:paraId="614D998B" w14:textId="3ABE49BC" w:rsidR="00571030" w:rsidRPr="00AB7393" w:rsidRDefault="00571030" w:rsidP="00614DB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PASSOA</w:t>
                      </w:r>
                    </w:p>
                    <w:p w14:paraId="79085FCE" w14:textId="4A4AE20B" w:rsidR="00571030" w:rsidRPr="00AB7393" w:rsidRDefault="00571030" w:rsidP="00614DB5">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17%, 4cl</w:t>
                      </w:r>
                    </w:p>
                    <w:p w14:paraId="5D78EDD0" w14:textId="77777777" w:rsidR="00571030" w:rsidRPr="00AB7393" w:rsidRDefault="00571030" w:rsidP="00614DB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12B71801" w14:textId="77777777" w:rsidR="00571030" w:rsidRPr="00AB7393" w:rsidRDefault="00571030" w:rsidP="00614DB5">
                      <w:pPr>
                        <w:pStyle w:val="Text"/>
                        <w:jc w:val="center"/>
                        <w:outlineLvl w:val="0"/>
                        <w:rPr>
                          <w:rFonts w:ascii="Lato Medium" w:hAnsi="Lato Medium"/>
                          <w:smallCaps/>
                          <w:color w:val="9B7942"/>
                          <w:sz w:val="16"/>
                          <w:szCs w:val="16"/>
                        </w:rPr>
                      </w:pPr>
                    </w:p>
                    <w:p w14:paraId="15208913" w14:textId="77777777" w:rsidR="00571030" w:rsidRPr="00AB7393" w:rsidRDefault="00571030" w:rsidP="00614DB5">
                      <w:pPr>
                        <w:pStyle w:val="Text"/>
                        <w:jc w:val="center"/>
                        <w:outlineLvl w:val="0"/>
                        <w:rPr>
                          <w:rFonts w:ascii="Lato Medium" w:hAnsi="Lato Medium"/>
                          <w:smallCaps/>
                          <w:color w:val="9B7942"/>
                          <w:sz w:val="16"/>
                          <w:szCs w:val="16"/>
                        </w:rPr>
                      </w:pPr>
                    </w:p>
                    <w:p w14:paraId="1C3765E9" w14:textId="0A910681" w:rsidR="00571030" w:rsidRPr="00AB7393" w:rsidRDefault="00571030" w:rsidP="00614DB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SAMBUCA MOLINARI</w:t>
                      </w:r>
                    </w:p>
                    <w:p w14:paraId="144D647A" w14:textId="52C80EB7" w:rsidR="00571030" w:rsidRPr="00AB7393" w:rsidRDefault="00571030" w:rsidP="00614DB5">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42%, 4cl</w:t>
                      </w:r>
                    </w:p>
                    <w:p w14:paraId="03482AFE" w14:textId="77777777" w:rsidR="00571030" w:rsidRPr="00AB7393" w:rsidRDefault="00571030" w:rsidP="00614DB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4176720E" w14:textId="77777777" w:rsidR="00571030" w:rsidRPr="00AB7393" w:rsidRDefault="00571030" w:rsidP="00614DB5">
                      <w:pPr>
                        <w:pStyle w:val="Text"/>
                        <w:jc w:val="center"/>
                        <w:outlineLvl w:val="0"/>
                        <w:rPr>
                          <w:rFonts w:ascii="Lato Medium" w:hAnsi="Lato Medium"/>
                          <w:smallCaps/>
                          <w:color w:val="9B7942"/>
                          <w:sz w:val="16"/>
                          <w:szCs w:val="16"/>
                        </w:rPr>
                      </w:pPr>
                    </w:p>
                    <w:p w14:paraId="78024924" w14:textId="77777777" w:rsidR="00571030" w:rsidRPr="00AB7393" w:rsidRDefault="00571030" w:rsidP="00614DB5">
                      <w:pPr>
                        <w:pStyle w:val="Text"/>
                        <w:jc w:val="center"/>
                        <w:outlineLvl w:val="0"/>
                        <w:rPr>
                          <w:rFonts w:ascii="Lato Medium" w:hAnsi="Lato Medium"/>
                          <w:smallCaps/>
                          <w:color w:val="9B7942"/>
                          <w:sz w:val="16"/>
                          <w:szCs w:val="16"/>
                        </w:rPr>
                      </w:pPr>
                    </w:p>
                    <w:p w14:paraId="0ABCE3EA" w14:textId="6C51411F" w:rsidR="00571030" w:rsidRPr="00AB7393" w:rsidRDefault="00571030" w:rsidP="00614DB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RÖTELI</w:t>
                      </w:r>
                    </w:p>
                    <w:p w14:paraId="0B8048F9" w14:textId="1622EBFD" w:rsidR="00571030" w:rsidRPr="00AB7393" w:rsidRDefault="00571030" w:rsidP="00614DB5">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22%, 4cl</w:t>
                      </w:r>
                    </w:p>
                    <w:p w14:paraId="02A6115E" w14:textId="77777777" w:rsidR="00571030" w:rsidRPr="00AB7393" w:rsidRDefault="00571030" w:rsidP="00614DB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6074418D" w14:textId="77777777" w:rsidR="00571030" w:rsidRPr="00AB7393" w:rsidRDefault="00571030" w:rsidP="00614DB5">
                      <w:pPr>
                        <w:pStyle w:val="Text"/>
                        <w:jc w:val="center"/>
                        <w:outlineLvl w:val="0"/>
                        <w:rPr>
                          <w:rFonts w:ascii="Lato Medium" w:hAnsi="Lato Medium"/>
                          <w:smallCaps/>
                          <w:color w:val="9B7942"/>
                          <w:sz w:val="16"/>
                          <w:szCs w:val="16"/>
                        </w:rPr>
                      </w:pPr>
                    </w:p>
                    <w:p w14:paraId="6703A985" w14:textId="77777777" w:rsidR="00571030" w:rsidRPr="00AB7393" w:rsidRDefault="00571030" w:rsidP="00614DB5">
                      <w:pPr>
                        <w:pStyle w:val="Text"/>
                        <w:jc w:val="center"/>
                        <w:outlineLvl w:val="0"/>
                        <w:rPr>
                          <w:rFonts w:ascii="Lato Medium" w:hAnsi="Lato Medium"/>
                          <w:smallCaps/>
                          <w:color w:val="9B7942"/>
                          <w:sz w:val="16"/>
                          <w:szCs w:val="16"/>
                        </w:rPr>
                      </w:pPr>
                    </w:p>
                    <w:p w14:paraId="128B315B" w14:textId="150E3528" w:rsidR="00571030" w:rsidRPr="00AB7393" w:rsidRDefault="00571030" w:rsidP="00614DB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FRANGELICO</w:t>
                      </w:r>
                    </w:p>
                    <w:p w14:paraId="00F121F7" w14:textId="0203221C" w:rsidR="00571030" w:rsidRPr="00AB7393" w:rsidRDefault="00571030" w:rsidP="00614DB5">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20%, 4cl</w:t>
                      </w:r>
                    </w:p>
                    <w:p w14:paraId="37F4F461" w14:textId="77777777" w:rsidR="00571030" w:rsidRPr="00AB7393" w:rsidRDefault="00571030" w:rsidP="00614DB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31C3F88E" w14:textId="77777777" w:rsidR="00571030" w:rsidRPr="00AB7393" w:rsidRDefault="00571030" w:rsidP="00C16709">
                      <w:pPr>
                        <w:pStyle w:val="Text"/>
                        <w:outlineLvl w:val="0"/>
                        <w:rPr>
                          <w:rFonts w:ascii="Lato Medium" w:hAnsi="Lato Medium"/>
                          <w:smallCaps/>
                          <w:color w:val="9B7942"/>
                          <w:sz w:val="16"/>
                          <w:szCs w:val="16"/>
                        </w:rPr>
                      </w:pPr>
                    </w:p>
                  </w:txbxContent>
                </v:textbox>
                <w10:wrap type="square" anchorx="margin" anchory="margin"/>
              </v:shape>
            </w:pict>
          </mc:Fallback>
        </mc:AlternateContent>
      </w:r>
    </w:p>
    <w:p w14:paraId="317EEA59" w14:textId="58D5B8E3" w:rsidR="00D67EB4" w:rsidRDefault="00A8242F">
      <w:pPr>
        <w:pBdr>
          <w:top w:val="none" w:sz="0" w:space="0" w:color="auto"/>
          <w:left w:val="none" w:sz="0" w:space="0" w:color="auto"/>
          <w:bottom w:val="none" w:sz="0" w:space="0" w:color="auto"/>
          <w:right w:val="none" w:sz="0" w:space="0" w:color="auto"/>
          <w:between w:val="none" w:sz="0" w:space="0" w:color="auto"/>
          <w:bar w:val="none" w:sz="0" w:color="auto"/>
        </w:pBdr>
      </w:pPr>
      <w:r>
        <w:rPr>
          <w:noProof/>
          <w:bdr w:val="none" w:sz="0" w:space="0" w:color="auto"/>
          <w:lang w:val="de-DE" w:eastAsia="de-DE"/>
        </w:rPr>
        <mc:AlternateContent>
          <mc:Choice Requires="wps">
            <w:drawing>
              <wp:anchor distT="0" distB="0" distL="114300" distR="114300" simplePos="0" relativeHeight="251881472" behindDoc="0" locked="0" layoutInCell="1" allowOverlap="1" wp14:anchorId="186E090E" wp14:editId="7ECD5D10">
                <wp:simplePos x="0" y="0"/>
                <wp:positionH relativeFrom="margin">
                  <wp:align>center</wp:align>
                </wp:positionH>
                <wp:positionV relativeFrom="margin">
                  <wp:align>bottom</wp:align>
                </wp:positionV>
                <wp:extent cx="3733800" cy="228600"/>
                <wp:effectExtent l="0" t="0" r="0" b="0"/>
                <wp:wrapSquare wrapText="bothSides"/>
                <wp:docPr id="159" name="Textfeld 159"/>
                <wp:cNvGraphicFramePr/>
                <a:graphic xmlns:a="http://schemas.openxmlformats.org/drawingml/2006/main">
                  <a:graphicData uri="http://schemas.microsoft.com/office/word/2010/wordprocessingShape">
                    <wps:wsp>
                      <wps:cNvSpPr txBox="1"/>
                      <wps:spPr>
                        <a:xfrm>
                          <a:off x="0" y="0"/>
                          <a:ext cx="37338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CA1AB3A"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4132BC91" w14:textId="77777777" w:rsidR="00571030" w:rsidRPr="00AB7393" w:rsidRDefault="00571030">
                            <w:pPr>
                              <w:rPr>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159" o:spid="_x0000_s1116" type="#_x0000_t202" style="position:absolute;margin-left:0;margin-top:0;width:294pt;height:18pt;z-index:251881472;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" filled="f" stroked="f">
                <v:textbox>
                  <w:txbxContent>
                    <w:p w14:paraId="5CA1AB3A"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4132BC91" w14:textId="77777777" w:rsidR="00571030" w:rsidRPr="00AB7393" w:rsidRDefault="00571030">
                      <w:pPr>
                        <w:rPr>
                          <w:color w:val="9B7942"/>
                        </w:rPr>
                      </w:pPr>
                    </w:p>
                  </w:txbxContent>
                </v:textbox>
                <w10:wrap type="square" anchorx="margin" anchory="margin"/>
              </v:shape>
            </w:pict>
          </mc:Fallback>
        </mc:AlternateContent>
      </w:r>
      <w:r w:rsidR="00D67EB4">
        <w:br w:type="page"/>
      </w:r>
    </w:p>
    <w:p w14:paraId="7D04894F" w14:textId="2D7361C8" w:rsidR="00D67EB4" w:rsidRDefault="00176C0C" w:rsidP="00D00A81">
      <w:pPr>
        <w:jc w:val="right"/>
      </w:pPr>
      <w:r>
        <w:rPr>
          <w:noProof/>
          <w:bdr w:val="none" w:sz="0" w:space="0" w:color="auto"/>
          <w:lang w:val="de-DE" w:eastAsia="de-DE"/>
        </w:rPr>
        <mc:AlternateContent>
          <mc:Choice Requires="wps">
            <w:drawing>
              <wp:anchor distT="0" distB="0" distL="114300" distR="114300" simplePos="0" relativeHeight="251942912" behindDoc="0" locked="0" layoutInCell="1" allowOverlap="1" wp14:anchorId="5803FAB4" wp14:editId="27782B32">
                <wp:simplePos x="0" y="0"/>
                <wp:positionH relativeFrom="margin">
                  <wp:posOffset>1934210</wp:posOffset>
                </wp:positionH>
                <wp:positionV relativeFrom="margin">
                  <wp:posOffset>-244475</wp:posOffset>
                </wp:positionV>
                <wp:extent cx="0" cy="6641465"/>
                <wp:effectExtent l="0" t="0" r="25400" b="13335"/>
                <wp:wrapSquare wrapText="bothSides"/>
                <wp:docPr id="210" name="Gerade Verbindung 210"/>
                <wp:cNvGraphicFramePr/>
                <a:graphic xmlns:a="http://schemas.openxmlformats.org/drawingml/2006/main">
                  <a:graphicData uri="http://schemas.microsoft.com/office/word/2010/wordprocessingShape">
                    <wps:wsp>
                      <wps:cNvCnPr/>
                      <wps:spPr>
                        <a:xfrm>
                          <a:off x="0" y="0"/>
                          <a:ext cx="0" cy="6641465"/>
                        </a:xfrm>
                        <a:prstGeom prst="line">
                          <a:avLst/>
                        </a:prstGeom>
                        <a:ln w="6350" cmpd="sng">
                          <a:solidFill>
                            <a:srgbClr val="8C7247"/>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Gerade Verbindung 210" o:spid="_x0000_s1026" style="position:absolute;z-index:251942912;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 from="152.3pt,-19.2pt" to="152.3pt,503.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" strokecolor="#8c7247" strokeweight=".5pt">
                <w10:wrap type="square" anchorx="margin" anchory="margin"/>
              </v:line>
            </w:pict>
          </mc:Fallback>
        </mc:AlternateContent>
      </w:r>
      <w:r w:rsidR="00AB2ED7">
        <w:rPr>
          <w:noProof/>
          <w:lang w:val="de-DE" w:eastAsia="de-DE"/>
        </w:rPr>
        <mc:AlternateContent>
          <mc:Choice Requires="wps">
            <w:drawing>
              <wp:anchor distT="0" distB="0" distL="114300" distR="114300" simplePos="0" relativeHeight="251917312" behindDoc="0" locked="0" layoutInCell="1" allowOverlap="1" wp14:anchorId="0361F0CC" wp14:editId="481DE4B8">
                <wp:simplePos x="0" y="0"/>
                <wp:positionH relativeFrom="margin">
                  <wp:posOffset>2276475</wp:posOffset>
                </wp:positionH>
                <wp:positionV relativeFrom="margin">
                  <wp:posOffset>-287655</wp:posOffset>
                </wp:positionV>
                <wp:extent cx="2059940" cy="320040"/>
                <wp:effectExtent l="0" t="0" r="0" b="10160"/>
                <wp:wrapSquare wrapText="bothSides"/>
                <wp:docPr id="189" name="Textfeld 189"/>
                <wp:cNvGraphicFramePr/>
                <a:graphic xmlns:a="http://schemas.openxmlformats.org/drawingml/2006/main">
                  <a:graphicData uri="http://schemas.microsoft.com/office/word/2010/wordprocessingShape">
                    <wps:wsp>
                      <wps:cNvSpPr txBox="1"/>
                      <wps:spPr>
                        <a:xfrm>
                          <a:off x="0" y="0"/>
                          <a:ext cx="205994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BA53529" w14:textId="2701084A"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scotch wishkey</w:t>
                            </w:r>
                          </w:p>
                          <w:p w14:paraId="6BF54F3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CEDE63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DA502E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E6E141E"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89" o:spid="_x0000_s1117" type="#_x0000_t202" style="position:absolute;left:0;text-align:left;margin-left:179.25pt;margin-top:-22.6pt;width:162.2pt;height:25.2pt;z-index:251917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" filled="f" stroked="f">
                <v:textbox>
                  <w:txbxContent>
                    <w:p w14:paraId="5BA53529" w14:textId="2701084A"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scotch wishkey</w:t>
                      </w:r>
                    </w:p>
                    <w:p w14:paraId="6BF54F3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CEDE63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DA502E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E6E141E"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AB2ED7">
        <w:rPr>
          <w:noProof/>
          <w:lang w:val="de-DE" w:eastAsia="de-DE"/>
        </w:rPr>
        <mc:AlternateContent>
          <mc:Choice Requires="wps">
            <w:drawing>
              <wp:anchor distT="0" distB="0" distL="114300" distR="114300" simplePos="0" relativeHeight="251920384" behindDoc="1" locked="0" layoutInCell="1" allowOverlap="1" wp14:anchorId="6DBE45D0" wp14:editId="3DDC5297">
                <wp:simplePos x="0" y="0"/>
                <wp:positionH relativeFrom="margin">
                  <wp:posOffset>2670175</wp:posOffset>
                </wp:positionH>
                <wp:positionV relativeFrom="margin">
                  <wp:posOffset>3205480</wp:posOffset>
                </wp:positionV>
                <wp:extent cx="1285875" cy="1085215"/>
                <wp:effectExtent l="0" t="0" r="0" b="6985"/>
                <wp:wrapSquare wrapText="bothSides"/>
                <wp:docPr id="192" name="Textfeld 192"/>
                <wp:cNvGraphicFramePr/>
                <a:graphic xmlns:a="http://schemas.openxmlformats.org/drawingml/2006/main">
                  <a:graphicData uri="http://schemas.microsoft.com/office/word/2010/wordprocessingShape">
                    <wps:wsp>
                      <wps:cNvSpPr txBox="1"/>
                      <wps:spPr>
                        <a:xfrm>
                          <a:off x="0" y="0"/>
                          <a:ext cx="1285875" cy="108521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3EA5B6E" w14:textId="16234C9A"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tullamore dew</w:t>
                            </w:r>
                          </w:p>
                          <w:p w14:paraId="50C2433B"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479A1815" w14:textId="7777777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12.50</w:t>
                            </w:r>
                          </w:p>
                          <w:p w14:paraId="7D9ABBCF" w14:textId="77777777" w:rsidR="00571030" w:rsidRPr="00AB7393" w:rsidRDefault="00571030" w:rsidP="00EE1743">
                            <w:pPr>
                              <w:pStyle w:val="Text"/>
                              <w:jc w:val="center"/>
                              <w:outlineLvl w:val="0"/>
                              <w:rPr>
                                <w:rFonts w:ascii="Lato Medium" w:hAnsi="Lato Medium"/>
                                <w:smallCaps/>
                                <w:color w:val="9B7942"/>
                                <w:sz w:val="16"/>
                                <w:szCs w:val="16"/>
                              </w:rPr>
                            </w:pPr>
                          </w:p>
                          <w:p w14:paraId="342400C4" w14:textId="77777777" w:rsidR="00571030" w:rsidRPr="00AB7393" w:rsidRDefault="00571030" w:rsidP="00EE1743">
                            <w:pPr>
                              <w:pStyle w:val="Text"/>
                              <w:jc w:val="center"/>
                              <w:outlineLvl w:val="0"/>
                              <w:rPr>
                                <w:rFonts w:ascii="Lato Medium" w:hAnsi="Lato Medium"/>
                                <w:smallCaps/>
                                <w:color w:val="9B7942"/>
                                <w:sz w:val="16"/>
                                <w:szCs w:val="16"/>
                              </w:rPr>
                            </w:pPr>
                          </w:p>
                          <w:p w14:paraId="643E2FC0" w14:textId="6C1FB06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jameson</w:t>
                            </w:r>
                          </w:p>
                          <w:p w14:paraId="40BABCB4" w14:textId="77777777"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56E62B11" w14:textId="7777777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12.50</w:t>
                            </w:r>
                          </w:p>
                          <w:p w14:paraId="570F17AC" w14:textId="77777777" w:rsidR="00571030" w:rsidRPr="00AB7393" w:rsidRDefault="00571030" w:rsidP="00250AA3">
                            <w:pPr>
                              <w:pStyle w:val="Text"/>
                              <w:outlineLvl w:val="0"/>
                              <w:rPr>
                                <w:rFonts w:ascii="Lato Medium" w:hAnsi="Lato Medium"/>
                                <w:smallCaps/>
                                <w:color w:val="9B7942"/>
                                <w:sz w:val="16"/>
                                <w:szCs w:val="16"/>
                              </w:rPr>
                            </w:pPr>
                          </w:p>
                          <w:p w14:paraId="790BFBEB" w14:textId="77777777" w:rsidR="00571030" w:rsidRPr="00AB7393" w:rsidRDefault="00571030" w:rsidP="00EA3549">
                            <w:pPr>
                              <w:pStyle w:val="Text"/>
                              <w:outlineLvl w:val="0"/>
                              <w:rPr>
                                <w:rFonts w:ascii="Lato Medium" w:hAnsi="Lato Medium"/>
                                <w:smallCaps/>
                                <w:color w:val="9B7942"/>
                                <w:sz w:val="16"/>
                                <w:szCs w:val="16"/>
                              </w:rPr>
                            </w:pPr>
                          </w:p>
                          <w:p w14:paraId="5BCC6FCA" w14:textId="77777777" w:rsidR="00571030" w:rsidRPr="00AB7393" w:rsidRDefault="00571030" w:rsidP="00C16709">
                            <w:pPr>
                              <w:pStyle w:val="Text"/>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92" o:spid="_x0000_s1118" type="#_x0000_t202" style="position:absolute;left:0;text-align:left;margin-left:210.25pt;margin-top:252.4pt;width:101.25pt;height:85.45pt;z-index:-251396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" filled="f" stroked="f">
                <v:textbox>
                  <w:txbxContent>
                    <w:p w14:paraId="03EA5B6E" w14:textId="16234C9A"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tullamore dew</w:t>
                      </w:r>
                    </w:p>
                    <w:p w14:paraId="50C2433B"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479A1815" w14:textId="7777777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12.50</w:t>
                      </w:r>
                    </w:p>
                    <w:p w14:paraId="7D9ABBCF" w14:textId="77777777" w:rsidR="00571030" w:rsidRPr="00AB7393" w:rsidRDefault="00571030" w:rsidP="00EE1743">
                      <w:pPr>
                        <w:pStyle w:val="Text"/>
                        <w:jc w:val="center"/>
                        <w:outlineLvl w:val="0"/>
                        <w:rPr>
                          <w:rFonts w:ascii="Lato Medium" w:hAnsi="Lato Medium"/>
                          <w:smallCaps/>
                          <w:color w:val="9B7942"/>
                          <w:sz w:val="16"/>
                          <w:szCs w:val="16"/>
                        </w:rPr>
                      </w:pPr>
                    </w:p>
                    <w:p w14:paraId="342400C4" w14:textId="77777777" w:rsidR="00571030" w:rsidRPr="00AB7393" w:rsidRDefault="00571030" w:rsidP="00EE1743">
                      <w:pPr>
                        <w:pStyle w:val="Text"/>
                        <w:jc w:val="center"/>
                        <w:outlineLvl w:val="0"/>
                        <w:rPr>
                          <w:rFonts w:ascii="Lato Medium" w:hAnsi="Lato Medium"/>
                          <w:smallCaps/>
                          <w:color w:val="9B7942"/>
                          <w:sz w:val="16"/>
                          <w:szCs w:val="16"/>
                        </w:rPr>
                      </w:pPr>
                    </w:p>
                    <w:p w14:paraId="643E2FC0" w14:textId="6C1FB06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jameson</w:t>
                      </w:r>
                    </w:p>
                    <w:p w14:paraId="40BABCB4" w14:textId="77777777"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56E62B11" w14:textId="7777777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12.50</w:t>
                      </w:r>
                    </w:p>
                    <w:p w14:paraId="570F17AC" w14:textId="77777777" w:rsidR="00571030" w:rsidRPr="00AB7393" w:rsidRDefault="00571030" w:rsidP="00250AA3">
                      <w:pPr>
                        <w:pStyle w:val="Text"/>
                        <w:outlineLvl w:val="0"/>
                        <w:rPr>
                          <w:rFonts w:ascii="Lato Medium" w:hAnsi="Lato Medium"/>
                          <w:smallCaps/>
                          <w:color w:val="9B7942"/>
                          <w:sz w:val="16"/>
                          <w:szCs w:val="16"/>
                        </w:rPr>
                      </w:pPr>
                    </w:p>
                    <w:p w14:paraId="790BFBEB" w14:textId="77777777" w:rsidR="00571030" w:rsidRPr="00AB7393" w:rsidRDefault="00571030" w:rsidP="00EA3549">
                      <w:pPr>
                        <w:pStyle w:val="Text"/>
                        <w:outlineLvl w:val="0"/>
                        <w:rPr>
                          <w:rFonts w:ascii="Lato Medium" w:hAnsi="Lato Medium"/>
                          <w:smallCaps/>
                          <w:color w:val="9B7942"/>
                          <w:sz w:val="16"/>
                          <w:szCs w:val="16"/>
                        </w:rPr>
                      </w:pPr>
                    </w:p>
                    <w:p w14:paraId="5BCC6FCA" w14:textId="77777777" w:rsidR="00571030" w:rsidRPr="00AB7393" w:rsidRDefault="00571030" w:rsidP="00C16709">
                      <w:pPr>
                        <w:pStyle w:val="Text"/>
                        <w:outlineLvl w:val="0"/>
                        <w:rPr>
                          <w:rFonts w:ascii="Lato Medium" w:hAnsi="Lato Medium"/>
                          <w:smallCaps/>
                          <w:color w:val="9B7942"/>
                          <w:sz w:val="16"/>
                          <w:szCs w:val="16"/>
                        </w:rPr>
                      </w:pPr>
                    </w:p>
                  </w:txbxContent>
                </v:textbox>
                <w10:wrap type="square" anchorx="margin" anchory="margin"/>
              </v:shape>
            </w:pict>
          </mc:Fallback>
        </mc:AlternateContent>
      </w:r>
      <w:r w:rsidR="00AB2ED7">
        <w:rPr>
          <w:noProof/>
          <w:lang w:val="de-DE" w:eastAsia="de-DE"/>
        </w:rPr>
        <mc:AlternateContent>
          <mc:Choice Requires="wps">
            <w:drawing>
              <wp:anchor distT="0" distB="0" distL="114300" distR="114300" simplePos="0" relativeHeight="251919360" behindDoc="0" locked="0" layoutInCell="1" allowOverlap="1" wp14:anchorId="0770CCA9" wp14:editId="48594C56">
                <wp:simplePos x="0" y="0"/>
                <wp:positionH relativeFrom="margin">
                  <wp:posOffset>2403475</wp:posOffset>
                </wp:positionH>
                <wp:positionV relativeFrom="margin">
                  <wp:posOffset>2720975</wp:posOffset>
                </wp:positionV>
                <wp:extent cx="1805940" cy="320040"/>
                <wp:effectExtent l="0" t="0" r="0" b="10160"/>
                <wp:wrapSquare wrapText="bothSides"/>
                <wp:docPr id="191" name="Textfeld 191"/>
                <wp:cNvGraphicFramePr/>
                <a:graphic xmlns:a="http://schemas.openxmlformats.org/drawingml/2006/main">
                  <a:graphicData uri="http://schemas.microsoft.com/office/word/2010/wordprocessingShape">
                    <wps:wsp>
                      <wps:cNvSpPr txBox="1"/>
                      <wps:spPr>
                        <a:xfrm>
                          <a:off x="0" y="0"/>
                          <a:ext cx="180594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2C99B5C" w14:textId="1095DDD2"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irish whiskey</w:t>
                            </w:r>
                          </w:p>
                          <w:p w14:paraId="0B59C23C"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D7D38EA"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7FD2D90"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6C99942"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91" o:spid="_x0000_s1119" type="#_x0000_t202" style="position:absolute;left:0;text-align:left;margin-left:189.25pt;margin-top:214.25pt;width:142.2pt;height:25.2pt;z-index:251919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" filled="f" stroked="f">
                <v:textbox>
                  <w:txbxContent>
                    <w:p w14:paraId="02C99B5C" w14:textId="1095DDD2"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irish whiskey</w:t>
                      </w:r>
                    </w:p>
                    <w:p w14:paraId="0B59C23C"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D7D38EA"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7FD2D90"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6C99942"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AB2ED7">
        <w:rPr>
          <w:noProof/>
          <w:lang w:val="de-DE" w:eastAsia="de-DE"/>
        </w:rPr>
        <mc:AlternateContent>
          <mc:Choice Requires="wps">
            <w:drawing>
              <wp:anchor distT="0" distB="0" distL="114300" distR="114300" simplePos="0" relativeHeight="251918336" behindDoc="1" locked="0" layoutInCell="1" allowOverlap="1" wp14:anchorId="6B939425" wp14:editId="24D26526">
                <wp:simplePos x="0" y="0"/>
                <wp:positionH relativeFrom="margin">
                  <wp:posOffset>2461895</wp:posOffset>
                </wp:positionH>
                <wp:positionV relativeFrom="margin">
                  <wp:posOffset>196215</wp:posOffset>
                </wp:positionV>
                <wp:extent cx="1702435" cy="2346960"/>
                <wp:effectExtent l="0" t="0" r="0" b="0"/>
                <wp:wrapSquare wrapText="bothSides"/>
                <wp:docPr id="190" name="Textfeld 190"/>
                <wp:cNvGraphicFramePr/>
                <a:graphic xmlns:a="http://schemas.openxmlformats.org/drawingml/2006/main">
                  <a:graphicData uri="http://schemas.microsoft.com/office/word/2010/wordprocessingShape">
                    <wps:wsp>
                      <wps:cNvSpPr txBox="1"/>
                      <wps:spPr>
                        <a:xfrm>
                          <a:off x="0" y="0"/>
                          <a:ext cx="1702435" cy="234696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5FA6FE4" w14:textId="5A602C52"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ballantines</w:t>
                            </w:r>
                          </w:p>
                          <w:p w14:paraId="73A338F2" w14:textId="2AFFBE53"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57CC81D1" w14:textId="6F28442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10.00</w:t>
                            </w:r>
                          </w:p>
                          <w:p w14:paraId="5B9D09F6" w14:textId="77777777" w:rsidR="00571030" w:rsidRPr="00AB7393" w:rsidRDefault="00571030" w:rsidP="00EE1743">
                            <w:pPr>
                              <w:pStyle w:val="Text"/>
                              <w:jc w:val="center"/>
                              <w:outlineLvl w:val="0"/>
                              <w:rPr>
                                <w:rFonts w:ascii="Lato Medium" w:hAnsi="Lato Medium"/>
                                <w:smallCaps/>
                                <w:color w:val="9B7942"/>
                                <w:sz w:val="16"/>
                                <w:szCs w:val="16"/>
                              </w:rPr>
                            </w:pPr>
                          </w:p>
                          <w:p w14:paraId="329416CF" w14:textId="77777777" w:rsidR="00571030" w:rsidRPr="00AB7393" w:rsidRDefault="00571030" w:rsidP="00EE1743">
                            <w:pPr>
                              <w:pStyle w:val="Text"/>
                              <w:jc w:val="center"/>
                              <w:outlineLvl w:val="0"/>
                              <w:rPr>
                                <w:rFonts w:ascii="Lato Medium" w:hAnsi="Lato Medium"/>
                                <w:smallCaps/>
                                <w:color w:val="9B7942"/>
                                <w:sz w:val="16"/>
                                <w:szCs w:val="16"/>
                              </w:rPr>
                            </w:pPr>
                          </w:p>
                          <w:p w14:paraId="763BC103" w14:textId="7780004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chivas regal 12 years</w:t>
                            </w:r>
                          </w:p>
                          <w:p w14:paraId="6D688AAC" w14:textId="04A73EDA"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5E9CC89E" w14:textId="31456DF9"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13.50</w:t>
                            </w:r>
                          </w:p>
                          <w:p w14:paraId="3FC93109" w14:textId="77777777" w:rsidR="00571030" w:rsidRPr="00AB7393" w:rsidRDefault="00571030" w:rsidP="00EE1743">
                            <w:pPr>
                              <w:pStyle w:val="Text"/>
                              <w:jc w:val="center"/>
                              <w:outlineLvl w:val="0"/>
                              <w:rPr>
                                <w:rFonts w:ascii="Lato Medium" w:hAnsi="Lato Medium"/>
                                <w:smallCaps/>
                                <w:color w:val="9B7942"/>
                                <w:sz w:val="16"/>
                                <w:szCs w:val="16"/>
                              </w:rPr>
                            </w:pPr>
                          </w:p>
                          <w:p w14:paraId="71B95830" w14:textId="77777777" w:rsidR="00571030" w:rsidRPr="00AB7393" w:rsidRDefault="00571030" w:rsidP="00EE1743">
                            <w:pPr>
                              <w:pStyle w:val="Text"/>
                              <w:jc w:val="center"/>
                              <w:outlineLvl w:val="0"/>
                              <w:rPr>
                                <w:rFonts w:ascii="Lato Medium" w:hAnsi="Lato Medium"/>
                                <w:smallCaps/>
                                <w:color w:val="9B7942"/>
                                <w:sz w:val="16"/>
                                <w:szCs w:val="16"/>
                              </w:rPr>
                            </w:pPr>
                          </w:p>
                          <w:p w14:paraId="2BE8CD88" w14:textId="372B8253" w:rsidR="00571030" w:rsidRPr="00AB7393" w:rsidRDefault="00571030" w:rsidP="00B915CF">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J&amp;B</w:t>
                            </w:r>
                          </w:p>
                          <w:p w14:paraId="1D21B692" w14:textId="177AB9DE" w:rsidR="00571030" w:rsidRPr="00AB7393" w:rsidRDefault="00571030" w:rsidP="00B915CF">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3165C28D" w14:textId="74414A0A" w:rsidR="00571030" w:rsidRPr="00AB7393" w:rsidRDefault="00571030" w:rsidP="00B915CF">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12.50</w:t>
                            </w:r>
                          </w:p>
                          <w:p w14:paraId="27E567F3" w14:textId="77777777" w:rsidR="00571030" w:rsidRPr="00AB7393" w:rsidRDefault="00571030" w:rsidP="00B915CF">
                            <w:pPr>
                              <w:pStyle w:val="Text"/>
                              <w:jc w:val="center"/>
                              <w:outlineLvl w:val="0"/>
                              <w:rPr>
                                <w:rFonts w:ascii="Lato Medium" w:hAnsi="Lato Medium"/>
                                <w:smallCaps/>
                                <w:color w:val="9B7942"/>
                                <w:sz w:val="16"/>
                                <w:szCs w:val="16"/>
                              </w:rPr>
                            </w:pPr>
                          </w:p>
                          <w:p w14:paraId="26D1AF1E" w14:textId="77777777" w:rsidR="00571030" w:rsidRPr="00AB7393" w:rsidRDefault="00571030" w:rsidP="00B915CF">
                            <w:pPr>
                              <w:pStyle w:val="Text"/>
                              <w:jc w:val="center"/>
                              <w:outlineLvl w:val="0"/>
                              <w:rPr>
                                <w:rFonts w:ascii="Lato Medium" w:hAnsi="Lato Medium"/>
                                <w:smallCaps/>
                                <w:color w:val="9B7942"/>
                                <w:sz w:val="16"/>
                                <w:szCs w:val="16"/>
                              </w:rPr>
                            </w:pPr>
                          </w:p>
                          <w:p w14:paraId="5537E392" w14:textId="63F6004C" w:rsidR="00571030" w:rsidRPr="00AB7393" w:rsidRDefault="00571030" w:rsidP="00B915CF">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DIMPLE 15 years</w:t>
                            </w:r>
                          </w:p>
                          <w:p w14:paraId="5C22316D" w14:textId="60ACDD77" w:rsidR="00571030" w:rsidRPr="00AB7393" w:rsidRDefault="00571030" w:rsidP="00B915CF">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26CF1730" w14:textId="20837B59" w:rsidR="00571030" w:rsidRPr="00AB7393" w:rsidRDefault="00571030" w:rsidP="00B915CF">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17.50</w:t>
                            </w:r>
                          </w:p>
                          <w:p w14:paraId="246B05BB" w14:textId="77777777" w:rsidR="00571030" w:rsidRPr="00AB7393" w:rsidRDefault="00571030" w:rsidP="00EA3549">
                            <w:pPr>
                              <w:pStyle w:val="Text"/>
                              <w:outlineLvl w:val="0"/>
                              <w:rPr>
                                <w:rFonts w:ascii="Lato Medium" w:hAnsi="Lato Medium"/>
                                <w:smallCaps/>
                                <w:color w:val="9B7942"/>
                                <w:sz w:val="16"/>
                                <w:szCs w:val="16"/>
                              </w:rPr>
                            </w:pPr>
                          </w:p>
                          <w:p w14:paraId="38C79A25" w14:textId="77777777" w:rsidR="00571030" w:rsidRPr="00AB7393" w:rsidRDefault="00571030" w:rsidP="00C16709">
                            <w:pPr>
                              <w:pStyle w:val="Text"/>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90" o:spid="_x0000_s1120" type="#_x0000_t202" style="position:absolute;left:0;text-align:left;margin-left:193.85pt;margin-top:15.45pt;width:134.05pt;height:184.8pt;z-index:-251398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" filled="f" stroked="f">
                <v:textbox>
                  <w:txbxContent>
                    <w:p w14:paraId="05FA6FE4" w14:textId="5A602C52"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ballantines</w:t>
                      </w:r>
                    </w:p>
                    <w:p w14:paraId="73A338F2" w14:textId="2AFFBE53"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57CC81D1" w14:textId="6F28442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10.00</w:t>
                      </w:r>
                    </w:p>
                    <w:p w14:paraId="5B9D09F6" w14:textId="77777777" w:rsidR="00571030" w:rsidRPr="00AB7393" w:rsidRDefault="00571030" w:rsidP="00EE1743">
                      <w:pPr>
                        <w:pStyle w:val="Text"/>
                        <w:jc w:val="center"/>
                        <w:outlineLvl w:val="0"/>
                        <w:rPr>
                          <w:rFonts w:ascii="Lato Medium" w:hAnsi="Lato Medium"/>
                          <w:smallCaps/>
                          <w:color w:val="9B7942"/>
                          <w:sz w:val="16"/>
                          <w:szCs w:val="16"/>
                        </w:rPr>
                      </w:pPr>
                    </w:p>
                    <w:p w14:paraId="329416CF" w14:textId="77777777" w:rsidR="00571030" w:rsidRPr="00AB7393" w:rsidRDefault="00571030" w:rsidP="00EE1743">
                      <w:pPr>
                        <w:pStyle w:val="Text"/>
                        <w:jc w:val="center"/>
                        <w:outlineLvl w:val="0"/>
                        <w:rPr>
                          <w:rFonts w:ascii="Lato Medium" w:hAnsi="Lato Medium"/>
                          <w:smallCaps/>
                          <w:color w:val="9B7942"/>
                          <w:sz w:val="16"/>
                          <w:szCs w:val="16"/>
                        </w:rPr>
                      </w:pPr>
                    </w:p>
                    <w:p w14:paraId="763BC103" w14:textId="7780004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chivas regal 12 years</w:t>
                      </w:r>
                    </w:p>
                    <w:p w14:paraId="6D688AAC" w14:textId="04A73EDA"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5E9CC89E" w14:textId="31456DF9"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13.50</w:t>
                      </w:r>
                    </w:p>
                    <w:p w14:paraId="3FC93109" w14:textId="77777777" w:rsidR="00571030" w:rsidRPr="00AB7393" w:rsidRDefault="00571030" w:rsidP="00EE1743">
                      <w:pPr>
                        <w:pStyle w:val="Text"/>
                        <w:jc w:val="center"/>
                        <w:outlineLvl w:val="0"/>
                        <w:rPr>
                          <w:rFonts w:ascii="Lato Medium" w:hAnsi="Lato Medium"/>
                          <w:smallCaps/>
                          <w:color w:val="9B7942"/>
                          <w:sz w:val="16"/>
                          <w:szCs w:val="16"/>
                        </w:rPr>
                      </w:pPr>
                    </w:p>
                    <w:p w14:paraId="71B95830" w14:textId="77777777" w:rsidR="00571030" w:rsidRPr="00AB7393" w:rsidRDefault="00571030" w:rsidP="00EE1743">
                      <w:pPr>
                        <w:pStyle w:val="Text"/>
                        <w:jc w:val="center"/>
                        <w:outlineLvl w:val="0"/>
                        <w:rPr>
                          <w:rFonts w:ascii="Lato Medium" w:hAnsi="Lato Medium"/>
                          <w:smallCaps/>
                          <w:color w:val="9B7942"/>
                          <w:sz w:val="16"/>
                          <w:szCs w:val="16"/>
                        </w:rPr>
                      </w:pPr>
                    </w:p>
                    <w:p w14:paraId="2BE8CD88" w14:textId="372B8253" w:rsidR="00571030" w:rsidRPr="00AB7393" w:rsidRDefault="00571030" w:rsidP="00B915CF">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J&amp;B</w:t>
                      </w:r>
                    </w:p>
                    <w:p w14:paraId="1D21B692" w14:textId="177AB9DE" w:rsidR="00571030" w:rsidRPr="00AB7393" w:rsidRDefault="00571030" w:rsidP="00B915CF">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3165C28D" w14:textId="74414A0A" w:rsidR="00571030" w:rsidRPr="00AB7393" w:rsidRDefault="00571030" w:rsidP="00B915CF">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12.50</w:t>
                      </w:r>
                    </w:p>
                    <w:p w14:paraId="27E567F3" w14:textId="77777777" w:rsidR="00571030" w:rsidRPr="00AB7393" w:rsidRDefault="00571030" w:rsidP="00B915CF">
                      <w:pPr>
                        <w:pStyle w:val="Text"/>
                        <w:jc w:val="center"/>
                        <w:outlineLvl w:val="0"/>
                        <w:rPr>
                          <w:rFonts w:ascii="Lato Medium" w:hAnsi="Lato Medium"/>
                          <w:smallCaps/>
                          <w:color w:val="9B7942"/>
                          <w:sz w:val="16"/>
                          <w:szCs w:val="16"/>
                        </w:rPr>
                      </w:pPr>
                    </w:p>
                    <w:p w14:paraId="26D1AF1E" w14:textId="77777777" w:rsidR="00571030" w:rsidRPr="00AB7393" w:rsidRDefault="00571030" w:rsidP="00B915CF">
                      <w:pPr>
                        <w:pStyle w:val="Text"/>
                        <w:jc w:val="center"/>
                        <w:outlineLvl w:val="0"/>
                        <w:rPr>
                          <w:rFonts w:ascii="Lato Medium" w:hAnsi="Lato Medium"/>
                          <w:smallCaps/>
                          <w:color w:val="9B7942"/>
                          <w:sz w:val="16"/>
                          <w:szCs w:val="16"/>
                        </w:rPr>
                      </w:pPr>
                    </w:p>
                    <w:p w14:paraId="5537E392" w14:textId="63F6004C" w:rsidR="00571030" w:rsidRPr="00AB7393" w:rsidRDefault="00571030" w:rsidP="00B915CF">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DIMPLE 15 years</w:t>
                      </w:r>
                    </w:p>
                    <w:p w14:paraId="5C22316D" w14:textId="60ACDD77" w:rsidR="00571030" w:rsidRPr="00AB7393" w:rsidRDefault="00571030" w:rsidP="00B915CF">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26CF1730" w14:textId="20837B59" w:rsidR="00571030" w:rsidRPr="00AB7393" w:rsidRDefault="00571030" w:rsidP="00B915CF">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17.50</w:t>
                      </w:r>
                    </w:p>
                    <w:p w14:paraId="246B05BB" w14:textId="77777777" w:rsidR="00571030" w:rsidRPr="00AB7393" w:rsidRDefault="00571030" w:rsidP="00EA3549">
                      <w:pPr>
                        <w:pStyle w:val="Text"/>
                        <w:outlineLvl w:val="0"/>
                        <w:rPr>
                          <w:rFonts w:ascii="Lato Medium" w:hAnsi="Lato Medium"/>
                          <w:smallCaps/>
                          <w:color w:val="9B7942"/>
                          <w:sz w:val="16"/>
                          <w:szCs w:val="16"/>
                        </w:rPr>
                      </w:pPr>
                    </w:p>
                    <w:p w14:paraId="38C79A25" w14:textId="77777777" w:rsidR="00571030" w:rsidRPr="00AB7393" w:rsidRDefault="00571030" w:rsidP="00C16709">
                      <w:pPr>
                        <w:pStyle w:val="Text"/>
                        <w:outlineLvl w:val="0"/>
                        <w:rPr>
                          <w:rFonts w:ascii="Lato Medium" w:hAnsi="Lato Medium"/>
                          <w:smallCaps/>
                          <w:color w:val="9B7942"/>
                          <w:sz w:val="16"/>
                          <w:szCs w:val="16"/>
                        </w:rPr>
                      </w:pPr>
                    </w:p>
                  </w:txbxContent>
                </v:textbox>
                <w10:wrap type="square" anchorx="margin" anchory="margin"/>
              </v:shape>
            </w:pict>
          </mc:Fallback>
        </mc:AlternateContent>
      </w:r>
      <w:r w:rsidR="00A8242F">
        <w:rPr>
          <w:noProof/>
          <w:lang w:val="de-DE" w:eastAsia="de-DE"/>
        </w:rPr>
        <mc:AlternateContent>
          <mc:Choice Requires="wps">
            <w:drawing>
              <wp:anchor distT="0" distB="0" distL="114300" distR="114300" simplePos="0" relativeHeight="251910144" behindDoc="1" locked="0" layoutInCell="1" allowOverlap="1" wp14:anchorId="5C67AF73" wp14:editId="367F177B">
                <wp:simplePos x="0" y="0"/>
                <wp:positionH relativeFrom="margin">
                  <wp:posOffset>-374650</wp:posOffset>
                </wp:positionH>
                <wp:positionV relativeFrom="margin">
                  <wp:posOffset>201930</wp:posOffset>
                </wp:positionV>
                <wp:extent cx="1986915" cy="1056640"/>
                <wp:effectExtent l="0" t="0" r="0" b="10160"/>
                <wp:wrapSquare wrapText="bothSides"/>
                <wp:docPr id="183" name="Textfeld 183"/>
                <wp:cNvGraphicFramePr/>
                <a:graphic xmlns:a="http://schemas.openxmlformats.org/drawingml/2006/main">
                  <a:graphicData uri="http://schemas.microsoft.com/office/word/2010/wordprocessingShape">
                    <wps:wsp>
                      <wps:cNvSpPr txBox="1"/>
                      <wps:spPr>
                        <a:xfrm>
                          <a:off x="0" y="0"/>
                          <a:ext cx="1986915" cy="10566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707524E" w14:textId="4CFCD058"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NIEPOORT OLD TAWNY 10 YEARS</w:t>
                            </w:r>
                          </w:p>
                          <w:p w14:paraId="3EED371A" w14:textId="4735AA0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20%, 4cl</w:t>
                            </w:r>
                          </w:p>
                          <w:p w14:paraId="2D67C633" w14:textId="2725A322"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012B5FA2" w14:textId="77777777" w:rsidR="00571030" w:rsidRPr="00AB7393" w:rsidRDefault="00571030" w:rsidP="00EE1743">
                            <w:pPr>
                              <w:pStyle w:val="Text"/>
                              <w:jc w:val="center"/>
                              <w:outlineLvl w:val="0"/>
                              <w:rPr>
                                <w:rFonts w:ascii="Lato Medium" w:hAnsi="Lato Medium"/>
                                <w:smallCaps/>
                                <w:color w:val="9B7942"/>
                                <w:sz w:val="16"/>
                                <w:szCs w:val="16"/>
                              </w:rPr>
                            </w:pPr>
                          </w:p>
                          <w:p w14:paraId="780079CD" w14:textId="77777777" w:rsidR="00571030" w:rsidRPr="00AB7393" w:rsidRDefault="00571030" w:rsidP="00EE1743">
                            <w:pPr>
                              <w:pStyle w:val="Text"/>
                              <w:jc w:val="center"/>
                              <w:outlineLvl w:val="0"/>
                              <w:rPr>
                                <w:rFonts w:ascii="Lato Medium" w:hAnsi="Lato Medium"/>
                                <w:smallCaps/>
                                <w:color w:val="9B7942"/>
                                <w:sz w:val="16"/>
                                <w:szCs w:val="16"/>
                              </w:rPr>
                            </w:pPr>
                          </w:p>
                          <w:p w14:paraId="454DB744" w14:textId="19D194B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NIEPOORT WEISS</w:t>
                            </w:r>
                          </w:p>
                          <w:p w14:paraId="517C9294" w14:textId="46EFCF49"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20%, 4cl</w:t>
                            </w:r>
                          </w:p>
                          <w:p w14:paraId="331020AB" w14:textId="3C1B9D7A"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7ABF4885" w14:textId="77777777" w:rsidR="00571030" w:rsidRPr="00AB7393" w:rsidRDefault="00571030" w:rsidP="00EE1743">
                            <w:pPr>
                              <w:pStyle w:val="Text"/>
                              <w:jc w:val="center"/>
                              <w:outlineLvl w:val="0"/>
                              <w:rPr>
                                <w:rFonts w:ascii="Lato Medium" w:hAnsi="Lato Medium"/>
                                <w:smallCaps/>
                                <w:color w:val="9B7942"/>
                                <w:sz w:val="16"/>
                                <w:szCs w:val="16"/>
                              </w:rPr>
                            </w:pPr>
                          </w:p>
                          <w:p w14:paraId="174E1BB1" w14:textId="77777777" w:rsidR="00571030" w:rsidRPr="00AB7393" w:rsidRDefault="00571030" w:rsidP="00EA3549">
                            <w:pPr>
                              <w:pStyle w:val="Text"/>
                              <w:outlineLvl w:val="0"/>
                              <w:rPr>
                                <w:rFonts w:ascii="Lato Medium" w:hAnsi="Lato Medium"/>
                                <w:smallCaps/>
                                <w:color w:val="9B7942"/>
                                <w:sz w:val="16"/>
                                <w:szCs w:val="16"/>
                              </w:rPr>
                            </w:pPr>
                          </w:p>
                          <w:p w14:paraId="2A891511" w14:textId="77777777" w:rsidR="00571030" w:rsidRPr="00AB7393" w:rsidRDefault="00571030" w:rsidP="00C16709">
                            <w:pPr>
                              <w:pStyle w:val="Text"/>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83" o:spid="_x0000_s1121" type="#_x0000_t202" style="position:absolute;left:0;text-align:left;margin-left:-29.45pt;margin-top:15.9pt;width:156.45pt;height:83.2pt;z-index:-251406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" filled="f" stroked="f">
                <v:textbox>
                  <w:txbxContent>
                    <w:p w14:paraId="0707524E" w14:textId="4CFCD058"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NIEPOORT OLD TAWNY 10 YEARS</w:t>
                      </w:r>
                    </w:p>
                    <w:p w14:paraId="3EED371A" w14:textId="4735AA0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20%, 4cl</w:t>
                      </w:r>
                    </w:p>
                    <w:p w14:paraId="2D67C633" w14:textId="2725A322"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012B5FA2" w14:textId="77777777" w:rsidR="00571030" w:rsidRPr="00AB7393" w:rsidRDefault="00571030" w:rsidP="00EE1743">
                      <w:pPr>
                        <w:pStyle w:val="Text"/>
                        <w:jc w:val="center"/>
                        <w:outlineLvl w:val="0"/>
                        <w:rPr>
                          <w:rFonts w:ascii="Lato Medium" w:hAnsi="Lato Medium"/>
                          <w:smallCaps/>
                          <w:color w:val="9B7942"/>
                          <w:sz w:val="16"/>
                          <w:szCs w:val="16"/>
                        </w:rPr>
                      </w:pPr>
                    </w:p>
                    <w:p w14:paraId="780079CD" w14:textId="77777777" w:rsidR="00571030" w:rsidRPr="00AB7393" w:rsidRDefault="00571030" w:rsidP="00EE1743">
                      <w:pPr>
                        <w:pStyle w:val="Text"/>
                        <w:jc w:val="center"/>
                        <w:outlineLvl w:val="0"/>
                        <w:rPr>
                          <w:rFonts w:ascii="Lato Medium" w:hAnsi="Lato Medium"/>
                          <w:smallCaps/>
                          <w:color w:val="9B7942"/>
                          <w:sz w:val="16"/>
                          <w:szCs w:val="16"/>
                        </w:rPr>
                      </w:pPr>
                    </w:p>
                    <w:p w14:paraId="454DB744" w14:textId="19D194B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NIEPOORT WEISS</w:t>
                      </w:r>
                    </w:p>
                    <w:p w14:paraId="517C9294" w14:textId="46EFCF49"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20%, 4cl</w:t>
                      </w:r>
                    </w:p>
                    <w:p w14:paraId="331020AB" w14:textId="3C1B9D7A"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8.00</w:t>
                      </w:r>
                    </w:p>
                    <w:p w14:paraId="7ABF4885" w14:textId="77777777" w:rsidR="00571030" w:rsidRPr="00AB7393" w:rsidRDefault="00571030" w:rsidP="00EE1743">
                      <w:pPr>
                        <w:pStyle w:val="Text"/>
                        <w:jc w:val="center"/>
                        <w:outlineLvl w:val="0"/>
                        <w:rPr>
                          <w:rFonts w:ascii="Lato Medium" w:hAnsi="Lato Medium"/>
                          <w:smallCaps/>
                          <w:color w:val="9B7942"/>
                          <w:sz w:val="16"/>
                          <w:szCs w:val="16"/>
                        </w:rPr>
                      </w:pPr>
                    </w:p>
                    <w:p w14:paraId="174E1BB1" w14:textId="77777777" w:rsidR="00571030" w:rsidRPr="00AB7393" w:rsidRDefault="00571030" w:rsidP="00EA3549">
                      <w:pPr>
                        <w:pStyle w:val="Text"/>
                        <w:outlineLvl w:val="0"/>
                        <w:rPr>
                          <w:rFonts w:ascii="Lato Medium" w:hAnsi="Lato Medium"/>
                          <w:smallCaps/>
                          <w:color w:val="9B7942"/>
                          <w:sz w:val="16"/>
                          <w:szCs w:val="16"/>
                        </w:rPr>
                      </w:pPr>
                    </w:p>
                    <w:p w14:paraId="2A891511" w14:textId="77777777" w:rsidR="00571030" w:rsidRPr="00AB7393" w:rsidRDefault="00571030" w:rsidP="00C16709">
                      <w:pPr>
                        <w:pStyle w:val="Text"/>
                        <w:outlineLvl w:val="0"/>
                        <w:rPr>
                          <w:rFonts w:ascii="Lato Medium" w:hAnsi="Lato Medium"/>
                          <w:smallCaps/>
                          <w:color w:val="9B7942"/>
                          <w:sz w:val="16"/>
                          <w:szCs w:val="16"/>
                        </w:rPr>
                      </w:pPr>
                    </w:p>
                  </w:txbxContent>
                </v:textbox>
                <w10:wrap type="square" anchorx="margin" anchory="margin"/>
              </v:shape>
            </w:pict>
          </mc:Fallback>
        </mc:AlternateContent>
      </w:r>
      <w:r w:rsidR="00A8242F">
        <w:rPr>
          <w:noProof/>
          <w:lang w:val="de-DE" w:eastAsia="de-DE"/>
        </w:rPr>
        <mc:AlternateContent>
          <mc:Choice Requires="wps">
            <w:drawing>
              <wp:anchor distT="0" distB="0" distL="114300" distR="114300" simplePos="0" relativeHeight="251911168" behindDoc="0" locked="0" layoutInCell="1" allowOverlap="1" wp14:anchorId="176F5FB4" wp14:editId="44B497C2">
                <wp:simplePos x="0" y="0"/>
                <wp:positionH relativeFrom="margin">
                  <wp:posOffset>-493395</wp:posOffset>
                </wp:positionH>
                <wp:positionV relativeFrom="margin">
                  <wp:posOffset>1619885</wp:posOffset>
                </wp:positionV>
                <wp:extent cx="2211705" cy="320040"/>
                <wp:effectExtent l="0" t="0" r="0" b="10160"/>
                <wp:wrapSquare wrapText="bothSides"/>
                <wp:docPr id="184" name="Textfeld 184"/>
                <wp:cNvGraphicFramePr/>
                <a:graphic xmlns:a="http://schemas.openxmlformats.org/drawingml/2006/main">
                  <a:graphicData uri="http://schemas.microsoft.com/office/word/2010/wordprocessingShape">
                    <wps:wsp>
                      <wps:cNvSpPr txBox="1"/>
                      <wps:spPr>
                        <a:xfrm>
                          <a:off x="0" y="0"/>
                          <a:ext cx="2211705"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B7C322F" w14:textId="79C0BC7F"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canadian whiskey</w:t>
                            </w:r>
                          </w:p>
                          <w:p w14:paraId="669E40BD"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02682AD"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07015E4"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704AD03"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84" o:spid="_x0000_s1122" type="#_x0000_t202" style="position:absolute;left:0;text-align:left;margin-left:-38.8pt;margin-top:127.55pt;width:174.15pt;height:25.2pt;z-index:251911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" filled="f" stroked="f">
                <v:textbox>
                  <w:txbxContent>
                    <w:p w14:paraId="7B7C322F" w14:textId="79C0BC7F"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canadian whiskey</w:t>
                      </w:r>
                    </w:p>
                    <w:p w14:paraId="669E40BD"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02682AD"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07015E4"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704AD03"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A8242F">
        <w:rPr>
          <w:noProof/>
          <w:lang w:val="de-DE" w:eastAsia="de-DE"/>
        </w:rPr>
        <mc:AlternateContent>
          <mc:Choice Requires="wps">
            <w:drawing>
              <wp:anchor distT="0" distB="0" distL="114300" distR="114300" simplePos="0" relativeHeight="251912192" behindDoc="1" locked="0" layoutInCell="1" allowOverlap="1" wp14:anchorId="5BEDD23E" wp14:editId="5F2ED1A7">
                <wp:simplePos x="0" y="0"/>
                <wp:positionH relativeFrom="margin">
                  <wp:posOffset>-351155</wp:posOffset>
                </wp:positionH>
                <wp:positionV relativeFrom="margin">
                  <wp:posOffset>2104390</wp:posOffset>
                </wp:positionV>
                <wp:extent cx="1940560" cy="1085215"/>
                <wp:effectExtent l="0" t="0" r="0" b="6985"/>
                <wp:wrapSquare wrapText="bothSides"/>
                <wp:docPr id="185" name="Textfeld 185"/>
                <wp:cNvGraphicFramePr/>
                <a:graphic xmlns:a="http://schemas.openxmlformats.org/drawingml/2006/main">
                  <a:graphicData uri="http://schemas.microsoft.com/office/word/2010/wordprocessingShape">
                    <wps:wsp>
                      <wps:cNvSpPr txBox="1"/>
                      <wps:spPr>
                        <a:xfrm>
                          <a:off x="0" y="0"/>
                          <a:ext cx="1940560" cy="108521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F53686D" w14:textId="5B7FDCA2"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CANADIAN CLUB 6 YEARS</w:t>
                            </w:r>
                          </w:p>
                          <w:p w14:paraId="0DD9C3E4" w14:textId="497C7F6E"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763CAE55" w14:textId="320B392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12.50</w:t>
                            </w:r>
                          </w:p>
                          <w:p w14:paraId="10F8EF0A" w14:textId="77777777" w:rsidR="00571030" w:rsidRPr="00AB7393" w:rsidRDefault="00571030" w:rsidP="00EE1743">
                            <w:pPr>
                              <w:pStyle w:val="Text"/>
                              <w:jc w:val="center"/>
                              <w:outlineLvl w:val="0"/>
                              <w:rPr>
                                <w:rFonts w:ascii="Lato Medium" w:hAnsi="Lato Medium"/>
                                <w:smallCaps/>
                                <w:color w:val="9B7942"/>
                                <w:sz w:val="16"/>
                                <w:szCs w:val="16"/>
                              </w:rPr>
                            </w:pPr>
                          </w:p>
                          <w:p w14:paraId="38F7055C" w14:textId="77777777" w:rsidR="00571030" w:rsidRPr="00AB7393" w:rsidRDefault="00571030" w:rsidP="00EE1743">
                            <w:pPr>
                              <w:pStyle w:val="Text"/>
                              <w:jc w:val="center"/>
                              <w:outlineLvl w:val="0"/>
                              <w:rPr>
                                <w:rFonts w:ascii="Lato Medium" w:hAnsi="Lato Medium"/>
                                <w:smallCaps/>
                                <w:color w:val="9B7942"/>
                                <w:sz w:val="16"/>
                                <w:szCs w:val="16"/>
                              </w:rPr>
                            </w:pPr>
                          </w:p>
                          <w:p w14:paraId="77957322" w14:textId="5D5B9B24"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CROWN ROYAL</w:t>
                            </w:r>
                          </w:p>
                          <w:p w14:paraId="3B6EE1F4" w14:textId="2E5E51DA"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27DF1832" w14:textId="7A12CBA8"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12.50</w:t>
                            </w:r>
                          </w:p>
                          <w:p w14:paraId="530FB3BF" w14:textId="77777777" w:rsidR="00571030" w:rsidRPr="00AB7393" w:rsidRDefault="00571030" w:rsidP="00250AA3">
                            <w:pPr>
                              <w:pStyle w:val="Text"/>
                              <w:outlineLvl w:val="0"/>
                              <w:rPr>
                                <w:rFonts w:ascii="Lato Medium" w:hAnsi="Lato Medium"/>
                                <w:smallCaps/>
                                <w:color w:val="9B7942"/>
                                <w:sz w:val="16"/>
                                <w:szCs w:val="16"/>
                              </w:rPr>
                            </w:pPr>
                          </w:p>
                          <w:p w14:paraId="1C6F932F" w14:textId="77777777" w:rsidR="00571030" w:rsidRPr="00AB7393" w:rsidRDefault="00571030" w:rsidP="00EA3549">
                            <w:pPr>
                              <w:pStyle w:val="Text"/>
                              <w:outlineLvl w:val="0"/>
                              <w:rPr>
                                <w:rFonts w:ascii="Lato Medium" w:hAnsi="Lato Medium"/>
                                <w:smallCaps/>
                                <w:color w:val="9B7942"/>
                                <w:sz w:val="16"/>
                                <w:szCs w:val="16"/>
                              </w:rPr>
                            </w:pPr>
                          </w:p>
                          <w:p w14:paraId="7F6E4205" w14:textId="77777777" w:rsidR="00571030" w:rsidRPr="00AB7393" w:rsidRDefault="00571030" w:rsidP="00C16709">
                            <w:pPr>
                              <w:pStyle w:val="Text"/>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85" o:spid="_x0000_s1123" type="#_x0000_t202" style="position:absolute;left:0;text-align:left;margin-left:-27.6pt;margin-top:165.7pt;width:152.8pt;height:85.45pt;z-index:-251404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" filled="f" stroked="f">
                <v:textbox>
                  <w:txbxContent>
                    <w:p w14:paraId="0F53686D" w14:textId="5B7FDCA2"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CANADIAN CLUB 6 YEARS</w:t>
                      </w:r>
                    </w:p>
                    <w:p w14:paraId="0DD9C3E4" w14:textId="497C7F6E"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763CAE55" w14:textId="320B392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12.50</w:t>
                      </w:r>
                    </w:p>
                    <w:p w14:paraId="10F8EF0A" w14:textId="77777777" w:rsidR="00571030" w:rsidRPr="00AB7393" w:rsidRDefault="00571030" w:rsidP="00EE1743">
                      <w:pPr>
                        <w:pStyle w:val="Text"/>
                        <w:jc w:val="center"/>
                        <w:outlineLvl w:val="0"/>
                        <w:rPr>
                          <w:rFonts w:ascii="Lato Medium" w:hAnsi="Lato Medium"/>
                          <w:smallCaps/>
                          <w:color w:val="9B7942"/>
                          <w:sz w:val="16"/>
                          <w:szCs w:val="16"/>
                        </w:rPr>
                      </w:pPr>
                    </w:p>
                    <w:p w14:paraId="38F7055C" w14:textId="77777777" w:rsidR="00571030" w:rsidRPr="00AB7393" w:rsidRDefault="00571030" w:rsidP="00EE1743">
                      <w:pPr>
                        <w:pStyle w:val="Text"/>
                        <w:jc w:val="center"/>
                        <w:outlineLvl w:val="0"/>
                        <w:rPr>
                          <w:rFonts w:ascii="Lato Medium" w:hAnsi="Lato Medium"/>
                          <w:smallCaps/>
                          <w:color w:val="9B7942"/>
                          <w:sz w:val="16"/>
                          <w:szCs w:val="16"/>
                        </w:rPr>
                      </w:pPr>
                    </w:p>
                    <w:p w14:paraId="77957322" w14:textId="5D5B9B24"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CROWN ROYAL</w:t>
                      </w:r>
                    </w:p>
                    <w:p w14:paraId="3B6EE1F4" w14:textId="2E5E51DA"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27DF1832" w14:textId="7A12CBA8"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12.50</w:t>
                      </w:r>
                    </w:p>
                    <w:p w14:paraId="530FB3BF" w14:textId="77777777" w:rsidR="00571030" w:rsidRPr="00AB7393" w:rsidRDefault="00571030" w:rsidP="00250AA3">
                      <w:pPr>
                        <w:pStyle w:val="Text"/>
                        <w:outlineLvl w:val="0"/>
                        <w:rPr>
                          <w:rFonts w:ascii="Lato Medium" w:hAnsi="Lato Medium"/>
                          <w:smallCaps/>
                          <w:color w:val="9B7942"/>
                          <w:sz w:val="16"/>
                          <w:szCs w:val="16"/>
                        </w:rPr>
                      </w:pPr>
                    </w:p>
                    <w:p w14:paraId="1C6F932F" w14:textId="77777777" w:rsidR="00571030" w:rsidRPr="00AB7393" w:rsidRDefault="00571030" w:rsidP="00EA3549">
                      <w:pPr>
                        <w:pStyle w:val="Text"/>
                        <w:outlineLvl w:val="0"/>
                        <w:rPr>
                          <w:rFonts w:ascii="Lato Medium" w:hAnsi="Lato Medium"/>
                          <w:smallCaps/>
                          <w:color w:val="9B7942"/>
                          <w:sz w:val="16"/>
                          <w:szCs w:val="16"/>
                        </w:rPr>
                      </w:pPr>
                    </w:p>
                    <w:p w14:paraId="7F6E4205" w14:textId="77777777" w:rsidR="00571030" w:rsidRPr="00AB7393" w:rsidRDefault="00571030" w:rsidP="00C16709">
                      <w:pPr>
                        <w:pStyle w:val="Text"/>
                        <w:outlineLvl w:val="0"/>
                        <w:rPr>
                          <w:rFonts w:ascii="Lato Medium" w:hAnsi="Lato Medium"/>
                          <w:smallCaps/>
                          <w:color w:val="9B7942"/>
                          <w:sz w:val="16"/>
                          <w:szCs w:val="16"/>
                        </w:rPr>
                      </w:pPr>
                    </w:p>
                  </w:txbxContent>
                </v:textbox>
                <w10:wrap type="square" anchorx="margin" anchory="margin"/>
              </v:shape>
            </w:pict>
          </mc:Fallback>
        </mc:AlternateContent>
      </w:r>
      <w:r w:rsidR="00A8242F">
        <w:rPr>
          <w:noProof/>
          <w:lang w:val="de-DE" w:eastAsia="de-DE"/>
        </w:rPr>
        <mc:AlternateContent>
          <mc:Choice Requires="wps">
            <w:drawing>
              <wp:anchor distT="0" distB="0" distL="114300" distR="114300" simplePos="0" relativeHeight="251913216" behindDoc="0" locked="0" layoutInCell="1" allowOverlap="1" wp14:anchorId="2D8EFCF2" wp14:editId="222DEE41">
                <wp:simplePos x="0" y="0"/>
                <wp:positionH relativeFrom="margin">
                  <wp:posOffset>-505460</wp:posOffset>
                </wp:positionH>
                <wp:positionV relativeFrom="margin">
                  <wp:posOffset>3520440</wp:posOffset>
                </wp:positionV>
                <wp:extent cx="2235200" cy="320040"/>
                <wp:effectExtent l="0" t="0" r="0" b="10160"/>
                <wp:wrapSquare wrapText="bothSides"/>
                <wp:docPr id="186" name="Textfeld 186"/>
                <wp:cNvGraphicFramePr/>
                <a:graphic xmlns:a="http://schemas.openxmlformats.org/drawingml/2006/main">
                  <a:graphicData uri="http://schemas.microsoft.com/office/word/2010/wordprocessingShape">
                    <wps:wsp>
                      <wps:cNvSpPr txBox="1"/>
                      <wps:spPr>
                        <a:xfrm>
                          <a:off x="0" y="0"/>
                          <a:ext cx="223520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AC1502F" w14:textId="139A6E74"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bourbon whiskey</w:t>
                            </w:r>
                          </w:p>
                          <w:p w14:paraId="552DEC25"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DC935CF"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B223565"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A672C73"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86" o:spid="_x0000_s1124" type="#_x0000_t202" style="position:absolute;left:0;text-align:left;margin-left:-39.75pt;margin-top:277.2pt;width:176pt;height:25.2pt;z-index:251913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" filled="f" stroked="f">
                <v:textbox>
                  <w:txbxContent>
                    <w:p w14:paraId="2AC1502F" w14:textId="139A6E74"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bourbon whiskey</w:t>
                      </w:r>
                    </w:p>
                    <w:p w14:paraId="552DEC25"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DC935CF"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B223565"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A672C73"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A8242F">
        <w:rPr>
          <w:noProof/>
          <w:lang w:val="de-DE" w:eastAsia="de-DE"/>
        </w:rPr>
        <mc:AlternateContent>
          <mc:Choice Requires="wps">
            <w:drawing>
              <wp:anchor distT="0" distB="0" distL="114300" distR="114300" simplePos="0" relativeHeight="251914240" behindDoc="1" locked="0" layoutInCell="1" allowOverlap="1" wp14:anchorId="1F6E44FC" wp14:editId="5719ED62">
                <wp:simplePos x="0" y="0"/>
                <wp:positionH relativeFrom="margin">
                  <wp:posOffset>-198755</wp:posOffset>
                </wp:positionH>
                <wp:positionV relativeFrom="margin">
                  <wp:posOffset>3968750</wp:posOffset>
                </wp:positionV>
                <wp:extent cx="1635760" cy="1143635"/>
                <wp:effectExtent l="0" t="0" r="0" b="0"/>
                <wp:wrapSquare wrapText="bothSides"/>
                <wp:docPr id="187" name="Textfeld 187"/>
                <wp:cNvGraphicFramePr/>
                <a:graphic xmlns:a="http://schemas.openxmlformats.org/drawingml/2006/main">
                  <a:graphicData uri="http://schemas.microsoft.com/office/word/2010/wordprocessingShape">
                    <wps:wsp>
                      <wps:cNvSpPr txBox="1"/>
                      <wps:spPr>
                        <a:xfrm>
                          <a:off x="0" y="0"/>
                          <a:ext cx="1635760" cy="114363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312F596" w14:textId="0211ABF9"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JACK DANIELS</w:t>
                            </w:r>
                          </w:p>
                          <w:p w14:paraId="49644107" w14:textId="04E66930"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261F729A" w14:textId="040707AE"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12.00</w:t>
                            </w:r>
                          </w:p>
                          <w:p w14:paraId="1F7C353F" w14:textId="77777777" w:rsidR="00571030" w:rsidRPr="00AB7393" w:rsidRDefault="00571030" w:rsidP="00EE1743">
                            <w:pPr>
                              <w:pStyle w:val="Text"/>
                              <w:jc w:val="center"/>
                              <w:outlineLvl w:val="0"/>
                              <w:rPr>
                                <w:rFonts w:ascii="Lato Medium" w:hAnsi="Lato Medium"/>
                                <w:smallCaps/>
                                <w:color w:val="9B7942"/>
                                <w:sz w:val="16"/>
                                <w:szCs w:val="16"/>
                              </w:rPr>
                            </w:pPr>
                          </w:p>
                          <w:p w14:paraId="7B13674F" w14:textId="77777777" w:rsidR="00571030" w:rsidRPr="00AB7393" w:rsidRDefault="00571030" w:rsidP="00EE1743">
                            <w:pPr>
                              <w:pStyle w:val="Text"/>
                              <w:jc w:val="center"/>
                              <w:outlineLvl w:val="0"/>
                              <w:rPr>
                                <w:rFonts w:ascii="Lato Medium" w:hAnsi="Lato Medium"/>
                                <w:smallCaps/>
                                <w:color w:val="9B7942"/>
                                <w:sz w:val="16"/>
                                <w:szCs w:val="16"/>
                              </w:rPr>
                            </w:pPr>
                          </w:p>
                          <w:p w14:paraId="653ADC7C" w14:textId="2A9E08F9" w:rsidR="00571030" w:rsidRPr="00AB7393" w:rsidRDefault="00571030" w:rsidP="00B915CF">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FOUR ROSES</w:t>
                            </w:r>
                          </w:p>
                          <w:p w14:paraId="1E297F14" w14:textId="2F7E7564" w:rsidR="00571030" w:rsidRPr="00AB7393" w:rsidRDefault="00571030" w:rsidP="00B915CF">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38FCE9AC" w14:textId="4E67468E" w:rsidR="00571030" w:rsidRPr="00AB7393" w:rsidRDefault="00571030" w:rsidP="00B915CF">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11.00</w:t>
                            </w:r>
                          </w:p>
                          <w:p w14:paraId="326F2F18" w14:textId="77777777" w:rsidR="00571030" w:rsidRPr="00AB7393" w:rsidRDefault="00571030" w:rsidP="00EE1743">
                            <w:pPr>
                              <w:pStyle w:val="Text"/>
                              <w:jc w:val="center"/>
                              <w:outlineLvl w:val="0"/>
                              <w:rPr>
                                <w:rFonts w:ascii="Lato Medium" w:hAnsi="Lato Medium"/>
                                <w:smallCaps/>
                                <w:color w:val="9B7942"/>
                                <w:sz w:val="16"/>
                                <w:szCs w:val="16"/>
                              </w:rPr>
                            </w:pPr>
                          </w:p>
                          <w:p w14:paraId="6E6E8D0C" w14:textId="77777777" w:rsidR="00571030" w:rsidRPr="00AB7393" w:rsidRDefault="00571030" w:rsidP="00EA3549">
                            <w:pPr>
                              <w:pStyle w:val="Text"/>
                              <w:outlineLvl w:val="0"/>
                              <w:rPr>
                                <w:rFonts w:ascii="Lato Medium" w:hAnsi="Lato Medium"/>
                                <w:smallCaps/>
                                <w:color w:val="9B7942"/>
                                <w:sz w:val="16"/>
                                <w:szCs w:val="16"/>
                              </w:rPr>
                            </w:pPr>
                          </w:p>
                          <w:p w14:paraId="222603B1" w14:textId="77777777" w:rsidR="00571030" w:rsidRPr="00AB7393" w:rsidRDefault="00571030" w:rsidP="00C16709">
                            <w:pPr>
                              <w:pStyle w:val="Text"/>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87" o:spid="_x0000_s1125" type="#_x0000_t202" style="position:absolute;left:0;text-align:left;margin-left:-15.6pt;margin-top:312.5pt;width:128.8pt;height:90.05pt;z-index:-251402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" filled="f" stroked="f">
                <v:textbox>
                  <w:txbxContent>
                    <w:p w14:paraId="4312F596" w14:textId="0211ABF9"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JACK DANIELS</w:t>
                      </w:r>
                    </w:p>
                    <w:p w14:paraId="49644107" w14:textId="04E66930"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261F729A" w14:textId="040707AE"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12.00</w:t>
                      </w:r>
                    </w:p>
                    <w:p w14:paraId="1F7C353F" w14:textId="77777777" w:rsidR="00571030" w:rsidRPr="00AB7393" w:rsidRDefault="00571030" w:rsidP="00EE1743">
                      <w:pPr>
                        <w:pStyle w:val="Text"/>
                        <w:jc w:val="center"/>
                        <w:outlineLvl w:val="0"/>
                        <w:rPr>
                          <w:rFonts w:ascii="Lato Medium" w:hAnsi="Lato Medium"/>
                          <w:smallCaps/>
                          <w:color w:val="9B7942"/>
                          <w:sz w:val="16"/>
                          <w:szCs w:val="16"/>
                        </w:rPr>
                      </w:pPr>
                    </w:p>
                    <w:p w14:paraId="7B13674F" w14:textId="77777777" w:rsidR="00571030" w:rsidRPr="00AB7393" w:rsidRDefault="00571030" w:rsidP="00EE1743">
                      <w:pPr>
                        <w:pStyle w:val="Text"/>
                        <w:jc w:val="center"/>
                        <w:outlineLvl w:val="0"/>
                        <w:rPr>
                          <w:rFonts w:ascii="Lato Medium" w:hAnsi="Lato Medium"/>
                          <w:smallCaps/>
                          <w:color w:val="9B7942"/>
                          <w:sz w:val="16"/>
                          <w:szCs w:val="16"/>
                        </w:rPr>
                      </w:pPr>
                    </w:p>
                    <w:p w14:paraId="653ADC7C" w14:textId="2A9E08F9" w:rsidR="00571030" w:rsidRPr="00AB7393" w:rsidRDefault="00571030" w:rsidP="00B915CF">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FOUR ROSES</w:t>
                      </w:r>
                    </w:p>
                    <w:p w14:paraId="1E297F14" w14:textId="2F7E7564" w:rsidR="00571030" w:rsidRPr="00AB7393" w:rsidRDefault="00571030" w:rsidP="00B915CF">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38FCE9AC" w14:textId="4E67468E" w:rsidR="00571030" w:rsidRPr="00AB7393" w:rsidRDefault="00571030" w:rsidP="00B915CF">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11.00</w:t>
                      </w:r>
                    </w:p>
                    <w:p w14:paraId="326F2F18" w14:textId="77777777" w:rsidR="00571030" w:rsidRPr="00AB7393" w:rsidRDefault="00571030" w:rsidP="00EE1743">
                      <w:pPr>
                        <w:pStyle w:val="Text"/>
                        <w:jc w:val="center"/>
                        <w:outlineLvl w:val="0"/>
                        <w:rPr>
                          <w:rFonts w:ascii="Lato Medium" w:hAnsi="Lato Medium"/>
                          <w:smallCaps/>
                          <w:color w:val="9B7942"/>
                          <w:sz w:val="16"/>
                          <w:szCs w:val="16"/>
                        </w:rPr>
                      </w:pPr>
                    </w:p>
                    <w:p w14:paraId="6E6E8D0C" w14:textId="77777777" w:rsidR="00571030" w:rsidRPr="00AB7393" w:rsidRDefault="00571030" w:rsidP="00EA3549">
                      <w:pPr>
                        <w:pStyle w:val="Text"/>
                        <w:outlineLvl w:val="0"/>
                        <w:rPr>
                          <w:rFonts w:ascii="Lato Medium" w:hAnsi="Lato Medium"/>
                          <w:smallCaps/>
                          <w:color w:val="9B7942"/>
                          <w:sz w:val="16"/>
                          <w:szCs w:val="16"/>
                        </w:rPr>
                      </w:pPr>
                    </w:p>
                    <w:p w14:paraId="222603B1" w14:textId="77777777" w:rsidR="00571030" w:rsidRPr="00AB7393" w:rsidRDefault="00571030" w:rsidP="00C16709">
                      <w:pPr>
                        <w:pStyle w:val="Text"/>
                        <w:outlineLvl w:val="0"/>
                        <w:rPr>
                          <w:rFonts w:ascii="Lato Medium" w:hAnsi="Lato Medium"/>
                          <w:smallCaps/>
                          <w:color w:val="9B7942"/>
                          <w:sz w:val="16"/>
                          <w:szCs w:val="16"/>
                        </w:rPr>
                      </w:pPr>
                    </w:p>
                  </w:txbxContent>
                </v:textbox>
                <w10:wrap type="square" anchorx="margin" anchory="margin"/>
              </v:shape>
            </w:pict>
          </mc:Fallback>
        </mc:AlternateContent>
      </w:r>
      <w:r w:rsidR="00A8242F">
        <w:rPr>
          <w:noProof/>
          <w:lang w:val="de-DE" w:eastAsia="de-DE"/>
        </w:rPr>
        <mc:AlternateContent>
          <mc:Choice Requires="wps">
            <w:drawing>
              <wp:anchor distT="0" distB="0" distL="114300" distR="114300" simplePos="0" relativeHeight="251909120" behindDoc="0" locked="0" layoutInCell="1" allowOverlap="1" wp14:anchorId="39CA0165" wp14:editId="18B4A42B">
                <wp:simplePos x="0" y="0"/>
                <wp:positionH relativeFrom="margin">
                  <wp:posOffset>-223520</wp:posOffset>
                </wp:positionH>
                <wp:positionV relativeFrom="margin">
                  <wp:posOffset>-281940</wp:posOffset>
                </wp:positionV>
                <wp:extent cx="1672590" cy="320040"/>
                <wp:effectExtent l="0" t="0" r="0" b="10160"/>
                <wp:wrapSquare wrapText="bothSides"/>
                <wp:docPr id="182" name="Textfeld 182"/>
                <wp:cNvGraphicFramePr/>
                <a:graphic xmlns:a="http://schemas.openxmlformats.org/drawingml/2006/main">
                  <a:graphicData uri="http://schemas.microsoft.com/office/word/2010/wordprocessingShape">
                    <wps:wsp>
                      <wps:cNvSpPr txBox="1"/>
                      <wps:spPr>
                        <a:xfrm>
                          <a:off x="0" y="0"/>
                          <a:ext cx="167259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90CEB13" w14:textId="1B29935C"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portwein</w:t>
                            </w:r>
                          </w:p>
                          <w:p w14:paraId="5FA31B08"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F50E7AA"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DD40B7F"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AC9DD74"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82" o:spid="_x0000_s1126" type="#_x0000_t202" style="position:absolute;left:0;text-align:left;margin-left:-17.55pt;margin-top:-22.15pt;width:131.7pt;height:25.2pt;z-index:251909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" filled="f" stroked="f">
                <v:textbox>
                  <w:txbxContent>
                    <w:p w14:paraId="590CEB13" w14:textId="1B29935C"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portwein</w:t>
                      </w:r>
                    </w:p>
                    <w:p w14:paraId="5FA31B08"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F50E7AA"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DD40B7F"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AC9DD74"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p>
    <w:p w14:paraId="5838667F" w14:textId="212F44E9" w:rsidR="00D67EB4" w:rsidRDefault="00CC5B40">
      <w:pPr>
        <w:pBdr>
          <w:top w:val="none" w:sz="0" w:space="0" w:color="auto"/>
          <w:left w:val="none" w:sz="0" w:space="0" w:color="auto"/>
          <w:bottom w:val="none" w:sz="0" w:space="0" w:color="auto"/>
          <w:right w:val="none" w:sz="0" w:space="0" w:color="auto"/>
          <w:between w:val="none" w:sz="0" w:space="0" w:color="auto"/>
          <w:bar w:val="none" w:sz="0" w:color="auto"/>
        </w:pBdr>
      </w:pPr>
      <w:r>
        <w:rPr>
          <w:noProof/>
          <w:bdr w:val="none" w:sz="0" w:space="0" w:color="auto"/>
          <w:lang w:val="de-DE" w:eastAsia="de-DE"/>
        </w:rPr>
        <mc:AlternateContent>
          <mc:Choice Requires="wps">
            <w:drawing>
              <wp:anchor distT="0" distB="0" distL="114300" distR="114300" simplePos="0" relativeHeight="251887616" behindDoc="0" locked="0" layoutInCell="1" allowOverlap="1" wp14:anchorId="7B0687CC" wp14:editId="650AB7BF">
                <wp:simplePos x="0" y="0"/>
                <wp:positionH relativeFrom="margin">
                  <wp:align>center</wp:align>
                </wp:positionH>
                <wp:positionV relativeFrom="margin">
                  <wp:align>bottom</wp:align>
                </wp:positionV>
                <wp:extent cx="3733800" cy="228600"/>
                <wp:effectExtent l="0" t="0" r="0" b="0"/>
                <wp:wrapSquare wrapText="bothSides"/>
                <wp:docPr id="164" name="Textfeld 164"/>
                <wp:cNvGraphicFramePr/>
                <a:graphic xmlns:a="http://schemas.openxmlformats.org/drawingml/2006/main">
                  <a:graphicData uri="http://schemas.microsoft.com/office/word/2010/wordprocessingShape">
                    <wps:wsp>
                      <wps:cNvSpPr txBox="1"/>
                      <wps:spPr>
                        <a:xfrm>
                          <a:off x="0" y="0"/>
                          <a:ext cx="37338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5F65DD2" w14:textId="2337EFB0"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277A027A" w14:textId="77777777" w:rsidR="00571030" w:rsidRPr="00AB7393" w:rsidRDefault="00571030">
                            <w:pPr>
                              <w:rPr>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164" o:spid="_x0000_s1127" type="#_x0000_t202" style="position:absolute;margin-left:0;margin-top:0;width:294pt;height:18pt;z-index:251887616;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" filled="f" stroked="f">
                <v:textbox>
                  <w:txbxContent>
                    <w:p w14:paraId="15F65DD2" w14:textId="2337EFB0"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277A027A" w14:textId="77777777" w:rsidR="00571030" w:rsidRPr="00AB7393" w:rsidRDefault="00571030">
                      <w:pPr>
                        <w:rPr>
                          <w:color w:val="9B7942"/>
                        </w:rPr>
                      </w:pPr>
                    </w:p>
                  </w:txbxContent>
                </v:textbox>
                <w10:wrap type="square" anchorx="margin" anchory="margin"/>
              </v:shape>
            </w:pict>
          </mc:Fallback>
        </mc:AlternateContent>
      </w:r>
      <w:r w:rsidR="00D67EB4">
        <w:br w:type="page"/>
      </w:r>
    </w:p>
    <w:p w14:paraId="343BAA8D" w14:textId="2569F53E" w:rsidR="00D67EB4" w:rsidRDefault="00176C0C" w:rsidP="00D00A81">
      <w:pPr>
        <w:jc w:val="right"/>
      </w:pPr>
      <w:r>
        <w:rPr>
          <w:noProof/>
          <w:bdr w:val="none" w:sz="0" w:space="0" w:color="auto"/>
          <w:lang w:val="de-DE" w:eastAsia="de-DE"/>
        </w:rPr>
        <mc:AlternateContent>
          <mc:Choice Requires="wps">
            <w:drawing>
              <wp:anchor distT="0" distB="0" distL="114300" distR="114300" simplePos="0" relativeHeight="251944960" behindDoc="0" locked="0" layoutInCell="1" allowOverlap="1" wp14:anchorId="5C896CD5" wp14:editId="67380814">
                <wp:simplePos x="0" y="0"/>
                <wp:positionH relativeFrom="margin">
                  <wp:posOffset>1933575</wp:posOffset>
                </wp:positionH>
                <wp:positionV relativeFrom="margin">
                  <wp:posOffset>-236855</wp:posOffset>
                </wp:positionV>
                <wp:extent cx="0" cy="6641465"/>
                <wp:effectExtent l="0" t="0" r="25400" b="13335"/>
                <wp:wrapSquare wrapText="bothSides"/>
                <wp:docPr id="211" name="Gerade Verbindung 211"/>
                <wp:cNvGraphicFramePr/>
                <a:graphic xmlns:a="http://schemas.openxmlformats.org/drawingml/2006/main">
                  <a:graphicData uri="http://schemas.microsoft.com/office/word/2010/wordprocessingShape">
                    <wps:wsp>
                      <wps:cNvCnPr/>
                      <wps:spPr>
                        <a:xfrm>
                          <a:off x="0" y="0"/>
                          <a:ext cx="0" cy="6641465"/>
                        </a:xfrm>
                        <a:prstGeom prst="line">
                          <a:avLst/>
                        </a:prstGeom>
                        <a:ln w="6350" cmpd="sng">
                          <a:solidFill>
                            <a:srgbClr val="8C7247"/>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Gerade Verbindung 211" o:spid="_x0000_s1026" style="position:absolute;z-index:251944960;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 from="152.25pt,-18.6pt" to="152.25pt,504.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" strokecolor="#8c7247" strokeweight=".5pt">
                <w10:wrap type="square" anchorx="margin" anchory="margin"/>
              </v:line>
            </w:pict>
          </mc:Fallback>
        </mc:AlternateContent>
      </w:r>
      <w:r w:rsidR="00E95E54">
        <w:rPr>
          <w:noProof/>
          <w:lang w:val="de-DE" w:eastAsia="de-DE"/>
        </w:rPr>
        <mc:AlternateContent>
          <mc:Choice Requires="wps">
            <w:drawing>
              <wp:anchor distT="0" distB="0" distL="114300" distR="114300" simplePos="0" relativeHeight="251923456" behindDoc="0" locked="0" layoutInCell="1" allowOverlap="1" wp14:anchorId="044024BD" wp14:editId="6B9AE478">
                <wp:simplePos x="0" y="0"/>
                <wp:positionH relativeFrom="margin">
                  <wp:posOffset>-85725</wp:posOffset>
                </wp:positionH>
                <wp:positionV relativeFrom="margin">
                  <wp:posOffset>396240</wp:posOffset>
                </wp:positionV>
                <wp:extent cx="1356360" cy="320040"/>
                <wp:effectExtent l="0" t="0" r="0" b="10160"/>
                <wp:wrapSquare wrapText="bothSides"/>
                <wp:docPr id="196" name="Textfeld 196"/>
                <wp:cNvGraphicFramePr/>
                <a:graphic xmlns:a="http://schemas.openxmlformats.org/drawingml/2006/main">
                  <a:graphicData uri="http://schemas.microsoft.com/office/word/2010/wordprocessingShape">
                    <wps:wsp>
                      <wps:cNvSpPr txBox="1"/>
                      <wps:spPr>
                        <a:xfrm>
                          <a:off x="0" y="0"/>
                          <a:ext cx="135636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36900C5" w14:textId="08EB7DD3"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islay</w:t>
                            </w:r>
                          </w:p>
                          <w:p w14:paraId="5E4F59DC"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5373406"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1D3A19F"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EEC29A1"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96" o:spid="_x0000_s1128" type="#_x0000_t202" style="position:absolute;left:0;text-align:left;margin-left:-6.7pt;margin-top:31.2pt;width:106.8pt;height:25.2pt;z-index:251923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" filled="f" stroked="f">
                <v:textbox>
                  <w:txbxContent>
                    <w:p w14:paraId="336900C5" w14:textId="08EB7DD3"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islay</w:t>
                      </w:r>
                    </w:p>
                    <w:p w14:paraId="5E4F59DC"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5373406"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1D3A19F"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EEC29A1"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E95E54">
        <w:rPr>
          <w:noProof/>
          <w:lang w:val="de-DE" w:eastAsia="de-DE"/>
        </w:rPr>
        <mc:AlternateContent>
          <mc:Choice Requires="wps">
            <w:drawing>
              <wp:anchor distT="0" distB="0" distL="114300" distR="114300" simplePos="0" relativeHeight="251924480" behindDoc="1" locked="0" layoutInCell="1" allowOverlap="1" wp14:anchorId="1ECA4B80" wp14:editId="303BBD71">
                <wp:simplePos x="0" y="0"/>
                <wp:positionH relativeFrom="margin">
                  <wp:posOffset>-170180</wp:posOffset>
                </wp:positionH>
                <wp:positionV relativeFrom="margin">
                  <wp:posOffset>880110</wp:posOffset>
                </wp:positionV>
                <wp:extent cx="1539240" cy="462915"/>
                <wp:effectExtent l="0" t="0" r="0" b="0"/>
                <wp:wrapSquare wrapText="bothSides"/>
                <wp:docPr id="197" name="Textfeld 197"/>
                <wp:cNvGraphicFramePr/>
                <a:graphic xmlns:a="http://schemas.openxmlformats.org/drawingml/2006/main">
                  <a:graphicData uri="http://schemas.microsoft.com/office/word/2010/wordprocessingShape">
                    <wps:wsp>
                      <wps:cNvSpPr txBox="1"/>
                      <wps:spPr>
                        <a:xfrm>
                          <a:off x="0" y="0"/>
                          <a:ext cx="1539240" cy="46291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505C94D" w14:textId="192ECFE8"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lagavulin 16 years</w:t>
                            </w:r>
                          </w:p>
                          <w:p w14:paraId="4A085135" w14:textId="6267180C"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43%, 4cl</w:t>
                            </w:r>
                          </w:p>
                          <w:p w14:paraId="3C204DF9" w14:textId="7267C672"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17.00</w:t>
                            </w:r>
                          </w:p>
                          <w:p w14:paraId="60AF2FB0" w14:textId="77777777" w:rsidR="00571030" w:rsidRPr="00AB7393" w:rsidRDefault="00571030" w:rsidP="00D6647D">
                            <w:pPr>
                              <w:pStyle w:val="Text"/>
                              <w:outlineLvl w:val="0"/>
                              <w:rPr>
                                <w:rFonts w:ascii="Lato Medium" w:hAnsi="Lato Medium"/>
                                <w:smallCaps/>
                                <w:color w:val="9B7942"/>
                                <w:sz w:val="16"/>
                                <w:szCs w:val="16"/>
                              </w:rPr>
                            </w:pPr>
                          </w:p>
                          <w:p w14:paraId="3BC56CFF" w14:textId="77777777" w:rsidR="00571030" w:rsidRPr="00AB7393" w:rsidRDefault="00571030" w:rsidP="00EA3549">
                            <w:pPr>
                              <w:pStyle w:val="Text"/>
                              <w:outlineLvl w:val="0"/>
                              <w:rPr>
                                <w:rFonts w:ascii="Lato Medium" w:hAnsi="Lato Medium"/>
                                <w:smallCaps/>
                                <w:color w:val="9B7942"/>
                                <w:sz w:val="16"/>
                                <w:szCs w:val="16"/>
                              </w:rPr>
                            </w:pPr>
                          </w:p>
                          <w:p w14:paraId="1FF3485B" w14:textId="77777777" w:rsidR="00571030" w:rsidRPr="00AB7393" w:rsidRDefault="00571030" w:rsidP="00C16709">
                            <w:pPr>
                              <w:pStyle w:val="Text"/>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97" o:spid="_x0000_s1129" type="#_x0000_t202" style="position:absolute;left:0;text-align:left;margin-left:-13.35pt;margin-top:69.3pt;width:121.2pt;height:36.45pt;z-index:-2513920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" filled="f" stroked="f">
                <v:textbox>
                  <w:txbxContent>
                    <w:p w14:paraId="0505C94D" w14:textId="192ECFE8"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lagavulin 16 years</w:t>
                      </w:r>
                    </w:p>
                    <w:p w14:paraId="4A085135" w14:textId="6267180C"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43%, 4cl</w:t>
                      </w:r>
                    </w:p>
                    <w:p w14:paraId="3C204DF9" w14:textId="7267C672"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17.00</w:t>
                      </w:r>
                    </w:p>
                    <w:p w14:paraId="60AF2FB0" w14:textId="77777777" w:rsidR="00571030" w:rsidRPr="00AB7393" w:rsidRDefault="00571030" w:rsidP="00D6647D">
                      <w:pPr>
                        <w:pStyle w:val="Text"/>
                        <w:outlineLvl w:val="0"/>
                        <w:rPr>
                          <w:rFonts w:ascii="Lato Medium" w:hAnsi="Lato Medium"/>
                          <w:smallCaps/>
                          <w:color w:val="9B7942"/>
                          <w:sz w:val="16"/>
                          <w:szCs w:val="16"/>
                        </w:rPr>
                      </w:pPr>
                    </w:p>
                    <w:p w14:paraId="3BC56CFF" w14:textId="77777777" w:rsidR="00571030" w:rsidRPr="00AB7393" w:rsidRDefault="00571030" w:rsidP="00EA3549">
                      <w:pPr>
                        <w:pStyle w:val="Text"/>
                        <w:outlineLvl w:val="0"/>
                        <w:rPr>
                          <w:rFonts w:ascii="Lato Medium" w:hAnsi="Lato Medium"/>
                          <w:smallCaps/>
                          <w:color w:val="9B7942"/>
                          <w:sz w:val="16"/>
                          <w:szCs w:val="16"/>
                        </w:rPr>
                      </w:pPr>
                    </w:p>
                    <w:p w14:paraId="1FF3485B" w14:textId="77777777" w:rsidR="00571030" w:rsidRPr="00AB7393" w:rsidRDefault="00571030" w:rsidP="00C16709">
                      <w:pPr>
                        <w:pStyle w:val="Text"/>
                        <w:outlineLvl w:val="0"/>
                        <w:rPr>
                          <w:rFonts w:ascii="Lato Medium" w:hAnsi="Lato Medium"/>
                          <w:smallCaps/>
                          <w:color w:val="9B7942"/>
                          <w:sz w:val="16"/>
                          <w:szCs w:val="16"/>
                        </w:rPr>
                      </w:pPr>
                    </w:p>
                  </w:txbxContent>
                </v:textbox>
                <w10:wrap type="square" anchorx="margin" anchory="margin"/>
              </v:shape>
            </w:pict>
          </mc:Fallback>
        </mc:AlternateContent>
      </w:r>
      <w:r w:rsidR="00E95E54">
        <w:rPr>
          <w:noProof/>
          <w:lang w:val="de-DE" w:eastAsia="de-DE"/>
        </w:rPr>
        <mc:AlternateContent>
          <mc:Choice Requires="wps">
            <w:drawing>
              <wp:anchor distT="0" distB="0" distL="114300" distR="114300" simplePos="0" relativeHeight="251925504" behindDoc="0" locked="0" layoutInCell="1" allowOverlap="1" wp14:anchorId="2C3B8A2D" wp14:editId="7EDF569D">
                <wp:simplePos x="0" y="0"/>
                <wp:positionH relativeFrom="margin">
                  <wp:posOffset>-238125</wp:posOffset>
                </wp:positionH>
                <wp:positionV relativeFrom="margin">
                  <wp:posOffset>1658620</wp:posOffset>
                </wp:positionV>
                <wp:extent cx="1661160" cy="320040"/>
                <wp:effectExtent l="0" t="0" r="0" b="10160"/>
                <wp:wrapSquare wrapText="bothSides"/>
                <wp:docPr id="198" name="Textfeld 198"/>
                <wp:cNvGraphicFramePr/>
                <a:graphic xmlns:a="http://schemas.openxmlformats.org/drawingml/2006/main">
                  <a:graphicData uri="http://schemas.microsoft.com/office/word/2010/wordprocessingShape">
                    <wps:wsp>
                      <wps:cNvSpPr txBox="1"/>
                      <wps:spPr>
                        <a:xfrm>
                          <a:off x="0" y="0"/>
                          <a:ext cx="166116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B36EAAD" w14:textId="2D467582"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highlands</w:t>
                            </w:r>
                          </w:p>
                          <w:p w14:paraId="14D5CED5"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96C8F01"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4B6FA1A"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AA557A9"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98" o:spid="_x0000_s1130" type="#_x0000_t202" style="position:absolute;left:0;text-align:left;margin-left:-18.7pt;margin-top:130.6pt;width:130.8pt;height:25.2pt;z-index:2519255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" filled="f" stroked="f">
                <v:textbox>
                  <w:txbxContent>
                    <w:p w14:paraId="4B36EAAD" w14:textId="2D467582"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highlands</w:t>
                      </w:r>
                    </w:p>
                    <w:p w14:paraId="14D5CED5"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96C8F01"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4B6FA1A"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AA557A9"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E95E54">
        <w:rPr>
          <w:noProof/>
          <w:lang w:val="de-DE" w:eastAsia="de-DE"/>
        </w:rPr>
        <mc:AlternateContent>
          <mc:Choice Requires="wps">
            <w:drawing>
              <wp:anchor distT="0" distB="0" distL="114300" distR="114300" simplePos="0" relativeHeight="251926528" behindDoc="1" locked="0" layoutInCell="1" allowOverlap="1" wp14:anchorId="7BDA1DD8" wp14:editId="590AB893">
                <wp:simplePos x="0" y="0"/>
                <wp:positionH relativeFrom="margin">
                  <wp:posOffset>-170180</wp:posOffset>
                </wp:positionH>
                <wp:positionV relativeFrom="margin">
                  <wp:posOffset>2143125</wp:posOffset>
                </wp:positionV>
                <wp:extent cx="1539240" cy="1669415"/>
                <wp:effectExtent l="0" t="0" r="0" b="6985"/>
                <wp:wrapSquare wrapText="bothSides"/>
                <wp:docPr id="199" name="Textfeld 199"/>
                <wp:cNvGraphicFramePr/>
                <a:graphic xmlns:a="http://schemas.openxmlformats.org/drawingml/2006/main">
                  <a:graphicData uri="http://schemas.microsoft.com/office/word/2010/wordprocessingShape">
                    <wps:wsp>
                      <wps:cNvSpPr txBox="1"/>
                      <wps:spPr>
                        <a:xfrm>
                          <a:off x="0" y="0"/>
                          <a:ext cx="1539240" cy="166941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F096E58" w14:textId="4ECD8D51"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macallan 12 years</w:t>
                            </w:r>
                          </w:p>
                          <w:p w14:paraId="57DB0DF8"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09B3C16F" w14:textId="1382DCA2"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16.50</w:t>
                            </w:r>
                          </w:p>
                          <w:p w14:paraId="501066BC" w14:textId="77777777" w:rsidR="00571030" w:rsidRPr="00AB7393" w:rsidRDefault="00571030" w:rsidP="00EE1743">
                            <w:pPr>
                              <w:pStyle w:val="Text"/>
                              <w:jc w:val="center"/>
                              <w:outlineLvl w:val="0"/>
                              <w:rPr>
                                <w:rFonts w:ascii="Lato Medium" w:hAnsi="Lato Medium"/>
                                <w:smallCaps/>
                                <w:color w:val="9B7942"/>
                                <w:sz w:val="16"/>
                                <w:szCs w:val="16"/>
                              </w:rPr>
                            </w:pPr>
                          </w:p>
                          <w:p w14:paraId="204228F8" w14:textId="77777777" w:rsidR="00571030" w:rsidRPr="00AB7393" w:rsidRDefault="00571030" w:rsidP="00EE1743">
                            <w:pPr>
                              <w:pStyle w:val="Text"/>
                              <w:jc w:val="center"/>
                              <w:outlineLvl w:val="0"/>
                              <w:rPr>
                                <w:rFonts w:ascii="Lato Medium" w:hAnsi="Lato Medium"/>
                                <w:smallCaps/>
                                <w:color w:val="9B7942"/>
                                <w:sz w:val="16"/>
                                <w:szCs w:val="16"/>
                              </w:rPr>
                            </w:pPr>
                          </w:p>
                          <w:p w14:paraId="252A7070" w14:textId="7E4C4851"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dalwhinnie 15 years</w:t>
                            </w:r>
                          </w:p>
                          <w:p w14:paraId="682830F5" w14:textId="688B8475"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43%, 4cl</w:t>
                            </w:r>
                          </w:p>
                          <w:p w14:paraId="68EB10A7" w14:textId="08478540"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17.00</w:t>
                            </w:r>
                          </w:p>
                          <w:p w14:paraId="1CEAB4DB" w14:textId="77777777" w:rsidR="00571030" w:rsidRPr="00AB7393" w:rsidRDefault="00571030" w:rsidP="00250AA3">
                            <w:pPr>
                              <w:pStyle w:val="Text"/>
                              <w:outlineLvl w:val="0"/>
                              <w:rPr>
                                <w:rFonts w:ascii="Lato Medium" w:hAnsi="Lato Medium"/>
                                <w:smallCaps/>
                                <w:color w:val="9B7942"/>
                                <w:sz w:val="16"/>
                                <w:szCs w:val="16"/>
                              </w:rPr>
                            </w:pPr>
                          </w:p>
                          <w:p w14:paraId="7328F565" w14:textId="77777777" w:rsidR="00571030" w:rsidRPr="00AB7393" w:rsidRDefault="00571030" w:rsidP="00EA3549">
                            <w:pPr>
                              <w:pStyle w:val="Text"/>
                              <w:outlineLvl w:val="0"/>
                              <w:rPr>
                                <w:rFonts w:ascii="Lato Medium" w:hAnsi="Lato Medium"/>
                                <w:smallCaps/>
                                <w:color w:val="9B7942"/>
                                <w:sz w:val="16"/>
                                <w:szCs w:val="16"/>
                              </w:rPr>
                            </w:pPr>
                          </w:p>
                          <w:p w14:paraId="455BF18D" w14:textId="6190B0B7" w:rsidR="00571030" w:rsidRPr="00AB7393" w:rsidRDefault="00571030" w:rsidP="00D6647D">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oban 14 years</w:t>
                            </w:r>
                          </w:p>
                          <w:p w14:paraId="734E9073" w14:textId="0DA4F1FE" w:rsidR="00571030" w:rsidRPr="00AB7393" w:rsidRDefault="00571030" w:rsidP="00D6647D">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43%, 4cl</w:t>
                            </w:r>
                          </w:p>
                          <w:p w14:paraId="28089100" w14:textId="491A65CE" w:rsidR="00571030" w:rsidRPr="00AB7393" w:rsidRDefault="00571030" w:rsidP="00D6647D">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16.50</w:t>
                            </w:r>
                          </w:p>
                          <w:p w14:paraId="055B1A9B" w14:textId="77777777" w:rsidR="00571030" w:rsidRPr="00AB7393" w:rsidRDefault="00571030" w:rsidP="00C16709">
                            <w:pPr>
                              <w:pStyle w:val="Text"/>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99" o:spid="_x0000_s1131" type="#_x0000_t202" style="position:absolute;left:0;text-align:left;margin-left:-13.35pt;margin-top:168.75pt;width:121.2pt;height:131.45pt;z-index:-2513899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" filled="f" stroked="f">
                <v:textbox>
                  <w:txbxContent>
                    <w:p w14:paraId="6F096E58" w14:textId="4ECD8D51"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macallan 12 years</w:t>
                      </w:r>
                    </w:p>
                    <w:p w14:paraId="57DB0DF8" w14:textId="77777777"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40%, 4cl</w:t>
                      </w:r>
                    </w:p>
                    <w:p w14:paraId="09B3C16F" w14:textId="1382DCA2"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16.50</w:t>
                      </w:r>
                    </w:p>
                    <w:p w14:paraId="501066BC" w14:textId="77777777" w:rsidR="00571030" w:rsidRPr="00AB7393" w:rsidRDefault="00571030" w:rsidP="00EE1743">
                      <w:pPr>
                        <w:pStyle w:val="Text"/>
                        <w:jc w:val="center"/>
                        <w:outlineLvl w:val="0"/>
                        <w:rPr>
                          <w:rFonts w:ascii="Lato Medium" w:hAnsi="Lato Medium"/>
                          <w:smallCaps/>
                          <w:color w:val="9B7942"/>
                          <w:sz w:val="16"/>
                          <w:szCs w:val="16"/>
                        </w:rPr>
                      </w:pPr>
                    </w:p>
                    <w:p w14:paraId="204228F8" w14:textId="77777777" w:rsidR="00571030" w:rsidRPr="00AB7393" w:rsidRDefault="00571030" w:rsidP="00EE1743">
                      <w:pPr>
                        <w:pStyle w:val="Text"/>
                        <w:jc w:val="center"/>
                        <w:outlineLvl w:val="0"/>
                        <w:rPr>
                          <w:rFonts w:ascii="Lato Medium" w:hAnsi="Lato Medium"/>
                          <w:smallCaps/>
                          <w:color w:val="9B7942"/>
                          <w:sz w:val="16"/>
                          <w:szCs w:val="16"/>
                        </w:rPr>
                      </w:pPr>
                    </w:p>
                    <w:p w14:paraId="252A7070" w14:textId="7E4C4851"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dalwhinnie 15 years</w:t>
                      </w:r>
                    </w:p>
                    <w:p w14:paraId="682830F5" w14:textId="688B8475" w:rsidR="00571030" w:rsidRPr="00AB7393" w:rsidRDefault="00571030" w:rsidP="00EE1743">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43%, 4cl</w:t>
                      </w:r>
                    </w:p>
                    <w:p w14:paraId="68EB10A7" w14:textId="08478540"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17.00</w:t>
                      </w:r>
                    </w:p>
                    <w:p w14:paraId="1CEAB4DB" w14:textId="77777777" w:rsidR="00571030" w:rsidRPr="00AB7393" w:rsidRDefault="00571030" w:rsidP="00250AA3">
                      <w:pPr>
                        <w:pStyle w:val="Text"/>
                        <w:outlineLvl w:val="0"/>
                        <w:rPr>
                          <w:rFonts w:ascii="Lato Medium" w:hAnsi="Lato Medium"/>
                          <w:smallCaps/>
                          <w:color w:val="9B7942"/>
                          <w:sz w:val="16"/>
                          <w:szCs w:val="16"/>
                        </w:rPr>
                      </w:pPr>
                    </w:p>
                    <w:p w14:paraId="7328F565" w14:textId="77777777" w:rsidR="00571030" w:rsidRPr="00AB7393" w:rsidRDefault="00571030" w:rsidP="00EA3549">
                      <w:pPr>
                        <w:pStyle w:val="Text"/>
                        <w:outlineLvl w:val="0"/>
                        <w:rPr>
                          <w:rFonts w:ascii="Lato Medium" w:hAnsi="Lato Medium"/>
                          <w:smallCaps/>
                          <w:color w:val="9B7942"/>
                          <w:sz w:val="16"/>
                          <w:szCs w:val="16"/>
                        </w:rPr>
                      </w:pPr>
                    </w:p>
                    <w:p w14:paraId="455BF18D" w14:textId="6190B0B7" w:rsidR="00571030" w:rsidRPr="00AB7393" w:rsidRDefault="00571030" w:rsidP="00D6647D">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oban 14 years</w:t>
                      </w:r>
                    </w:p>
                    <w:p w14:paraId="734E9073" w14:textId="0DA4F1FE" w:rsidR="00571030" w:rsidRPr="00AB7393" w:rsidRDefault="00571030" w:rsidP="00D6647D">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43%, 4cl</w:t>
                      </w:r>
                    </w:p>
                    <w:p w14:paraId="28089100" w14:textId="491A65CE" w:rsidR="00571030" w:rsidRPr="00AB7393" w:rsidRDefault="00571030" w:rsidP="00D6647D">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16.50</w:t>
                      </w:r>
                    </w:p>
                    <w:p w14:paraId="055B1A9B" w14:textId="77777777" w:rsidR="00571030" w:rsidRPr="00AB7393" w:rsidRDefault="00571030" w:rsidP="00C16709">
                      <w:pPr>
                        <w:pStyle w:val="Text"/>
                        <w:outlineLvl w:val="0"/>
                        <w:rPr>
                          <w:rFonts w:ascii="Lato Medium" w:hAnsi="Lato Medium"/>
                          <w:smallCaps/>
                          <w:color w:val="9B7942"/>
                          <w:sz w:val="16"/>
                          <w:szCs w:val="16"/>
                        </w:rPr>
                      </w:pPr>
                    </w:p>
                  </w:txbxContent>
                </v:textbox>
                <w10:wrap type="square" anchorx="margin" anchory="margin"/>
              </v:shape>
            </w:pict>
          </mc:Fallback>
        </mc:AlternateContent>
      </w:r>
      <w:r w:rsidR="00E95E54">
        <w:rPr>
          <w:noProof/>
          <w:lang w:val="de-DE" w:eastAsia="de-DE"/>
        </w:rPr>
        <mc:AlternateContent>
          <mc:Choice Requires="wps">
            <w:drawing>
              <wp:anchor distT="0" distB="0" distL="114300" distR="114300" simplePos="0" relativeHeight="251927552" behindDoc="0" locked="0" layoutInCell="1" allowOverlap="1" wp14:anchorId="1E3FC5BF" wp14:editId="0B57BCD7">
                <wp:simplePos x="0" y="0"/>
                <wp:positionH relativeFrom="margin">
                  <wp:posOffset>-248920</wp:posOffset>
                </wp:positionH>
                <wp:positionV relativeFrom="margin">
                  <wp:posOffset>4140200</wp:posOffset>
                </wp:positionV>
                <wp:extent cx="1682750" cy="320040"/>
                <wp:effectExtent l="0" t="0" r="0" b="10160"/>
                <wp:wrapSquare wrapText="bothSides"/>
                <wp:docPr id="200" name="Textfeld 200"/>
                <wp:cNvGraphicFramePr/>
                <a:graphic xmlns:a="http://schemas.openxmlformats.org/drawingml/2006/main">
                  <a:graphicData uri="http://schemas.microsoft.com/office/word/2010/wordprocessingShape">
                    <wps:wsp>
                      <wps:cNvSpPr txBox="1"/>
                      <wps:spPr>
                        <a:xfrm>
                          <a:off x="0" y="0"/>
                          <a:ext cx="168275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AA6621B" w14:textId="1A64C6C9"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isle of skye</w:t>
                            </w:r>
                          </w:p>
                          <w:p w14:paraId="4C0E67D2"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FB1BE1A"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0D6CAFB"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B35C95E"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00" o:spid="_x0000_s1132" type="#_x0000_t202" style="position:absolute;left:0;text-align:left;margin-left:-19.55pt;margin-top:326pt;width:132.5pt;height:25.2pt;z-index:2519275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" filled="f" stroked="f">
                <v:textbox>
                  <w:txbxContent>
                    <w:p w14:paraId="2AA6621B" w14:textId="1A64C6C9"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isle of skye</w:t>
                      </w:r>
                    </w:p>
                    <w:p w14:paraId="4C0E67D2"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FB1BE1A"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0D6CAFB"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B35C95E"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E95E54">
        <w:rPr>
          <w:noProof/>
          <w:lang w:val="de-DE" w:eastAsia="de-DE"/>
        </w:rPr>
        <mc:AlternateContent>
          <mc:Choice Requires="wps">
            <w:drawing>
              <wp:anchor distT="0" distB="0" distL="114300" distR="114300" simplePos="0" relativeHeight="251928576" behindDoc="1" locked="0" layoutInCell="1" allowOverlap="1" wp14:anchorId="6DB9861B" wp14:editId="3FF44AFD">
                <wp:simplePos x="0" y="0"/>
                <wp:positionH relativeFrom="margin">
                  <wp:posOffset>-72390</wp:posOffset>
                </wp:positionH>
                <wp:positionV relativeFrom="margin">
                  <wp:posOffset>4588510</wp:posOffset>
                </wp:positionV>
                <wp:extent cx="1343025" cy="1143635"/>
                <wp:effectExtent l="0" t="0" r="0" b="0"/>
                <wp:wrapSquare wrapText="bothSides"/>
                <wp:docPr id="201" name="Textfeld 201"/>
                <wp:cNvGraphicFramePr/>
                <a:graphic xmlns:a="http://schemas.openxmlformats.org/drawingml/2006/main">
                  <a:graphicData uri="http://schemas.microsoft.com/office/word/2010/wordprocessingShape">
                    <wps:wsp>
                      <wps:cNvSpPr txBox="1"/>
                      <wps:spPr>
                        <a:xfrm>
                          <a:off x="0" y="0"/>
                          <a:ext cx="1343025" cy="114363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652ED6F" w14:textId="33EA2873"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talisker 10 years</w:t>
                            </w:r>
                          </w:p>
                          <w:p w14:paraId="166BAE58" w14:textId="515F42E5"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45.8%, 4cl</w:t>
                            </w:r>
                          </w:p>
                          <w:p w14:paraId="3C0C127A" w14:textId="32611D84"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16.00</w:t>
                            </w:r>
                          </w:p>
                          <w:p w14:paraId="362DA81D" w14:textId="77777777" w:rsidR="00571030" w:rsidRPr="00AB7393" w:rsidRDefault="00571030" w:rsidP="00EE1743">
                            <w:pPr>
                              <w:pStyle w:val="Text"/>
                              <w:jc w:val="center"/>
                              <w:outlineLvl w:val="0"/>
                              <w:rPr>
                                <w:rFonts w:ascii="Lato Medium" w:hAnsi="Lato Medium"/>
                                <w:smallCaps/>
                                <w:color w:val="9B7942"/>
                                <w:sz w:val="16"/>
                                <w:szCs w:val="16"/>
                              </w:rPr>
                            </w:pPr>
                          </w:p>
                          <w:p w14:paraId="375E5604" w14:textId="77777777" w:rsidR="00571030" w:rsidRPr="00AB7393" w:rsidRDefault="00571030" w:rsidP="00EE1743">
                            <w:pPr>
                              <w:pStyle w:val="Text"/>
                              <w:jc w:val="center"/>
                              <w:outlineLvl w:val="0"/>
                              <w:rPr>
                                <w:rFonts w:ascii="Lato Medium" w:hAnsi="Lato Medium"/>
                                <w:smallCaps/>
                                <w:color w:val="9B7942"/>
                                <w:sz w:val="16"/>
                                <w:szCs w:val="16"/>
                              </w:rPr>
                            </w:pPr>
                          </w:p>
                          <w:p w14:paraId="39169FE9" w14:textId="77777777" w:rsidR="00571030" w:rsidRPr="00AB7393" w:rsidRDefault="00571030" w:rsidP="00EA3549">
                            <w:pPr>
                              <w:pStyle w:val="Text"/>
                              <w:outlineLvl w:val="0"/>
                              <w:rPr>
                                <w:rFonts w:ascii="Lato Medium" w:hAnsi="Lato Medium"/>
                                <w:smallCaps/>
                                <w:color w:val="9B7942"/>
                                <w:sz w:val="16"/>
                                <w:szCs w:val="16"/>
                              </w:rPr>
                            </w:pPr>
                          </w:p>
                          <w:p w14:paraId="340179EC" w14:textId="77777777" w:rsidR="00571030" w:rsidRPr="00AB7393" w:rsidRDefault="00571030" w:rsidP="00C16709">
                            <w:pPr>
                              <w:pStyle w:val="Text"/>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01" o:spid="_x0000_s1133" type="#_x0000_t202" style="position:absolute;left:0;text-align:left;margin-left:-5.65pt;margin-top:361.3pt;width:105.75pt;height:90.05pt;z-index:-2513879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" filled="f" stroked="f">
                <v:textbox>
                  <w:txbxContent>
                    <w:p w14:paraId="6652ED6F" w14:textId="33EA2873" w:rsidR="00571030" w:rsidRPr="00AB7393" w:rsidRDefault="00571030" w:rsidP="00215E48">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talisker 10 years</w:t>
                      </w:r>
                    </w:p>
                    <w:p w14:paraId="166BAE58" w14:textId="515F42E5" w:rsidR="00571030" w:rsidRPr="00AB7393" w:rsidRDefault="00571030" w:rsidP="00215E48">
                      <w:pPr>
                        <w:pStyle w:val="Text"/>
                        <w:jc w:val="center"/>
                        <w:outlineLvl w:val="0"/>
                        <w:rPr>
                          <w:rFonts w:ascii="Baskerville Old Face" w:hAnsi="Baskerville Old Face"/>
                          <w:smallCaps/>
                          <w:color w:val="9B7942"/>
                          <w:sz w:val="16"/>
                          <w:szCs w:val="16"/>
                        </w:rPr>
                      </w:pPr>
                      <w:r w:rsidRPr="00AB7393">
                        <w:rPr>
                          <w:rFonts w:ascii="Baskerville Old Face" w:hAnsi="Baskerville Old Face"/>
                          <w:smallCaps/>
                          <w:color w:val="9B7942"/>
                          <w:sz w:val="16"/>
                          <w:szCs w:val="16"/>
                          <w:lang w:val="en-US"/>
                        </w:rPr>
                        <w:t>45.8%, 4cl</w:t>
                      </w:r>
                    </w:p>
                    <w:p w14:paraId="3C0C127A" w14:textId="32611D84"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16.00</w:t>
                      </w:r>
                    </w:p>
                    <w:p w14:paraId="362DA81D" w14:textId="77777777" w:rsidR="00571030" w:rsidRPr="00AB7393" w:rsidRDefault="00571030" w:rsidP="00EE1743">
                      <w:pPr>
                        <w:pStyle w:val="Text"/>
                        <w:jc w:val="center"/>
                        <w:outlineLvl w:val="0"/>
                        <w:rPr>
                          <w:rFonts w:ascii="Lato Medium" w:hAnsi="Lato Medium"/>
                          <w:smallCaps/>
                          <w:color w:val="9B7942"/>
                          <w:sz w:val="16"/>
                          <w:szCs w:val="16"/>
                        </w:rPr>
                      </w:pPr>
                    </w:p>
                    <w:p w14:paraId="375E5604" w14:textId="77777777" w:rsidR="00571030" w:rsidRPr="00AB7393" w:rsidRDefault="00571030" w:rsidP="00EE1743">
                      <w:pPr>
                        <w:pStyle w:val="Text"/>
                        <w:jc w:val="center"/>
                        <w:outlineLvl w:val="0"/>
                        <w:rPr>
                          <w:rFonts w:ascii="Lato Medium" w:hAnsi="Lato Medium"/>
                          <w:smallCaps/>
                          <w:color w:val="9B7942"/>
                          <w:sz w:val="16"/>
                          <w:szCs w:val="16"/>
                        </w:rPr>
                      </w:pPr>
                    </w:p>
                    <w:p w14:paraId="39169FE9" w14:textId="77777777" w:rsidR="00571030" w:rsidRPr="00AB7393" w:rsidRDefault="00571030" w:rsidP="00EA3549">
                      <w:pPr>
                        <w:pStyle w:val="Text"/>
                        <w:outlineLvl w:val="0"/>
                        <w:rPr>
                          <w:rFonts w:ascii="Lato Medium" w:hAnsi="Lato Medium"/>
                          <w:smallCaps/>
                          <w:color w:val="9B7942"/>
                          <w:sz w:val="16"/>
                          <w:szCs w:val="16"/>
                        </w:rPr>
                      </w:pPr>
                    </w:p>
                    <w:p w14:paraId="340179EC" w14:textId="77777777" w:rsidR="00571030" w:rsidRPr="00AB7393" w:rsidRDefault="00571030" w:rsidP="00C16709">
                      <w:pPr>
                        <w:pStyle w:val="Text"/>
                        <w:outlineLvl w:val="0"/>
                        <w:rPr>
                          <w:rFonts w:ascii="Lato Medium" w:hAnsi="Lato Medium"/>
                          <w:smallCaps/>
                          <w:color w:val="9B7942"/>
                          <w:sz w:val="16"/>
                          <w:szCs w:val="16"/>
                        </w:rPr>
                      </w:pPr>
                    </w:p>
                  </w:txbxContent>
                </v:textbox>
                <w10:wrap type="square" anchorx="margin" anchory="margin"/>
              </v:shape>
            </w:pict>
          </mc:Fallback>
        </mc:AlternateContent>
      </w:r>
      <w:r w:rsidR="00E95E54">
        <w:rPr>
          <w:noProof/>
          <w:lang w:val="de-DE" w:eastAsia="de-DE"/>
        </w:rPr>
        <mc:AlternateContent>
          <mc:Choice Requires="wps">
            <w:drawing>
              <wp:anchor distT="0" distB="0" distL="114300" distR="114300" simplePos="0" relativeHeight="251930624" behindDoc="0" locked="0" layoutInCell="1" allowOverlap="1" wp14:anchorId="4C04A33B" wp14:editId="19ED9F4F">
                <wp:simplePos x="0" y="0"/>
                <wp:positionH relativeFrom="margin">
                  <wp:posOffset>-535305</wp:posOffset>
                </wp:positionH>
                <wp:positionV relativeFrom="margin">
                  <wp:posOffset>-291465</wp:posOffset>
                </wp:positionV>
                <wp:extent cx="2263140" cy="320040"/>
                <wp:effectExtent l="0" t="0" r="0" b="10160"/>
                <wp:wrapSquare wrapText="bothSides"/>
                <wp:docPr id="203" name="Textfeld 203"/>
                <wp:cNvGraphicFramePr/>
                <a:graphic xmlns:a="http://schemas.openxmlformats.org/drawingml/2006/main">
                  <a:graphicData uri="http://schemas.microsoft.com/office/word/2010/wordprocessingShape">
                    <wps:wsp>
                      <wps:cNvSpPr txBox="1"/>
                      <wps:spPr>
                        <a:xfrm>
                          <a:off x="0" y="0"/>
                          <a:ext cx="2263140" cy="3200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E01F586" w14:textId="14DC8905"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single malt whisky</w:t>
                            </w:r>
                          </w:p>
                          <w:p w14:paraId="6C34D956"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282B945"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C0A5DD1"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4BDD4EC"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03" o:spid="_x0000_s1134" type="#_x0000_t202" style="position:absolute;left:0;text-align:left;margin-left:-42.1pt;margin-top:-22.9pt;width:178.2pt;height:25.2pt;z-index:2519306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" filled="f" stroked="f">
                <v:textbox>
                  <w:txbxContent>
                    <w:p w14:paraId="3E01F586" w14:textId="14DC8905"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single malt whisky</w:t>
                      </w:r>
                    </w:p>
                    <w:p w14:paraId="6C34D956"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282B945"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C0A5DD1"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24BDD4EC"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p>
    <w:p w14:paraId="6688460B" w14:textId="1C41DA8C" w:rsidR="00D67EB4" w:rsidRDefault="00AB2ED7">
      <w:pPr>
        <w:pBdr>
          <w:top w:val="none" w:sz="0" w:space="0" w:color="auto"/>
          <w:left w:val="none" w:sz="0" w:space="0" w:color="auto"/>
          <w:bottom w:val="none" w:sz="0" w:space="0" w:color="auto"/>
          <w:right w:val="none" w:sz="0" w:space="0" w:color="auto"/>
          <w:between w:val="none" w:sz="0" w:space="0" w:color="auto"/>
          <w:bar w:val="none" w:sz="0" w:color="auto"/>
        </w:pBdr>
      </w:pPr>
      <w:r>
        <w:rPr>
          <w:noProof/>
          <w:bdr w:val="none" w:sz="0" w:space="0" w:color="auto"/>
          <w:lang w:val="de-DE" w:eastAsia="de-DE"/>
        </w:rPr>
        <mc:AlternateContent>
          <mc:Choice Requires="wps">
            <w:drawing>
              <wp:anchor distT="0" distB="0" distL="114300" distR="114300" simplePos="0" relativeHeight="251893760" behindDoc="0" locked="0" layoutInCell="1" allowOverlap="1" wp14:anchorId="0D4C864F" wp14:editId="4C05538B">
                <wp:simplePos x="0" y="0"/>
                <wp:positionH relativeFrom="margin">
                  <wp:align>center</wp:align>
                </wp:positionH>
                <wp:positionV relativeFrom="margin">
                  <wp:align>bottom</wp:align>
                </wp:positionV>
                <wp:extent cx="3733800" cy="228600"/>
                <wp:effectExtent l="0" t="0" r="0" b="0"/>
                <wp:wrapSquare wrapText="bothSides"/>
                <wp:docPr id="169" name="Textfeld 169"/>
                <wp:cNvGraphicFramePr/>
                <a:graphic xmlns:a="http://schemas.openxmlformats.org/drawingml/2006/main">
                  <a:graphicData uri="http://schemas.microsoft.com/office/word/2010/wordprocessingShape">
                    <wps:wsp>
                      <wps:cNvSpPr txBox="1"/>
                      <wps:spPr>
                        <a:xfrm>
                          <a:off x="0" y="0"/>
                          <a:ext cx="37338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620287E"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1ABE12FD" w14:textId="77777777" w:rsidR="00571030" w:rsidRPr="00AB7393" w:rsidRDefault="00571030">
                            <w:pPr>
                              <w:rPr>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169" o:spid="_x0000_s1135" type="#_x0000_t202" style="position:absolute;margin-left:0;margin-top:0;width:294pt;height:18pt;z-index:251893760;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" filled="f" stroked="f">
                <v:textbox>
                  <w:txbxContent>
                    <w:p w14:paraId="0620287E"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alle preise in schweizer franken (chf) inklusive mehrwertsteuer</w:t>
                      </w:r>
                    </w:p>
                    <w:p w14:paraId="1ABE12FD" w14:textId="77777777" w:rsidR="00571030" w:rsidRPr="00AB7393" w:rsidRDefault="00571030">
                      <w:pPr>
                        <w:rPr>
                          <w:color w:val="9B7942"/>
                        </w:rPr>
                      </w:pPr>
                    </w:p>
                  </w:txbxContent>
                </v:textbox>
                <w10:wrap type="square" anchorx="margin" anchory="margin"/>
              </v:shape>
            </w:pict>
          </mc:Fallback>
        </mc:AlternateContent>
      </w:r>
      <w:r w:rsidR="00D67EB4">
        <w:br w:type="page"/>
      </w:r>
    </w:p>
    <w:p w14:paraId="7078D410" w14:textId="39F00A01" w:rsidR="00D67EB4" w:rsidRDefault="00AB7393" w:rsidP="00D00A81">
      <w:pPr>
        <w:jc w:val="right"/>
      </w:pPr>
      <w:r>
        <w:rPr>
          <w:noProof/>
          <w:lang w:val="de-DE" w:eastAsia="de-DE"/>
        </w:rPr>
        <mc:AlternateContent>
          <mc:Choice Requires="wps">
            <w:drawing>
              <wp:anchor distT="0" distB="0" distL="114300" distR="114300" simplePos="0" relativeHeight="251934720" behindDoc="1" locked="0" layoutInCell="1" allowOverlap="1" wp14:anchorId="53DBBAB6" wp14:editId="0362DE08">
                <wp:simplePos x="0" y="0"/>
                <wp:positionH relativeFrom="margin">
                  <wp:posOffset>-408305</wp:posOffset>
                </wp:positionH>
                <wp:positionV relativeFrom="margin">
                  <wp:posOffset>534670</wp:posOffset>
                </wp:positionV>
                <wp:extent cx="1983740" cy="6020435"/>
                <wp:effectExtent l="0" t="0" r="0" b="0"/>
                <wp:wrapSquare wrapText="bothSides"/>
                <wp:docPr id="206" name="Textfeld 206"/>
                <wp:cNvGraphicFramePr/>
                <a:graphic xmlns:a="http://schemas.openxmlformats.org/drawingml/2006/main">
                  <a:graphicData uri="http://schemas.microsoft.com/office/word/2010/wordprocessingShape">
                    <wps:wsp>
                      <wps:cNvSpPr txBox="1"/>
                      <wps:spPr>
                        <a:xfrm>
                          <a:off x="0" y="0"/>
                          <a:ext cx="1983740" cy="602043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43FB3F6" w14:textId="77777777"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sanbitter</w:t>
                            </w:r>
                            <w:r w:rsidRPr="00AB7393">
                              <w:rPr>
                                <w:rFonts w:ascii="Lato Medium" w:hAnsi="Lato Medium"/>
                                <w:smallCaps/>
                                <w:color w:val="9B7942"/>
                                <w:sz w:val="16"/>
                                <w:szCs w:val="16"/>
                              </w:rPr>
                              <w:t>,</w:t>
                            </w:r>
                          </w:p>
                          <w:p w14:paraId="0007D553" w14:textId="6AE790FC" w:rsidR="00571030" w:rsidRPr="00AB7393" w:rsidRDefault="00571030" w:rsidP="004E18EB">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10cl</w:t>
                            </w:r>
                          </w:p>
                          <w:p w14:paraId="478F8394" w14:textId="24E25D59"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5.40</w:t>
                            </w:r>
                          </w:p>
                          <w:p w14:paraId="0BB3CF75" w14:textId="77777777" w:rsidR="00571030" w:rsidRPr="00AB7393" w:rsidRDefault="00571030" w:rsidP="004E18EB">
                            <w:pPr>
                              <w:pStyle w:val="Text"/>
                              <w:outlineLvl w:val="0"/>
                              <w:rPr>
                                <w:rFonts w:ascii="Lato Medium" w:hAnsi="Lato Medium"/>
                                <w:smallCaps/>
                                <w:color w:val="9B7942"/>
                                <w:sz w:val="16"/>
                                <w:szCs w:val="16"/>
                              </w:rPr>
                            </w:pPr>
                          </w:p>
                          <w:p w14:paraId="26755506" w14:textId="77777777" w:rsidR="00571030" w:rsidRPr="00AB7393" w:rsidRDefault="00571030" w:rsidP="004E18EB">
                            <w:pPr>
                              <w:pStyle w:val="Text"/>
                              <w:outlineLvl w:val="0"/>
                              <w:rPr>
                                <w:rFonts w:ascii="Lato Medium" w:hAnsi="Lato Medium"/>
                                <w:smallCaps/>
                                <w:color w:val="9B7942"/>
                                <w:sz w:val="16"/>
                                <w:szCs w:val="16"/>
                              </w:rPr>
                            </w:pPr>
                          </w:p>
                          <w:p w14:paraId="58C26495" w14:textId="77777777"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kombucha carpe diem</w:t>
                            </w:r>
                          </w:p>
                          <w:p w14:paraId="50BFDE13" w14:textId="07528101" w:rsidR="00571030" w:rsidRPr="00AB7393" w:rsidRDefault="00571030" w:rsidP="004E18EB">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25cl</w:t>
                            </w:r>
                          </w:p>
                          <w:p w14:paraId="6BB75644" w14:textId="4BB0DA76"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6.90</w:t>
                            </w:r>
                          </w:p>
                          <w:p w14:paraId="79FBD9BC" w14:textId="77777777" w:rsidR="00571030" w:rsidRPr="00AB7393" w:rsidRDefault="00571030" w:rsidP="004E18EB">
                            <w:pPr>
                              <w:pStyle w:val="Text"/>
                              <w:outlineLvl w:val="0"/>
                              <w:rPr>
                                <w:rFonts w:ascii="Lato Medium" w:hAnsi="Lato Medium"/>
                                <w:smallCaps/>
                                <w:color w:val="9B7942"/>
                                <w:sz w:val="16"/>
                                <w:szCs w:val="16"/>
                              </w:rPr>
                            </w:pPr>
                          </w:p>
                          <w:p w14:paraId="7E4B8AB0" w14:textId="77777777" w:rsidR="00571030" w:rsidRPr="00AB7393" w:rsidRDefault="00571030" w:rsidP="004E18EB">
                            <w:pPr>
                              <w:pStyle w:val="Text"/>
                              <w:outlineLvl w:val="0"/>
                              <w:rPr>
                                <w:rFonts w:ascii="Lato Medium" w:hAnsi="Lato Medium"/>
                                <w:smallCaps/>
                                <w:color w:val="9B7942"/>
                                <w:sz w:val="16"/>
                                <w:szCs w:val="16"/>
                              </w:rPr>
                            </w:pPr>
                          </w:p>
                          <w:p w14:paraId="570EF142" w14:textId="77777777"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red bull</w:t>
                            </w:r>
                          </w:p>
                          <w:p w14:paraId="3005BA7A" w14:textId="734A6004" w:rsidR="00571030" w:rsidRPr="00AB7393" w:rsidRDefault="00571030" w:rsidP="004E18EB">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25cl</w:t>
                            </w:r>
                          </w:p>
                          <w:p w14:paraId="66CF9EF4" w14:textId="22B81DDE" w:rsidR="00571030" w:rsidRPr="00AB7393" w:rsidRDefault="00571030" w:rsidP="00B915CF">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6.80</w:t>
                            </w:r>
                          </w:p>
                          <w:p w14:paraId="36AB3702" w14:textId="77777777" w:rsidR="00571030" w:rsidRPr="00AB7393" w:rsidRDefault="00571030" w:rsidP="004E18EB">
                            <w:pPr>
                              <w:pStyle w:val="Text"/>
                              <w:outlineLvl w:val="0"/>
                              <w:rPr>
                                <w:rFonts w:ascii="Lato Medium" w:hAnsi="Lato Medium"/>
                                <w:smallCaps/>
                                <w:color w:val="9B7942"/>
                                <w:sz w:val="16"/>
                                <w:szCs w:val="16"/>
                              </w:rPr>
                            </w:pPr>
                          </w:p>
                          <w:p w14:paraId="33147507" w14:textId="77777777" w:rsidR="00571030" w:rsidRPr="00AB7393" w:rsidRDefault="00571030" w:rsidP="004E18EB">
                            <w:pPr>
                              <w:pStyle w:val="Text"/>
                              <w:outlineLvl w:val="0"/>
                              <w:rPr>
                                <w:rFonts w:ascii="Lato Medium" w:hAnsi="Lato Medium"/>
                                <w:smallCaps/>
                                <w:color w:val="9B7942"/>
                                <w:sz w:val="16"/>
                                <w:szCs w:val="16"/>
                              </w:rPr>
                            </w:pPr>
                          </w:p>
                          <w:p w14:paraId="40C9F9A5" w14:textId="77777777"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orangensaft</w:t>
                            </w:r>
                          </w:p>
                          <w:p w14:paraId="3F34CDBF" w14:textId="1F7B1239" w:rsidR="00571030" w:rsidRPr="00AB7393" w:rsidRDefault="00571030" w:rsidP="004E18EB">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20cl</w:t>
                            </w:r>
                          </w:p>
                          <w:p w14:paraId="67C5E470" w14:textId="22ABC1DB" w:rsidR="00571030" w:rsidRPr="00AB7393" w:rsidRDefault="00571030" w:rsidP="00B915CF">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5.40</w:t>
                            </w:r>
                          </w:p>
                          <w:p w14:paraId="2DD9848A" w14:textId="77777777" w:rsidR="00571030" w:rsidRPr="00AB7393" w:rsidRDefault="00571030" w:rsidP="00EA3549">
                            <w:pPr>
                              <w:pStyle w:val="Text"/>
                              <w:outlineLvl w:val="0"/>
                              <w:rPr>
                                <w:rFonts w:ascii="Lato Medium" w:hAnsi="Lato Medium"/>
                                <w:smallCaps/>
                                <w:color w:val="9B7942"/>
                                <w:sz w:val="16"/>
                                <w:szCs w:val="16"/>
                              </w:rPr>
                            </w:pPr>
                          </w:p>
                          <w:p w14:paraId="32DA6762" w14:textId="77777777" w:rsidR="00571030" w:rsidRPr="00AB7393" w:rsidRDefault="00571030" w:rsidP="00EA3549">
                            <w:pPr>
                              <w:pStyle w:val="Text"/>
                              <w:outlineLvl w:val="0"/>
                              <w:rPr>
                                <w:rFonts w:ascii="Lato Medium" w:hAnsi="Lato Medium"/>
                                <w:smallCaps/>
                                <w:color w:val="9B7942"/>
                                <w:sz w:val="16"/>
                                <w:szCs w:val="16"/>
                              </w:rPr>
                            </w:pPr>
                          </w:p>
                          <w:p w14:paraId="4ED8210E" w14:textId="77777777"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Ananassaft</w:t>
                            </w:r>
                          </w:p>
                          <w:p w14:paraId="641E7516" w14:textId="5478F279" w:rsidR="00571030" w:rsidRPr="00AB7393" w:rsidRDefault="00571030" w:rsidP="004E18EB">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20cl</w:t>
                            </w:r>
                          </w:p>
                          <w:p w14:paraId="7F7EAC39" w14:textId="459DF78C"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5.40</w:t>
                            </w:r>
                          </w:p>
                          <w:p w14:paraId="39A201BD" w14:textId="77777777" w:rsidR="00571030" w:rsidRPr="00AB7393" w:rsidRDefault="00571030" w:rsidP="004E18EB">
                            <w:pPr>
                              <w:pStyle w:val="Text"/>
                              <w:outlineLvl w:val="0"/>
                              <w:rPr>
                                <w:rFonts w:ascii="Lato Medium" w:hAnsi="Lato Medium"/>
                                <w:smallCaps/>
                                <w:color w:val="9B7942"/>
                                <w:sz w:val="16"/>
                                <w:szCs w:val="16"/>
                              </w:rPr>
                            </w:pPr>
                          </w:p>
                          <w:p w14:paraId="7FBCEC45" w14:textId="77777777" w:rsidR="00571030" w:rsidRPr="00AB7393" w:rsidRDefault="00571030" w:rsidP="004E18EB">
                            <w:pPr>
                              <w:pStyle w:val="Text"/>
                              <w:outlineLvl w:val="0"/>
                              <w:rPr>
                                <w:rFonts w:ascii="Lato Medium" w:hAnsi="Lato Medium"/>
                                <w:smallCaps/>
                                <w:color w:val="9B7942"/>
                                <w:sz w:val="16"/>
                                <w:szCs w:val="16"/>
                              </w:rPr>
                            </w:pPr>
                          </w:p>
                          <w:p w14:paraId="4474BA20" w14:textId="77777777"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tomatensaft</w:t>
                            </w:r>
                          </w:p>
                          <w:p w14:paraId="17299364" w14:textId="4D1524BB" w:rsidR="00571030" w:rsidRPr="00AB7393" w:rsidRDefault="00571030" w:rsidP="004E18EB">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20cl</w:t>
                            </w:r>
                          </w:p>
                          <w:p w14:paraId="3108341A" w14:textId="0EEC64F3"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5.40</w:t>
                            </w:r>
                          </w:p>
                          <w:p w14:paraId="22C39BF2" w14:textId="77777777" w:rsidR="00571030" w:rsidRPr="00AB7393" w:rsidRDefault="00571030" w:rsidP="004E18EB">
                            <w:pPr>
                              <w:pStyle w:val="Text"/>
                              <w:outlineLvl w:val="0"/>
                              <w:rPr>
                                <w:rFonts w:ascii="Lato Medium" w:hAnsi="Lato Medium"/>
                                <w:smallCaps/>
                                <w:color w:val="9B7942"/>
                                <w:sz w:val="16"/>
                                <w:szCs w:val="16"/>
                              </w:rPr>
                            </w:pPr>
                          </w:p>
                          <w:p w14:paraId="0DC112D3" w14:textId="77777777" w:rsidR="00571030" w:rsidRPr="00AB7393" w:rsidRDefault="00571030" w:rsidP="004E18EB">
                            <w:pPr>
                              <w:pStyle w:val="Text"/>
                              <w:outlineLvl w:val="0"/>
                              <w:rPr>
                                <w:rFonts w:ascii="Lato Medium" w:hAnsi="Lato Medium"/>
                                <w:smallCaps/>
                                <w:color w:val="9B7942"/>
                                <w:sz w:val="16"/>
                                <w:szCs w:val="16"/>
                              </w:rPr>
                            </w:pPr>
                          </w:p>
                          <w:p w14:paraId="7D7AF63B" w14:textId="77777777"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passugger</w:t>
                            </w:r>
                          </w:p>
                          <w:p w14:paraId="454245DE" w14:textId="71452599" w:rsidR="00571030" w:rsidRPr="00AB7393" w:rsidRDefault="00571030" w:rsidP="004E18EB">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35cl / 100cl</w:t>
                            </w:r>
                          </w:p>
                          <w:p w14:paraId="1A7F1CE8" w14:textId="221C4F80"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5.40/10.50</w:t>
                            </w:r>
                          </w:p>
                          <w:p w14:paraId="1984C028" w14:textId="77777777" w:rsidR="00571030" w:rsidRPr="00AB7393" w:rsidRDefault="00571030" w:rsidP="004E18EB">
                            <w:pPr>
                              <w:pStyle w:val="Text"/>
                              <w:outlineLvl w:val="0"/>
                              <w:rPr>
                                <w:rFonts w:ascii="Lato Medium" w:hAnsi="Lato Medium"/>
                                <w:smallCaps/>
                                <w:color w:val="9B7942"/>
                                <w:sz w:val="16"/>
                                <w:szCs w:val="16"/>
                              </w:rPr>
                            </w:pPr>
                          </w:p>
                          <w:p w14:paraId="42FBD097" w14:textId="77777777" w:rsidR="00571030" w:rsidRPr="00AB7393" w:rsidRDefault="00571030" w:rsidP="004E18EB">
                            <w:pPr>
                              <w:pStyle w:val="Text"/>
                              <w:outlineLvl w:val="0"/>
                              <w:rPr>
                                <w:rFonts w:ascii="Lato Medium" w:hAnsi="Lato Medium"/>
                                <w:smallCaps/>
                                <w:color w:val="9B7942"/>
                                <w:sz w:val="16"/>
                                <w:szCs w:val="16"/>
                              </w:rPr>
                            </w:pPr>
                          </w:p>
                          <w:p w14:paraId="187B3410" w14:textId="77777777"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allegra</w:t>
                            </w:r>
                          </w:p>
                          <w:p w14:paraId="14CC8A23" w14:textId="0C66FEA5" w:rsidR="00571030" w:rsidRPr="00AB7393" w:rsidRDefault="00571030" w:rsidP="004E18EB">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35cl / 100cl</w:t>
                            </w:r>
                          </w:p>
                          <w:p w14:paraId="05DC1EC2" w14:textId="1FE05720"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5.40 / 10.50</w:t>
                            </w:r>
                          </w:p>
                          <w:p w14:paraId="33FFDC27" w14:textId="77777777" w:rsidR="00571030" w:rsidRPr="00AB7393" w:rsidRDefault="00571030" w:rsidP="004E18EB">
                            <w:pPr>
                              <w:pStyle w:val="Text"/>
                              <w:jc w:val="center"/>
                              <w:outlineLvl w:val="0"/>
                              <w:rPr>
                                <w:rFonts w:ascii="Lato Medium" w:hAnsi="Lato Medium"/>
                                <w:smallCaps/>
                                <w:color w:val="9B7942"/>
                                <w:sz w:val="16"/>
                                <w:szCs w:val="16"/>
                              </w:rPr>
                            </w:pPr>
                          </w:p>
                          <w:p w14:paraId="517E0393" w14:textId="77777777" w:rsidR="00571030" w:rsidRPr="00AB7393" w:rsidRDefault="00571030" w:rsidP="004E18EB">
                            <w:pPr>
                              <w:pStyle w:val="Text"/>
                              <w:jc w:val="center"/>
                              <w:outlineLvl w:val="0"/>
                              <w:rPr>
                                <w:rFonts w:ascii="Lato Medium" w:hAnsi="Lato Medium"/>
                                <w:smallCaps/>
                                <w:color w:val="9B7942"/>
                                <w:sz w:val="16"/>
                                <w:szCs w:val="16"/>
                              </w:rPr>
                            </w:pPr>
                          </w:p>
                          <w:p w14:paraId="22086F6B" w14:textId="77777777"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coca cola / light / zero</w:t>
                            </w:r>
                          </w:p>
                          <w:p w14:paraId="6894BB3C" w14:textId="510A01BA" w:rsidR="00571030" w:rsidRPr="00AB7393" w:rsidRDefault="00571030" w:rsidP="004E18EB">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33cl</w:t>
                            </w:r>
                          </w:p>
                          <w:p w14:paraId="2CDFE6EE" w14:textId="1B6B54B0"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5.50</w:t>
                            </w:r>
                          </w:p>
                          <w:p w14:paraId="0CBE7289" w14:textId="7A02A7A6" w:rsidR="00571030" w:rsidRPr="00AB7393" w:rsidRDefault="00571030" w:rsidP="00E95E54">
                            <w:pPr>
                              <w:pStyle w:val="Text"/>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06" o:spid="_x0000_s1136" type="#_x0000_t202" style="position:absolute;left:0;text-align:left;margin-left:-32.1pt;margin-top:42.1pt;width:156.2pt;height:474.05pt;z-index:-2513817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" filled="f" stroked="f">
                <v:textbox>
                  <w:txbxContent>
                    <w:p w14:paraId="143FB3F6" w14:textId="77777777"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sanbitter</w:t>
                      </w:r>
                      <w:r w:rsidRPr="00AB7393">
                        <w:rPr>
                          <w:rFonts w:ascii="Lato Medium" w:hAnsi="Lato Medium"/>
                          <w:smallCaps/>
                          <w:color w:val="9B7942"/>
                          <w:sz w:val="16"/>
                          <w:szCs w:val="16"/>
                        </w:rPr>
                        <w:t>,</w:t>
                      </w:r>
                    </w:p>
                    <w:p w14:paraId="0007D553" w14:textId="6AE790FC" w:rsidR="00571030" w:rsidRPr="00AB7393" w:rsidRDefault="00571030" w:rsidP="004E18EB">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10cl</w:t>
                      </w:r>
                    </w:p>
                    <w:p w14:paraId="478F8394" w14:textId="24E25D59"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5.40</w:t>
                      </w:r>
                    </w:p>
                    <w:p w14:paraId="0BB3CF75" w14:textId="77777777" w:rsidR="00571030" w:rsidRPr="00AB7393" w:rsidRDefault="00571030" w:rsidP="004E18EB">
                      <w:pPr>
                        <w:pStyle w:val="Text"/>
                        <w:outlineLvl w:val="0"/>
                        <w:rPr>
                          <w:rFonts w:ascii="Lato Medium" w:hAnsi="Lato Medium"/>
                          <w:smallCaps/>
                          <w:color w:val="9B7942"/>
                          <w:sz w:val="16"/>
                          <w:szCs w:val="16"/>
                        </w:rPr>
                      </w:pPr>
                    </w:p>
                    <w:p w14:paraId="26755506" w14:textId="77777777" w:rsidR="00571030" w:rsidRPr="00AB7393" w:rsidRDefault="00571030" w:rsidP="004E18EB">
                      <w:pPr>
                        <w:pStyle w:val="Text"/>
                        <w:outlineLvl w:val="0"/>
                        <w:rPr>
                          <w:rFonts w:ascii="Lato Medium" w:hAnsi="Lato Medium"/>
                          <w:smallCaps/>
                          <w:color w:val="9B7942"/>
                          <w:sz w:val="16"/>
                          <w:szCs w:val="16"/>
                        </w:rPr>
                      </w:pPr>
                    </w:p>
                    <w:p w14:paraId="58C26495" w14:textId="77777777"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kombucha carpe diem</w:t>
                      </w:r>
                    </w:p>
                    <w:p w14:paraId="50BFDE13" w14:textId="07528101" w:rsidR="00571030" w:rsidRPr="00AB7393" w:rsidRDefault="00571030" w:rsidP="004E18EB">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25cl</w:t>
                      </w:r>
                    </w:p>
                    <w:p w14:paraId="6BB75644" w14:textId="4BB0DA76"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6.90</w:t>
                      </w:r>
                    </w:p>
                    <w:p w14:paraId="79FBD9BC" w14:textId="77777777" w:rsidR="00571030" w:rsidRPr="00AB7393" w:rsidRDefault="00571030" w:rsidP="004E18EB">
                      <w:pPr>
                        <w:pStyle w:val="Text"/>
                        <w:outlineLvl w:val="0"/>
                        <w:rPr>
                          <w:rFonts w:ascii="Lato Medium" w:hAnsi="Lato Medium"/>
                          <w:smallCaps/>
                          <w:color w:val="9B7942"/>
                          <w:sz w:val="16"/>
                          <w:szCs w:val="16"/>
                        </w:rPr>
                      </w:pPr>
                    </w:p>
                    <w:p w14:paraId="7E4B8AB0" w14:textId="77777777" w:rsidR="00571030" w:rsidRPr="00AB7393" w:rsidRDefault="00571030" w:rsidP="004E18EB">
                      <w:pPr>
                        <w:pStyle w:val="Text"/>
                        <w:outlineLvl w:val="0"/>
                        <w:rPr>
                          <w:rFonts w:ascii="Lato Medium" w:hAnsi="Lato Medium"/>
                          <w:smallCaps/>
                          <w:color w:val="9B7942"/>
                          <w:sz w:val="16"/>
                          <w:szCs w:val="16"/>
                        </w:rPr>
                      </w:pPr>
                    </w:p>
                    <w:p w14:paraId="570EF142" w14:textId="77777777"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red bull</w:t>
                      </w:r>
                    </w:p>
                    <w:p w14:paraId="3005BA7A" w14:textId="734A6004" w:rsidR="00571030" w:rsidRPr="00AB7393" w:rsidRDefault="00571030" w:rsidP="004E18EB">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25cl</w:t>
                      </w:r>
                    </w:p>
                    <w:p w14:paraId="66CF9EF4" w14:textId="22B81DDE" w:rsidR="00571030" w:rsidRPr="00AB7393" w:rsidRDefault="00571030" w:rsidP="00B915CF">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6.80</w:t>
                      </w:r>
                    </w:p>
                    <w:p w14:paraId="36AB3702" w14:textId="77777777" w:rsidR="00571030" w:rsidRPr="00AB7393" w:rsidRDefault="00571030" w:rsidP="004E18EB">
                      <w:pPr>
                        <w:pStyle w:val="Text"/>
                        <w:outlineLvl w:val="0"/>
                        <w:rPr>
                          <w:rFonts w:ascii="Lato Medium" w:hAnsi="Lato Medium"/>
                          <w:smallCaps/>
                          <w:color w:val="9B7942"/>
                          <w:sz w:val="16"/>
                          <w:szCs w:val="16"/>
                        </w:rPr>
                      </w:pPr>
                    </w:p>
                    <w:p w14:paraId="33147507" w14:textId="77777777" w:rsidR="00571030" w:rsidRPr="00AB7393" w:rsidRDefault="00571030" w:rsidP="004E18EB">
                      <w:pPr>
                        <w:pStyle w:val="Text"/>
                        <w:outlineLvl w:val="0"/>
                        <w:rPr>
                          <w:rFonts w:ascii="Lato Medium" w:hAnsi="Lato Medium"/>
                          <w:smallCaps/>
                          <w:color w:val="9B7942"/>
                          <w:sz w:val="16"/>
                          <w:szCs w:val="16"/>
                        </w:rPr>
                      </w:pPr>
                    </w:p>
                    <w:p w14:paraId="40C9F9A5" w14:textId="77777777"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orangensaft</w:t>
                      </w:r>
                    </w:p>
                    <w:p w14:paraId="3F34CDBF" w14:textId="1F7B1239" w:rsidR="00571030" w:rsidRPr="00AB7393" w:rsidRDefault="00571030" w:rsidP="004E18EB">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20cl</w:t>
                      </w:r>
                    </w:p>
                    <w:p w14:paraId="67C5E470" w14:textId="22ABC1DB" w:rsidR="00571030" w:rsidRPr="00AB7393" w:rsidRDefault="00571030" w:rsidP="00B915CF">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5.40</w:t>
                      </w:r>
                    </w:p>
                    <w:p w14:paraId="2DD9848A" w14:textId="77777777" w:rsidR="00571030" w:rsidRPr="00AB7393" w:rsidRDefault="00571030" w:rsidP="00EA3549">
                      <w:pPr>
                        <w:pStyle w:val="Text"/>
                        <w:outlineLvl w:val="0"/>
                        <w:rPr>
                          <w:rFonts w:ascii="Lato Medium" w:hAnsi="Lato Medium"/>
                          <w:smallCaps/>
                          <w:color w:val="9B7942"/>
                          <w:sz w:val="16"/>
                          <w:szCs w:val="16"/>
                        </w:rPr>
                      </w:pPr>
                    </w:p>
                    <w:p w14:paraId="32DA6762" w14:textId="77777777" w:rsidR="00571030" w:rsidRPr="00AB7393" w:rsidRDefault="00571030" w:rsidP="00EA3549">
                      <w:pPr>
                        <w:pStyle w:val="Text"/>
                        <w:outlineLvl w:val="0"/>
                        <w:rPr>
                          <w:rFonts w:ascii="Lato Medium" w:hAnsi="Lato Medium"/>
                          <w:smallCaps/>
                          <w:color w:val="9B7942"/>
                          <w:sz w:val="16"/>
                          <w:szCs w:val="16"/>
                        </w:rPr>
                      </w:pPr>
                    </w:p>
                    <w:p w14:paraId="4ED8210E" w14:textId="77777777"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Ananassaft</w:t>
                      </w:r>
                    </w:p>
                    <w:p w14:paraId="641E7516" w14:textId="5478F279" w:rsidR="00571030" w:rsidRPr="00AB7393" w:rsidRDefault="00571030" w:rsidP="004E18EB">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20cl</w:t>
                      </w:r>
                    </w:p>
                    <w:p w14:paraId="7F7EAC39" w14:textId="459DF78C"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5.40</w:t>
                      </w:r>
                    </w:p>
                    <w:p w14:paraId="39A201BD" w14:textId="77777777" w:rsidR="00571030" w:rsidRPr="00AB7393" w:rsidRDefault="00571030" w:rsidP="004E18EB">
                      <w:pPr>
                        <w:pStyle w:val="Text"/>
                        <w:outlineLvl w:val="0"/>
                        <w:rPr>
                          <w:rFonts w:ascii="Lato Medium" w:hAnsi="Lato Medium"/>
                          <w:smallCaps/>
                          <w:color w:val="9B7942"/>
                          <w:sz w:val="16"/>
                          <w:szCs w:val="16"/>
                        </w:rPr>
                      </w:pPr>
                    </w:p>
                    <w:p w14:paraId="7FBCEC45" w14:textId="77777777" w:rsidR="00571030" w:rsidRPr="00AB7393" w:rsidRDefault="00571030" w:rsidP="004E18EB">
                      <w:pPr>
                        <w:pStyle w:val="Text"/>
                        <w:outlineLvl w:val="0"/>
                        <w:rPr>
                          <w:rFonts w:ascii="Lato Medium" w:hAnsi="Lato Medium"/>
                          <w:smallCaps/>
                          <w:color w:val="9B7942"/>
                          <w:sz w:val="16"/>
                          <w:szCs w:val="16"/>
                        </w:rPr>
                      </w:pPr>
                    </w:p>
                    <w:p w14:paraId="4474BA20" w14:textId="77777777"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tomatensaft</w:t>
                      </w:r>
                    </w:p>
                    <w:p w14:paraId="17299364" w14:textId="4D1524BB" w:rsidR="00571030" w:rsidRPr="00AB7393" w:rsidRDefault="00571030" w:rsidP="004E18EB">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20cl</w:t>
                      </w:r>
                    </w:p>
                    <w:p w14:paraId="3108341A" w14:textId="0EEC64F3"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5.40</w:t>
                      </w:r>
                    </w:p>
                    <w:p w14:paraId="22C39BF2" w14:textId="77777777" w:rsidR="00571030" w:rsidRPr="00AB7393" w:rsidRDefault="00571030" w:rsidP="004E18EB">
                      <w:pPr>
                        <w:pStyle w:val="Text"/>
                        <w:outlineLvl w:val="0"/>
                        <w:rPr>
                          <w:rFonts w:ascii="Lato Medium" w:hAnsi="Lato Medium"/>
                          <w:smallCaps/>
                          <w:color w:val="9B7942"/>
                          <w:sz w:val="16"/>
                          <w:szCs w:val="16"/>
                        </w:rPr>
                      </w:pPr>
                    </w:p>
                    <w:p w14:paraId="0DC112D3" w14:textId="77777777" w:rsidR="00571030" w:rsidRPr="00AB7393" w:rsidRDefault="00571030" w:rsidP="004E18EB">
                      <w:pPr>
                        <w:pStyle w:val="Text"/>
                        <w:outlineLvl w:val="0"/>
                        <w:rPr>
                          <w:rFonts w:ascii="Lato Medium" w:hAnsi="Lato Medium"/>
                          <w:smallCaps/>
                          <w:color w:val="9B7942"/>
                          <w:sz w:val="16"/>
                          <w:szCs w:val="16"/>
                        </w:rPr>
                      </w:pPr>
                    </w:p>
                    <w:p w14:paraId="7D7AF63B" w14:textId="77777777"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passugger</w:t>
                      </w:r>
                    </w:p>
                    <w:p w14:paraId="454245DE" w14:textId="71452599" w:rsidR="00571030" w:rsidRPr="00AB7393" w:rsidRDefault="00571030" w:rsidP="004E18EB">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35cl / 100cl</w:t>
                      </w:r>
                    </w:p>
                    <w:p w14:paraId="1A7F1CE8" w14:textId="221C4F80"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5.40/10.50</w:t>
                      </w:r>
                    </w:p>
                    <w:p w14:paraId="1984C028" w14:textId="77777777" w:rsidR="00571030" w:rsidRPr="00AB7393" w:rsidRDefault="00571030" w:rsidP="004E18EB">
                      <w:pPr>
                        <w:pStyle w:val="Text"/>
                        <w:outlineLvl w:val="0"/>
                        <w:rPr>
                          <w:rFonts w:ascii="Lato Medium" w:hAnsi="Lato Medium"/>
                          <w:smallCaps/>
                          <w:color w:val="9B7942"/>
                          <w:sz w:val="16"/>
                          <w:szCs w:val="16"/>
                        </w:rPr>
                      </w:pPr>
                    </w:p>
                    <w:p w14:paraId="42FBD097" w14:textId="77777777" w:rsidR="00571030" w:rsidRPr="00AB7393" w:rsidRDefault="00571030" w:rsidP="004E18EB">
                      <w:pPr>
                        <w:pStyle w:val="Text"/>
                        <w:outlineLvl w:val="0"/>
                        <w:rPr>
                          <w:rFonts w:ascii="Lato Medium" w:hAnsi="Lato Medium"/>
                          <w:smallCaps/>
                          <w:color w:val="9B7942"/>
                          <w:sz w:val="16"/>
                          <w:szCs w:val="16"/>
                        </w:rPr>
                      </w:pPr>
                    </w:p>
                    <w:p w14:paraId="187B3410" w14:textId="77777777"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allegra</w:t>
                      </w:r>
                    </w:p>
                    <w:p w14:paraId="14CC8A23" w14:textId="0C66FEA5" w:rsidR="00571030" w:rsidRPr="00AB7393" w:rsidRDefault="00571030" w:rsidP="004E18EB">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35cl / 100cl</w:t>
                      </w:r>
                    </w:p>
                    <w:p w14:paraId="05DC1EC2" w14:textId="1FE05720"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5.40 / 10.50</w:t>
                      </w:r>
                    </w:p>
                    <w:p w14:paraId="33FFDC27" w14:textId="77777777" w:rsidR="00571030" w:rsidRPr="00AB7393" w:rsidRDefault="00571030" w:rsidP="004E18EB">
                      <w:pPr>
                        <w:pStyle w:val="Text"/>
                        <w:jc w:val="center"/>
                        <w:outlineLvl w:val="0"/>
                        <w:rPr>
                          <w:rFonts w:ascii="Lato Medium" w:hAnsi="Lato Medium"/>
                          <w:smallCaps/>
                          <w:color w:val="9B7942"/>
                          <w:sz w:val="16"/>
                          <w:szCs w:val="16"/>
                        </w:rPr>
                      </w:pPr>
                    </w:p>
                    <w:p w14:paraId="517E0393" w14:textId="77777777" w:rsidR="00571030" w:rsidRPr="00AB7393" w:rsidRDefault="00571030" w:rsidP="004E18EB">
                      <w:pPr>
                        <w:pStyle w:val="Text"/>
                        <w:jc w:val="center"/>
                        <w:outlineLvl w:val="0"/>
                        <w:rPr>
                          <w:rFonts w:ascii="Lato Medium" w:hAnsi="Lato Medium"/>
                          <w:smallCaps/>
                          <w:color w:val="9B7942"/>
                          <w:sz w:val="16"/>
                          <w:szCs w:val="16"/>
                        </w:rPr>
                      </w:pPr>
                    </w:p>
                    <w:p w14:paraId="22086F6B" w14:textId="77777777"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coca cola / light / zero</w:t>
                      </w:r>
                    </w:p>
                    <w:p w14:paraId="6894BB3C" w14:textId="510A01BA" w:rsidR="00571030" w:rsidRPr="00AB7393" w:rsidRDefault="00571030" w:rsidP="004E18EB">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33cl</w:t>
                      </w:r>
                    </w:p>
                    <w:p w14:paraId="2CDFE6EE" w14:textId="1B6B54B0"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5.50</w:t>
                      </w:r>
                    </w:p>
                    <w:p w14:paraId="0CBE7289" w14:textId="7A02A7A6" w:rsidR="00571030" w:rsidRPr="00AB7393" w:rsidRDefault="00571030" w:rsidP="00E95E54">
                      <w:pPr>
                        <w:pStyle w:val="Text"/>
                        <w:outlineLvl w:val="0"/>
                        <w:rPr>
                          <w:rFonts w:ascii="Lato Medium" w:hAnsi="Lato Medium"/>
                          <w:smallCaps/>
                          <w:color w:val="9B7942"/>
                          <w:sz w:val="16"/>
                          <w:szCs w:val="16"/>
                        </w:rPr>
                      </w:pPr>
                    </w:p>
                  </w:txbxContent>
                </v:textbox>
                <w10:wrap type="square" anchorx="margin" anchory="margin"/>
              </v:shape>
            </w:pict>
          </mc:Fallback>
        </mc:AlternateContent>
      </w:r>
      <w:r>
        <w:rPr>
          <w:noProof/>
          <w:lang w:val="de-DE" w:eastAsia="de-DE"/>
        </w:rPr>
        <mc:AlternateContent>
          <mc:Choice Requires="wps">
            <w:drawing>
              <wp:anchor distT="0" distB="0" distL="114300" distR="114300" simplePos="0" relativeHeight="251949056" behindDoc="1" locked="0" layoutInCell="1" allowOverlap="1" wp14:anchorId="1E78DD78" wp14:editId="02EC86EB">
                <wp:simplePos x="0" y="0"/>
                <wp:positionH relativeFrom="margin">
                  <wp:posOffset>2038985</wp:posOffset>
                </wp:positionH>
                <wp:positionV relativeFrom="margin">
                  <wp:posOffset>534670</wp:posOffset>
                </wp:positionV>
                <wp:extent cx="2453640" cy="5438140"/>
                <wp:effectExtent l="0" t="0" r="0" b="0"/>
                <wp:wrapSquare wrapText="bothSides"/>
                <wp:docPr id="213" name="Textfeld 213"/>
                <wp:cNvGraphicFramePr/>
                <a:graphic xmlns:a="http://schemas.openxmlformats.org/drawingml/2006/main">
                  <a:graphicData uri="http://schemas.microsoft.com/office/word/2010/wordprocessingShape">
                    <wps:wsp>
                      <wps:cNvSpPr txBox="1"/>
                      <wps:spPr>
                        <a:xfrm>
                          <a:off x="0" y="0"/>
                          <a:ext cx="2453640" cy="54381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2DDEA23"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fanta orange</w:t>
                            </w:r>
                          </w:p>
                          <w:p w14:paraId="466C38FA" w14:textId="4A316692" w:rsidR="00571030" w:rsidRPr="00AB7393" w:rsidRDefault="00571030" w:rsidP="00872445">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33cl</w:t>
                            </w:r>
                          </w:p>
                          <w:p w14:paraId="40D296D4" w14:textId="35808E25"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5.50</w:t>
                            </w:r>
                          </w:p>
                          <w:p w14:paraId="158084A9" w14:textId="77777777" w:rsidR="00571030" w:rsidRPr="00AB7393" w:rsidRDefault="00571030" w:rsidP="00872445">
                            <w:pPr>
                              <w:pStyle w:val="Text"/>
                              <w:jc w:val="center"/>
                              <w:outlineLvl w:val="0"/>
                              <w:rPr>
                                <w:rFonts w:ascii="Lato Medium" w:hAnsi="Lato Medium"/>
                                <w:caps/>
                                <w:color w:val="9B7942"/>
                                <w:sz w:val="16"/>
                                <w:szCs w:val="16"/>
                              </w:rPr>
                            </w:pPr>
                          </w:p>
                          <w:p w14:paraId="69F10BD8" w14:textId="77777777" w:rsidR="00571030" w:rsidRPr="00AB7393" w:rsidRDefault="00571030" w:rsidP="00872445">
                            <w:pPr>
                              <w:pStyle w:val="Text"/>
                              <w:jc w:val="center"/>
                              <w:outlineLvl w:val="0"/>
                              <w:rPr>
                                <w:rFonts w:ascii="Lato Medium" w:hAnsi="Lato Medium"/>
                                <w:caps/>
                                <w:color w:val="9B7942"/>
                                <w:sz w:val="16"/>
                                <w:szCs w:val="16"/>
                              </w:rPr>
                            </w:pPr>
                          </w:p>
                          <w:p w14:paraId="4179F934"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sprite</w:t>
                            </w:r>
                          </w:p>
                          <w:p w14:paraId="62E0E64D" w14:textId="7F5A26EA" w:rsidR="00571030" w:rsidRPr="00AB7393" w:rsidRDefault="00571030" w:rsidP="00872445">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33cl</w:t>
                            </w:r>
                          </w:p>
                          <w:p w14:paraId="68EFF94D" w14:textId="094D420A"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5.50</w:t>
                            </w:r>
                          </w:p>
                          <w:p w14:paraId="593BFD4D" w14:textId="77777777" w:rsidR="00571030" w:rsidRPr="00AB7393" w:rsidRDefault="00571030" w:rsidP="00872445">
                            <w:pPr>
                              <w:pStyle w:val="Text"/>
                              <w:jc w:val="center"/>
                              <w:outlineLvl w:val="0"/>
                              <w:rPr>
                                <w:rFonts w:ascii="Lato Medium" w:hAnsi="Lato Medium"/>
                                <w:smallCaps/>
                                <w:color w:val="9B7942"/>
                                <w:sz w:val="16"/>
                                <w:szCs w:val="16"/>
                              </w:rPr>
                            </w:pPr>
                          </w:p>
                          <w:p w14:paraId="685D1104" w14:textId="77777777" w:rsidR="00571030" w:rsidRPr="00AB7393" w:rsidRDefault="00571030" w:rsidP="00872445">
                            <w:pPr>
                              <w:pStyle w:val="Text"/>
                              <w:jc w:val="center"/>
                              <w:outlineLvl w:val="0"/>
                              <w:rPr>
                                <w:rFonts w:ascii="Lato Medium" w:hAnsi="Lato Medium"/>
                                <w:smallCaps/>
                                <w:color w:val="9B7942"/>
                                <w:sz w:val="16"/>
                                <w:szCs w:val="16"/>
                              </w:rPr>
                            </w:pPr>
                          </w:p>
                          <w:p w14:paraId="027F9C9C"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 xml:space="preserve"> </w:t>
                            </w:r>
                            <w:r w:rsidRPr="00AB7393">
                              <w:rPr>
                                <w:rFonts w:ascii="Lato Medium" w:hAnsi="Lato Medium"/>
                                <w:caps/>
                                <w:color w:val="9B7942"/>
                                <w:sz w:val="16"/>
                                <w:szCs w:val="16"/>
                              </w:rPr>
                              <w:t>schweppes, ginger ale</w:t>
                            </w:r>
                            <w:r w:rsidRPr="00AB7393">
                              <w:rPr>
                                <w:rFonts w:ascii="Lato Medium" w:hAnsi="Lato Medium"/>
                                <w:smallCaps/>
                                <w:color w:val="9B7942"/>
                                <w:sz w:val="16"/>
                                <w:szCs w:val="16"/>
                              </w:rPr>
                              <w:t>,</w:t>
                            </w:r>
                          </w:p>
                          <w:p w14:paraId="6D715640" w14:textId="28313B99" w:rsidR="00571030" w:rsidRPr="00AB7393" w:rsidRDefault="00571030" w:rsidP="00872445">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20cl</w:t>
                            </w:r>
                          </w:p>
                          <w:p w14:paraId="3006C8F1" w14:textId="1E5CB1CC"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5.50</w:t>
                            </w:r>
                          </w:p>
                          <w:p w14:paraId="0F578A6A" w14:textId="77777777" w:rsidR="00571030" w:rsidRPr="00AB7393" w:rsidRDefault="00571030" w:rsidP="00872445">
                            <w:pPr>
                              <w:pStyle w:val="Text"/>
                              <w:outlineLvl w:val="0"/>
                              <w:rPr>
                                <w:rFonts w:ascii="Lato Medium" w:hAnsi="Lato Medium"/>
                                <w:smallCaps/>
                                <w:color w:val="9B7942"/>
                                <w:sz w:val="16"/>
                                <w:szCs w:val="16"/>
                              </w:rPr>
                            </w:pPr>
                          </w:p>
                          <w:p w14:paraId="5562BDD0" w14:textId="77777777" w:rsidR="00571030" w:rsidRPr="00AB7393" w:rsidRDefault="00571030" w:rsidP="00872445">
                            <w:pPr>
                              <w:pStyle w:val="Text"/>
                              <w:outlineLvl w:val="0"/>
                              <w:rPr>
                                <w:rFonts w:ascii="Lato Medium" w:hAnsi="Lato Medium"/>
                                <w:smallCaps/>
                                <w:color w:val="9B7942"/>
                                <w:sz w:val="16"/>
                                <w:szCs w:val="16"/>
                              </w:rPr>
                            </w:pPr>
                          </w:p>
                          <w:p w14:paraId="33ABD212"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süssmost ramseier</w:t>
                            </w:r>
                          </w:p>
                          <w:p w14:paraId="2C65B536" w14:textId="329D61C1"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 xml:space="preserve"> </w:t>
                            </w:r>
                            <w:r w:rsidRPr="00AB7393">
                              <w:rPr>
                                <w:rFonts w:ascii="Baskerville Old Face" w:hAnsi="Baskerville Old Face"/>
                                <w:smallCaps/>
                                <w:color w:val="9B7942"/>
                                <w:sz w:val="16"/>
                                <w:szCs w:val="16"/>
                                <w:lang w:val="en-US"/>
                              </w:rPr>
                              <w:t>30cl</w:t>
                            </w:r>
                          </w:p>
                          <w:p w14:paraId="54E5B501" w14:textId="3CCC3C4D"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5.90</w:t>
                            </w:r>
                          </w:p>
                          <w:p w14:paraId="0B5DBFC8" w14:textId="77777777" w:rsidR="00571030" w:rsidRPr="00AB7393" w:rsidRDefault="00571030" w:rsidP="00872445">
                            <w:pPr>
                              <w:pStyle w:val="Text"/>
                              <w:outlineLvl w:val="0"/>
                              <w:rPr>
                                <w:rFonts w:ascii="Lato Medium" w:hAnsi="Lato Medium"/>
                                <w:smallCaps/>
                                <w:color w:val="9B7942"/>
                                <w:sz w:val="16"/>
                                <w:szCs w:val="16"/>
                              </w:rPr>
                            </w:pPr>
                          </w:p>
                          <w:p w14:paraId="4818BBF7" w14:textId="77777777" w:rsidR="00571030" w:rsidRPr="00AB7393" w:rsidRDefault="00571030" w:rsidP="00872445">
                            <w:pPr>
                              <w:pStyle w:val="Text"/>
                              <w:outlineLvl w:val="0"/>
                              <w:rPr>
                                <w:rFonts w:ascii="Lato Medium" w:hAnsi="Lato Medium"/>
                                <w:smallCaps/>
                                <w:color w:val="9B7942"/>
                                <w:sz w:val="16"/>
                                <w:szCs w:val="16"/>
                              </w:rPr>
                            </w:pPr>
                          </w:p>
                          <w:p w14:paraId="4CF96601"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apfelsaftschorle</w:t>
                            </w:r>
                            <w:r w:rsidRPr="00AB7393">
                              <w:rPr>
                                <w:rFonts w:ascii="Lato Medium" w:hAnsi="Lato Medium"/>
                                <w:smallCaps/>
                                <w:color w:val="9B7942"/>
                                <w:sz w:val="16"/>
                                <w:szCs w:val="16"/>
                              </w:rPr>
                              <w:t>,</w:t>
                            </w:r>
                          </w:p>
                          <w:p w14:paraId="26931C06" w14:textId="565BAEC0" w:rsidR="00571030" w:rsidRPr="00AB7393" w:rsidRDefault="00571030" w:rsidP="00872445">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30cl / 50cl</w:t>
                            </w:r>
                          </w:p>
                          <w:p w14:paraId="74A6C6C7" w14:textId="5786F115"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5.40 / 8.00</w:t>
                            </w:r>
                          </w:p>
                          <w:p w14:paraId="6C8E644E" w14:textId="77777777" w:rsidR="00571030" w:rsidRPr="00AB7393" w:rsidRDefault="00571030" w:rsidP="00872445">
                            <w:pPr>
                              <w:pStyle w:val="Text"/>
                              <w:jc w:val="center"/>
                              <w:outlineLvl w:val="0"/>
                              <w:rPr>
                                <w:rFonts w:ascii="Lato Medium" w:hAnsi="Lato Medium"/>
                                <w:smallCaps/>
                                <w:color w:val="9B7942"/>
                                <w:sz w:val="16"/>
                                <w:szCs w:val="16"/>
                              </w:rPr>
                            </w:pPr>
                          </w:p>
                          <w:p w14:paraId="77EFBFAE" w14:textId="77777777" w:rsidR="00571030" w:rsidRPr="00AB7393" w:rsidRDefault="00571030" w:rsidP="00872445">
                            <w:pPr>
                              <w:pStyle w:val="Text"/>
                              <w:jc w:val="center"/>
                              <w:outlineLvl w:val="0"/>
                              <w:rPr>
                                <w:rFonts w:ascii="Lato Medium" w:hAnsi="Lato Medium"/>
                                <w:smallCaps/>
                                <w:color w:val="9B7942"/>
                                <w:sz w:val="16"/>
                                <w:szCs w:val="16"/>
                              </w:rPr>
                            </w:pPr>
                          </w:p>
                          <w:p w14:paraId="29520B6E" w14:textId="4B8D3747" w:rsidR="00571030" w:rsidRPr="00AB7393" w:rsidRDefault="00571030" w:rsidP="00872445">
                            <w:pPr>
                              <w:pStyle w:val="Text"/>
                              <w:jc w:val="center"/>
                              <w:outlineLvl w:val="0"/>
                              <w:rPr>
                                <w:rFonts w:ascii="Lato Medium" w:hAnsi="Lato Medium"/>
                                <w:caps/>
                                <w:color w:val="9B7942"/>
                                <w:sz w:val="16"/>
                                <w:szCs w:val="16"/>
                              </w:rPr>
                            </w:pPr>
                            <w:r w:rsidRPr="00AB7393">
                              <w:rPr>
                                <w:rFonts w:ascii="Lato Medium" w:hAnsi="Lato Medium"/>
                                <w:caps/>
                                <w:color w:val="9B7942"/>
                                <w:sz w:val="16"/>
                                <w:szCs w:val="16"/>
                              </w:rPr>
                              <w:t>fruchtssaftschorlen</w:t>
                            </w:r>
                          </w:p>
                          <w:p w14:paraId="5C6D09A7" w14:textId="27BCAF13" w:rsidR="00571030" w:rsidRPr="00AB7393" w:rsidRDefault="00571030" w:rsidP="00872445">
                            <w:pPr>
                              <w:pStyle w:val="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US"/>
                              </w:rPr>
                              <w:t>orange, ananas, passion, cranberry, 30cl / 50cl</w:t>
                            </w:r>
                          </w:p>
                          <w:p w14:paraId="76F8E6AD" w14:textId="794C72B5"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5.70 / 9.00</w:t>
                            </w:r>
                          </w:p>
                          <w:p w14:paraId="45B6695E" w14:textId="77777777" w:rsidR="00571030" w:rsidRPr="00AB7393" w:rsidRDefault="00571030" w:rsidP="00872445">
                            <w:pPr>
                              <w:pStyle w:val="Text"/>
                              <w:jc w:val="center"/>
                              <w:outlineLvl w:val="0"/>
                              <w:rPr>
                                <w:rFonts w:ascii="Lato Medium" w:hAnsi="Lato Medium"/>
                                <w:smallCaps/>
                                <w:color w:val="9B7942"/>
                                <w:sz w:val="16"/>
                                <w:szCs w:val="16"/>
                              </w:rPr>
                            </w:pPr>
                          </w:p>
                          <w:p w14:paraId="102C0A9C" w14:textId="77777777" w:rsidR="00571030" w:rsidRPr="00AB7393" w:rsidRDefault="00571030" w:rsidP="00872445">
                            <w:pPr>
                              <w:pStyle w:val="Text"/>
                              <w:jc w:val="center"/>
                              <w:outlineLvl w:val="0"/>
                              <w:rPr>
                                <w:rFonts w:ascii="Lato Medium" w:hAnsi="Lato Medium"/>
                                <w:smallCaps/>
                                <w:color w:val="9B7942"/>
                                <w:sz w:val="16"/>
                                <w:szCs w:val="16"/>
                              </w:rPr>
                            </w:pPr>
                          </w:p>
                          <w:p w14:paraId="0E63A75C"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 xml:space="preserve"> </w:t>
                            </w:r>
                            <w:r w:rsidRPr="00AB7393">
                              <w:rPr>
                                <w:rFonts w:ascii="Lato Medium" w:hAnsi="Lato Medium"/>
                                <w:caps/>
                                <w:color w:val="9B7942"/>
                                <w:sz w:val="16"/>
                                <w:szCs w:val="16"/>
                              </w:rPr>
                              <w:t>frischer ice tea hausmischung</w:t>
                            </w:r>
                            <w:r w:rsidRPr="00AB7393">
                              <w:rPr>
                                <w:rFonts w:ascii="Lato Medium" w:hAnsi="Lato Medium"/>
                                <w:smallCaps/>
                                <w:color w:val="9B7942"/>
                                <w:sz w:val="16"/>
                                <w:szCs w:val="16"/>
                              </w:rPr>
                              <w:t xml:space="preserve"> </w:t>
                            </w:r>
                          </w:p>
                          <w:p w14:paraId="01F511FF" w14:textId="201831B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 xml:space="preserve">früchte oder pfefferminz, </w:t>
                            </w:r>
                            <w:r w:rsidRPr="00AB7393">
                              <w:rPr>
                                <w:rFonts w:ascii="Baskerville Old Face" w:hAnsi="Baskerville Old Face"/>
                                <w:smallCaps/>
                                <w:color w:val="9B7942"/>
                                <w:sz w:val="16"/>
                                <w:szCs w:val="16"/>
                                <w:lang w:val="en-US"/>
                              </w:rPr>
                              <w:t>30cl / 50cl</w:t>
                            </w:r>
                          </w:p>
                          <w:p w14:paraId="31C004C2" w14:textId="27B99753"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4.20 / 6.00</w:t>
                            </w:r>
                          </w:p>
                          <w:p w14:paraId="2E8344E5" w14:textId="77777777" w:rsidR="00571030" w:rsidRPr="00AB7393" w:rsidRDefault="00571030" w:rsidP="00872445">
                            <w:pPr>
                              <w:pStyle w:val="Text"/>
                              <w:outlineLvl w:val="0"/>
                              <w:rPr>
                                <w:rFonts w:ascii="Lato Medium" w:hAnsi="Lato Medium"/>
                                <w:smallCaps/>
                                <w:color w:val="9B7942"/>
                                <w:sz w:val="16"/>
                                <w:szCs w:val="16"/>
                              </w:rPr>
                            </w:pPr>
                          </w:p>
                          <w:p w14:paraId="049FBAA6" w14:textId="77777777" w:rsidR="00571030" w:rsidRPr="00AB7393" w:rsidRDefault="00571030" w:rsidP="00872445">
                            <w:pPr>
                              <w:pStyle w:val="Text"/>
                              <w:outlineLvl w:val="0"/>
                              <w:rPr>
                                <w:rFonts w:ascii="Lato Medium" w:hAnsi="Lato Medium"/>
                                <w:smallCaps/>
                                <w:color w:val="9B7942"/>
                                <w:sz w:val="16"/>
                                <w:szCs w:val="16"/>
                              </w:rPr>
                            </w:pPr>
                          </w:p>
                          <w:p w14:paraId="0A881BA2" w14:textId="3B81E4F5"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kinley, tonic/bitterlemon</w:t>
                            </w:r>
                          </w:p>
                          <w:p w14:paraId="7CF6DB6E" w14:textId="6CB62203" w:rsidR="00571030" w:rsidRPr="00AB7393" w:rsidRDefault="00571030" w:rsidP="00872445">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20cl</w:t>
                            </w:r>
                          </w:p>
                          <w:p w14:paraId="254D0DCA" w14:textId="0D5A9046"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5.50</w:t>
                            </w:r>
                          </w:p>
                          <w:p w14:paraId="1816B78E" w14:textId="77777777" w:rsidR="00571030" w:rsidRPr="00AB7393" w:rsidRDefault="00571030" w:rsidP="00872445">
                            <w:pPr>
                              <w:pStyle w:val="Text"/>
                              <w:outlineLvl w:val="0"/>
                              <w:rPr>
                                <w:rFonts w:ascii="Lato Medium" w:hAnsi="Lato Medium"/>
                                <w:smallCaps/>
                                <w:color w:val="9B7942"/>
                                <w:sz w:val="16"/>
                                <w:szCs w:val="16"/>
                              </w:rPr>
                            </w:pPr>
                          </w:p>
                          <w:p w14:paraId="7EC819B7" w14:textId="77777777" w:rsidR="00571030" w:rsidRPr="00AB7393" w:rsidRDefault="00571030" w:rsidP="00872445">
                            <w:pPr>
                              <w:pStyle w:val="Text"/>
                              <w:outlineLvl w:val="0"/>
                              <w:rPr>
                                <w:rFonts w:ascii="Lato Medium" w:hAnsi="Lato Medium"/>
                                <w:smallCaps/>
                                <w:color w:val="9B7942"/>
                                <w:sz w:val="16"/>
                                <w:szCs w:val="16"/>
                              </w:rPr>
                            </w:pPr>
                          </w:p>
                          <w:p w14:paraId="013965D2" w14:textId="1BFD11F5"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rivella rot/blau</w:t>
                            </w:r>
                          </w:p>
                          <w:p w14:paraId="3A8C8CC4" w14:textId="1DABED7B" w:rsidR="00571030" w:rsidRPr="00AB7393" w:rsidRDefault="00571030" w:rsidP="00872445">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33cl</w:t>
                            </w:r>
                          </w:p>
                          <w:p w14:paraId="3D010E4D" w14:textId="2EA8191D"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5.50</w:t>
                            </w:r>
                          </w:p>
                          <w:p w14:paraId="4CE8A982" w14:textId="77777777" w:rsidR="00571030" w:rsidRPr="00AB7393" w:rsidRDefault="00571030" w:rsidP="00E95E54">
                            <w:pPr>
                              <w:pStyle w:val="Sprechblasentext"/>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13" o:spid="_x0000_s1137" type="#_x0000_t202" style="position:absolute;left:0;text-align:left;margin-left:160.55pt;margin-top:42.1pt;width:193.2pt;height:428.2pt;z-index:-2513674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" filled="f" stroked="f">
                <v:textbox>
                  <w:txbxContent>
                    <w:p w14:paraId="72DDEA23"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fanta orange</w:t>
                      </w:r>
                    </w:p>
                    <w:p w14:paraId="466C38FA" w14:textId="4A316692" w:rsidR="00571030" w:rsidRPr="00AB7393" w:rsidRDefault="00571030" w:rsidP="00872445">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33cl</w:t>
                      </w:r>
                    </w:p>
                    <w:p w14:paraId="40D296D4" w14:textId="35808E25"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5.50</w:t>
                      </w:r>
                    </w:p>
                    <w:p w14:paraId="158084A9" w14:textId="77777777" w:rsidR="00571030" w:rsidRPr="00AB7393" w:rsidRDefault="00571030" w:rsidP="00872445">
                      <w:pPr>
                        <w:pStyle w:val="Text"/>
                        <w:jc w:val="center"/>
                        <w:outlineLvl w:val="0"/>
                        <w:rPr>
                          <w:rFonts w:ascii="Lato Medium" w:hAnsi="Lato Medium"/>
                          <w:caps/>
                          <w:color w:val="9B7942"/>
                          <w:sz w:val="16"/>
                          <w:szCs w:val="16"/>
                        </w:rPr>
                      </w:pPr>
                    </w:p>
                    <w:p w14:paraId="69F10BD8" w14:textId="77777777" w:rsidR="00571030" w:rsidRPr="00AB7393" w:rsidRDefault="00571030" w:rsidP="00872445">
                      <w:pPr>
                        <w:pStyle w:val="Text"/>
                        <w:jc w:val="center"/>
                        <w:outlineLvl w:val="0"/>
                        <w:rPr>
                          <w:rFonts w:ascii="Lato Medium" w:hAnsi="Lato Medium"/>
                          <w:caps/>
                          <w:color w:val="9B7942"/>
                          <w:sz w:val="16"/>
                          <w:szCs w:val="16"/>
                        </w:rPr>
                      </w:pPr>
                    </w:p>
                    <w:p w14:paraId="4179F934"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sprite</w:t>
                      </w:r>
                    </w:p>
                    <w:p w14:paraId="62E0E64D" w14:textId="7F5A26EA" w:rsidR="00571030" w:rsidRPr="00AB7393" w:rsidRDefault="00571030" w:rsidP="00872445">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33cl</w:t>
                      </w:r>
                    </w:p>
                    <w:p w14:paraId="68EFF94D" w14:textId="094D420A"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5.50</w:t>
                      </w:r>
                    </w:p>
                    <w:p w14:paraId="593BFD4D" w14:textId="77777777" w:rsidR="00571030" w:rsidRPr="00AB7393" w:rsidRDefault="00571030" w:rsidP="00872445">
                      <w:pPr>
                        <w:pStyle w:val="Text"/>
                        <w:jc w:val="center"/>
                        <w:outlineLvl w:val="0"/>
                        <w:rPr>
                          <w:rFonts w:ascii="Lato Medium" w:hAnsi="Lato Medium"/>
                          <w:smallCaps/>
                          <w:color w:val="9B7942"/>
                          <w:sz w:val="16"/>
                          <w:szCs w:val="16"/>
                        </w:rPr>
                      </w:pPr>
                    </w:p>
                    <w:p w14:paraId="685D1104" w14:textId="77777777" w:rsidR="00571030" w:rsidRPr="00AB7393" w:rsidRDefault="00571030" w:rsidP="00872445">
                      <w:pPr>
                        <w:pStyle w:val="Text"/>
                        <w:jc w:val="center"/>
                        <w:outlineLvl w:val="0"/>
                        <w:rPr>
                          <w:rFonts w:ascii="Lato Medium" w:hAnsi="Lato Medium"/>
                          <w:smallCaps/>
                          <w:color w:val="9B7942"/>
                          <w:sz w:val="16"/>
                          <w:szCs w:val="16"/>
                        </w:rPr>
                      </w:pPr>
                    </w:p>
                    <w:p w14:paraId="027F9C9C"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 xml:space="preserve"> </w:t>
                      </w:r>
                      <w:r w:rsidRPr="00AB7393">
                        <w:rPr>
                          <w:rFonts w:ascii="Lato Medium" w:hAnsi="Lato Medium"/>
                          <w:caps/>
                          <w:color w:val="9B7942"/>
                          <w:sz w:val="16"/>
                          <w:szCs w:val="16"/>
                        </w:rPr>
                        <w:t>schweppes, ginger ale</w:t>
                      </w:r>
                      <w:r w:rsidRPr="00AB7393">
                        <w:rPr>
                          <w:rFonts w:ascii="Lato Medium" w:hAnsi="Lato Medium"/>
                          <w:smallCaps/>
                          <w:color w:val="9B7942"/>
                          <w:sz w:val="16"/>
                          <w:szCs w:val="16"/>
                        </w:rPr>
                        <w:t>,</w:t>
                      </w:r>
                    </w:p>
                    <w:p w14:paraId="6D715640" w14:textId="28313B99" w:rsidR="00571030" w:rsidRPr="00AB7393" w:rsidRDefault="00571030" w:rsidP="00872445">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20cl</w:t>
                      </w:r>
                    </w:p>
                    <w:p w14:paraId="3006C8F1" w14:textId="1E5CB1CC"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5.50</w:t>
                      </w:r>
                    </w:p>
                    <w:p w14:paraId="0F578A6A" w14:textId="77777777" w:rsidR="00571030" w:rsidRPr="00AB7393" w:rsidRDefault="00571030" w:rsidP="00872445">
                      <w:pPr>
                        <w:pStyle w:val="Text"/>
                        <w:outlineLvl w:val="0"/>
                        <w:rPr>
                          <w:rFonts w:ascii="Lato Medium" w:hAnsi="Lato Medium"/>
                          <w:smallCaps/>
                          <w:color w:val="9B7942"/>
                          <w:sz w:val="16"/>
                          <w:szCs w:val="16"/>
                        </w:rPr>
                      </w:pPr>
                    </w:p>
                    <w:p w14:paraId="5562BDD0" w14:textId="77777777" w:rsidR="00571030" w:rsidRPr="00AB7393" w:rsidRDefault="00571030" w:rsidP="00872445">
                      <w:pPr>
                        <w:pStyle w:val="Text"/>
                        <w:outlineLvl w:val="0"/>
                        <w:rPr>
                          <w:rFonts w:ascii="Lato Medium" w:hAnsi="Lato Medium"/>
                          <w:smallCaps/>
                          <w:color w:val="9B7942"/>
                          <w:sz w:val="16"/>
                          <w:szCs w:val="16"/>
                        </w:rPr>
                      </w:pPr>
                    </w:p>
                    <w:p w14:paraId="33ABD212"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süssmost ramseier</w:t>
                      </w:r>
                    </w:p>
                    <w:p w14:paraId="2C65B536" w14:textId="329D61C1"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 xml:space="preserve"> </w:t>
                      </w:r>
                      <w:r w:rsidRPr="00AB7393">
                        <w:rPr>
                          <w:rFonts w:ascii="Baskerville Old Face" w:hAnsi="Baskerville Old Face"/>
                          <w:smallCaps/>
                          <w:color w:val="9B7942"/>
                          <w:sz w:val="16"/>
                          <w:szCs w:val="16"/>
                          <w:lang w:val="en-US"/>
                        </w:rPr>
                        <w:t>30cl</w:t>
                      </w:r>
                    </w:p>
                    <w:p w14:paraId="54E5B501" w14:textId="3CCC3C4D"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5.90</w:t>
                      </w:r>
                    </w:p>
                    <w:p w14:paraId="0B5DBFC8" w14:textId="77777777" w:rsidR="00571030" w:rsidRPr="00AB7393" w:rsidRDefault="00571030" w:rsidP="00872445">
                      <w:pPr>
                        <w:pStyle w:val="Text"/>
                        <w:outlineLvl w:val="0"/>
                        <w:rPr>
                          <w:rFonts w:ascii="Lato Medium" w:hAnsi="Lato Medium"/>
                          <w:smallCaps/>
                          <w:color w:val="9B7942"/>
                          <w:sz w:val="16"/>
                          <w:szCs w:val="16"/>
                        </w:rPr>
                      </w:pPr>
                    </w:p>
                    <w:p w14:paraId="4818BBF7" w14:textId="77777777" w:rsidR="00571030" w:rsidRPr="00AB7393" w:rsidRDefault="00571030" w:rsidP="00872445">
                      <w:pPr>
                        <w:pStyle w:val="Text"/>
                        <w:outlineLvl w:val="0"/>
                        <w:rPr>
                          <w:rFonts w:ascii="Lato Medium" w:hAnsi="Lato Medium"/>
                          <w:smallCaps/>
                          <w:color w:val="9B7942"/>
                          <w:sz w:val="16"/>
                          <w:szCs w:val="16"/>
                        </w:rPr>
                      </w:pPr>
                    </w:p>
                    <w:p w14:paraId="4CF96601"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apfelsaftschorle</w:t>
                      </w:r>
                      <w:r w:rsidRPr="00AB7393">
                        <w:rPr>
                          <w:rFonts w:ascii="Lato Medium" w:hAnsi="Lato Medium"/>
                          <w:smallCaps/>
                          <w:color w:val="9B7942"/>
                          <w:sz w:val="16"/>
                          <w:szCs w:val="16"/>
                        </w:rPr>
                        <w:t>,</w:t>
                      </w:r>
                    </w:p>
                    <w:p w14:paraId="26931C06" w14:textId="565BAEC0" w:rsidR="00571030" w:rsidRPr="00AB7393" w:rsidRDefault="00571030" w:rsidP="00872445">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30cl / 50cl</w:t>
                      </w:r>
                    </w:p>
                    <w:p w14:paraId="74A6C6C7" w14:textId="5786F115"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5.40 / 8.00</w:t>
                      </w:r>
                    </w:p>
                    <w:p w14:paraId="6C8E644E" w14:textId="77777777" w:rsidR="00571030" w:rsidRPr="00AB7393" w:rsidRDefault="00571030" w:rsidP="00872445">
                      <w:pPr>
                        <w:pStyle w:val="Text"/>
                        <w:jc w:val="center"/>
                        <w:outlineLvl w:val="0"/>
                        <w:rPr>
                          <w:rFonts w:ascii="Lato Medium" w:hAnsi="Lato Medium"/>
                          <w:smallCaps/>
                          <w:color w:val="9B7942"/>
                          <w:sz w:val="16"/>
                          <w:szCs w:val="16"/>
                        </w:rPr>
                      </w:pPr>
                    </w:p>
                    <w:p w14:paraId="77EFBFAE" w14:textId="77777777" w:rsidR="00571030" w:rsidRPr="00AB7393" w:rsidRDefault="00571030" w:rsidP="00872445">
                      <w:pPr>
                        <w:pStyle w:val="Text"/>
                        <w:jc w:val="center"/>
                        <w:outlineLvl w:val="0"/>
                        <w:rPr>
                          <w:rFonts w:ascii="Lato Medium" w:hAnsi="Lato Medium"/>
                          <w:smallCaps/>
                          <w:color w:val="9B7942"/>
                          <w:sz w:val="16"/>
                          <w:szCs w:val="16"/>
                        </w:rPr>
                      </w:pPr>
                    </w:p>
                    <w:p w14:paraId="29520B6E" w14:textId="4B8D3747" w:rsidR="00571030" w:rsidRPr="00AB7393" w:rsidRDefault="00571030" w:rsidP="00872445">
                      <w:pPr>
                        <w:pStyle w:val="Text"/>
                        <w:jc w:val="center"/>
                        <w:outlineLvl w:val="0"/>
                        <w:rPr>
                          <w:rFonts w:ascii="Lato Medium" w:hAnsi="Lato Medium"/>
                          <w:caps/>
                          <w:color w:val="9B7942"/>
                          <w:sz w:val="16"/>
                          <w:szCs w:val="16"/>
                        </w:rPr>
                      </w:pPr>
                      <w:r w:rsidRPr="00AB7393">
                        <w:rPr>
                          <w:rFonts w:ascii="Lato Medium" w:hAnsi="Lato Medium"/>
                          <w:caps/>
                          <w:color w:val="9B7942"/>
                          <w:sz w:val="16"/>
                          <w:szCs w:val="16"/>
                        </w:rPr>
                        <w:t>fruchtssaftschorlen</w:t>
                      </w:r>
                    </w:p>
                    <w:p w14:paraId="5C6D09A7" w14:textId="27BCAF13" w:rsidR="00571030" w:rsidRPr="00AB7393" w:rsidRDefault="00571030" w:rsidP="00872445">
                      <w:pPr>
                        <w:pStyle w:val="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US"/>
                        </w:rPr>
                        <w:t>orange, ananas, passion, cranberry, 30cl / 50cl</w:t>
                      </w:r>
                    </w:p>
                    <w:p w14:paraId="76F8E6AD" w14:textId="794C72B5"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5.70 / 9.00</w:t>
                      </w:r>
                    </w:p>
                    <w:p w14:paraId="45B6695E" w14:textId="77777777" w:rsidR="00571030" w:rsidRPr="00AB7393" w:rsidRDefault="00571030" w:rsidP="00872445">
                      <w:pPr>
                        <w:pStyle w:val="Text"/>
                        <w:jc w:val="center"/>
                        <w:outlineLvl w:val="0"/>
                        <w:rPr>
                          <w:rFonts w:ascii="Lato Medium" w:hAnsi="Lato Medium"/>
                          <w:smallCaps/>
                          <w:color w:val="9B7942"/>
                          <w:sz w:val="16"/>
                          <w:szCs w:val="16"/>
                        </w:rPr>
                      </w:pPr>
                    </w:p>
                    <w:p w14:paraId="102C0A9C" w14:textId="77777777" w:rsidR="00571030" w:rsidRPr="00AB7393" w:rsidRDefault="00571030" w:rsidP="00872445">
                      <w:pPr>
                        <w:pStyle w:val="Text"/>
                        <w:jc w:val="center"/>
                        <w:outlineLvl w:val="0"/>
                        <w:rPr>
                          <w:rFonts w:ascii="Lato Medium" w:hAnsi="Lato Medium"/>
                          <w:smallCaps/>
                          <w:color w:val="9B7942"/>
                          <w:sz w:val="16"/>
                          <w:szCs w:val="16"/>
                        </w:rPr>
                      </w:pPr>
                    </w:p>
                    <w:p w14:paraId="0E63A75C"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 xml:space="preserve"> </w:t>
                      </w:r>
                      <w:r w:rsidRPr="00AB7393">
                        <w:rPr>
                          <w:rFonts w:ascii="Lato Medium" w:hAnsi="Lato Medium"/>
                          <w:caps/>
                          <w:color w:val="9B7942"/>
                          <w:sz w:val="16"/>
                          <w:szCs w:val="16"/>
                        </w:rPr>
                        <w:t>frischer ice tea hausmischung</w:t>
                      </w:r>
                      <w:r w:rsidRPr="00AB7393">
                        <w:rPr>
                          <w:rFonts w:ascii="Lato Medium" w:hAnsi="Lato Medium"/>
                          <w:smallCaps/>
                          <w:color w:val="9B7942"/>
                          <w:sz w:val="16"/>
                          <w:szCs w:val="16"/>
                        </w:rPr>
                        <w:t xml:space="preserve"> </w:t>
                      </w:r>
                    </w:p>
                    <w:p w14:paraId="01F511FF" w14:textId="201831B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 xml:space="preserve">früchte oder pfefferminz, </w:t>
                      </w:r>
                      <w:r w:rsidRPr="00AB7393">
                        <w:rPr>
                          <w:rFonts w:ascii="Baskerville Old Face" w:hAnsi="Baskerville Old Face"/>
                          <w:smallCaps/>
                          <w:color w:val="9B7942"/>
                          <w:sz w:val="16"/>
                          <w:szCs w:val="16"/>
                          <w:lang w:val="en-US"/>
                        </w:rPr>
                        <w:t>30cl / 50cl</w:t>
                      </w:r>
                    </w:p>
                    <w:p w14:paraId="31C004C2" w14:textId="27B99753"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4.20 / 6.00</w:t>
                      </w:r>
                    </w:p>
                    <w:p w14:paraId="2E8344E5" w14:textId="77777777" w:rsidR="00571030" w:rsidRPr="00AB7393" w:rsidRDefault="00571030" w:rsidP="00872445">
                      <w:pPr>
                        <w:pStyle w:val="Text"/>
                        <w:outlineLvl w:val="0"/>
                        <w:rPr>
                          <w:rFonts w:ascii="Lato Medium" w:hAnsi="Lato Medium"/>
                          <w:smallCaps/>
                          <w:color w:val="9B7942"/>
                          <w:sz w:val="16"/>
                          <w:szCs w:val="16"/>
                        </w:rPr>
                      </w:pPr>
                    </w:p>
                    <w:p w14:paraId="049FBAA6" w14:textId="77777777" w:rsidR="00571030" w:rsidRPr="00AB7393" w:rsidRDefault="00571030" w:rsidP="00872445">
                      <w:pPr>
                        <w:pStyle w:val="Text"/>
                        <w:outlineLvl w:val="0"/>
                        <w:rPr>
                          <w:rFonts w:ascii="Lato Medium" w:hAnsi="Lato Medium"/>
                          <w:smallCaps/>
                          <w:color w:val="9B7942"/>
                          <w:sz w:val="16"/>
                          <w:szCs w:val="16"/>
                        </w:rPr>
                      </w:pPr>
                    </w:p>
                    <w:p w14:paraId="0A881BA2" w14:textId="3B81E4F5"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kinley, tonic/bitterlemon</w:t>
                      </w:r>
                    </w:p>
                    <w:p w14:paraId="7CF6DB6E" w14:textId="6CB62203" w:rsidR="00571030" w:rsidRPr="00AB7393" w:rsidRDefault="00571030" w:rsidP="00872445">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20cl</w:t>
                      </w:r>
                    </w:p>
                    <w:p w14:paraId="254D0DCA" w14:textId="0D5A9046"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5.50</w:t>
                      </w:r>
                    </w:p>
                    <w:p w14:paraId="1816B78E" w14:textId="77777777" w:rsidR="00571030" w:rsidRPr="00AB7393" w:rsidRDefault="00571030" w:rsidP="00872445">
                      <w:pPr>
                        <w:pStyle w:val="Text"/>
                        <w:outlineLvl w:val="0"/>
                        <w:rPr>
                          <w:rFonts w:ascii="Lato Medium" w:hAnsi="Lato Medium"/>
                          <w:smallCaps/>
                          <w:color w:val="9B7942"/>
                          <w:sz w:val="16"/>
                          <w:szCs w:val="16"/>
                        </w:rPr>
                      </w:pPr>
                    </w:p>
                    <w:p w14:paraId="7EC819B7" w14:textId="77777777" w:rsidR="00571030" w:rsidRPr="00AB7393" w:rsidRDefault="00571030" w:rsidP="00872445">
                      <w:pPr>
                        <w:pStyle w:val="Text"/>
                        <w:outlineLvl w:val="0"/>
                        <w:rPr>
                          <w:rFonts w:ascii="Lato Medium" w:hAnsi="Lato Medium"/>
                          <w:smallCaps/>
                          <w:color w:val="9B7942"/>
                          <w:sz w:val="16"/>
                          <w:szCs w:val="16"/>
                        </w:rPr>
                      </w:pPr>
                    </w:p>
                    <w:p w14:paraId="013965D2" w14:textId="1BFD11F5"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rivella rot/blau</w:t>
                      </w:r>
                    </w:p>
                    <w:p w14:paraId="3A8C8CC4" w14:textId="1DABED7B" w:rsidR="00571030" w:rsidRPr="00AB7393" w:rsidRDefault="00571030" w:rsidP="00872445">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33cl</w:t>
                      </w:r>
                    </w:p>
                    <w:p w14:paraId="3D010E4D" w14:textId="2EA8191D"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5.50</w:t>
                      </w:r>
                    </w:p>
                    <w:p w14:paraId="4CE8A982" w14:textId="77777777" w:rsidR="00571030" w:rsidRPr="00AB7393" w:rsidRDefault="00571030" w:rsidP="00E95E54">
                      <w:pPr>
                        <w:pStyle w:val="Sprechblasentext"/>
                        <w:outlineLvl w:val="0"/>
                        <w:rPr>
                          <w:rFonts w:ascii="Lato Medium" w:hAnsi="Lato Medium"/>
                          <w:smallCaps/>
                          <w:color w:val="9B7942"/>
                          <w:sz w:val="16"/>
                          <w:szCs w:val="16"/>
                        </w:rPr>
                      </w:pPr>
                    </w:p>
                  </w:txbxContent>
                </v:textbox>
                <w10:wrap type="square" anchorx="margin" anchory="margin"/>
              </v:shape>
            </w:pict>
          </mc:Fallback>
        </mc:AlternateContent>
      </w:r>
      <w:r>
        <w:rPr>
          <w:noProof/>
          <w:lang w:val="de-DE" w:eastAsia="de-DE"/>
        </w:rPr>
        <mc:AlternateContent>
          <mc:Choice Requires="wps">
            <w:drawing>
              <wp:anchor distT="0" distB="0" distL="114300" distR="114300" simplePos="0" relativeHeight="251933696" behindDoc="0" locked="0" layoutInCell="1" allowOverlap="1" wp14:anchorId="6861E475" wp14:editId="470086B7">
                <wp:simplePos x="0" y="0"/>
                <wp:positionH relativeFrom="margin">
                  <wp:posOffset>-421640</wp:posOffset>
                </wp:positionH>
                <wp:positionV relativeFrom="margin">
                  <wp:posOffset>-227330</wp:posOffset>
                </wp:positionV>
                <wp:extent cx="1997075" cy="614045"/>
                <wp:effectExtent l="0" t="0" r="0" b="0"/>
                <wp:wrapSquare wrapText="bothSides"/>
                <wp:docPr id="205" name="Textfeld 205"/>
                <wp:cNvGraphicFramePr/>
                <a:graphic xmlns:a="http://schemas.openxmlformats.org/drawingml/2006/main">
                  <a:graphicData uri="http://schemas.microsoft.com/office/word/2010/wordprocessingShape">
                    <wps:wsp>
                      <wps:cNvSpPr txBox="1"/>
                      <wps:spPr>
                        <a:xfrm>
                          <a:off x="0" y="0"/>
                          <a:ext cx="1997075" cy="61404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B360B29" w14:textId="77777777"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 xml:space="preserve">alkoholfreie </w:t>
                            </w:r>
                          </w:p>
                          <w:p w14:paraId="7AA71BB7" w14:textId="2356F3EC"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getränke</w:t>
                            </w:r>
                          </w:p>
                          <w:p w14:paraId="77DF3948"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9A57E76"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CF13FB8"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E26614A"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05" o:spid="_x0000_s1138" type="#_x0000_t202" style="position:absolute;left:0;text-align:left;margin-left:-33.15pt;margin-top:-17.85pt;width:157.25pt;height:48.35pt;z-index:2519336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" filled="f" stroked="f">
                <v:textbox>
                  <w:txbxContent>
                    <w:p w14:paraId="3B360B29" w14:textId="77777777"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 xml:space="preserve">alkoholfreie </w:t>
                      </w:r>
                    </w:p>
                    <w:p w14:paraId="7AA71BB7" w14:textId="2356F3EC"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getränke</w:t>
                      </w:r>
                    </w:p>
                    <w:p w14:paraId="77DF3948"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9A57E76"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CF13FB8"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7E26614A"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176C0C">
        <w:rPr>
          <w:noProof/>
          <w:bdr w:val="none" w:sz="0" w:space="0" w:color="auto"/>
          <w:lang w:val="de-DE" w:eastAsia="de-DE"/>
        </w:rPr>
        <mc:AlternateContent>
          <mc:Choice Requires="wps">
            <w:drawing>
              <wp:anchor distT="0" distB="0" distL="114300" distR="114300" simplePos="0" relativeHeight="251947008" behindDoc="0" locked="0" layoutInCell="1" allowOverlap="1" wp14:anchorId="4939CDB6" wp14:editId="7A3CEDCD">
                <wp:simplePos x="0" y="0"/>
                <wp:positionH relativeFrom="margin">
                  <wp:posOffset>1932940</wp:posOffset>
                </wp:positionH>
                <wp:positionV relativeFrom="margin">
                  <wp:posOffset>-234315</wp:posOffset>
                </wp:positionV>
                <wp:extent cx="0" cy="6641465"/>
                <wp:effectExtent l="0" t="0" r="25400" b="13335"/>
                <wp:wrapSquare wrapText="bothSides"/>
                <wp:docPr id="212" name="Gerade Verbindung 212"/>
                <wp:cNvGraphicFramePr/>
                <a:graphic xmlns:a="http://schemas.openxmlformats.org/drawingml/2006/main">
                  <a:graphicData uri="http://schemas.microsoft.com/office/word/2010/wordprocessingShape">
                    <wps:wsp>
                      <wps:cNvCnPr/>
                      <wps:spPr>
                        <a:xfrm>
                          <a:off x="0" y="0"/>
                          <a:ext cx="0" cy="6641465"/>
                        </a:xfrm>
                        <a:prstGeom prst="line">
                          <a:avLst/>
                        </a:prstGeom>
                        <a:ln w="6350" cmpd="sng">
                          <a:solidFill>
                            <a:srgbClr val="8C7247"/>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Gerade Verbindung 212" o:spid="_x0000_s1026" style="position:absolute;z-index:251947008;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 from="152.2pt,-18.4pt" to="152.2pt,504.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" strokecolor="#8c7247" strokeweight=".5pt">
                <w10:wrap type="square" anchorx="margin" anchory="margin"/>
              </v:line>
            </w:pict>
          </mc:Fallback>
        </mc:AlternateContent>
      </w:r>
    </w:p>
    <w:p w14:paraId="6523D01E" w14:textId="693F3C0F" w:rsidR="00D67EB4" w:rsidRDefault="003603D9">
      <w:pPr>
        <w:pBdr>
          <w:top w:val="none" w:sz="0" w:space="0" w:color="auto"/>
          <w:left w:val="none" w:sz="0" w:space="0" w:color="auto"/>
          <w:bottom w:val="none" w:sz="0" w:space="0" w:color="auto"/>
          <w:right w:val="none" w:sz="0" w:space="0" w:color="auto"/>
          <w:between w:val="none" w:sz="0" w:space="0" w:color="auto"/>
          <w:bar w:val="none" w:sz="0" w:color="auto"/>
        </w:pBdr>
      </w:pPr>
      <w:r>
        <w:rPr>
          <w:noProof/>
          <w:bdr w:val="none" w:sz="0" w:space="0" w:color="auto"/>
          <w:lang w:val="de-DE" w:eastAsia="de-DE"/>
        </w:rPr>
        <mc:AlternateContent>
          <mc:Choice Requires="wps">
            <w:drawing>
              <wp:anchor distT="0" distB="0" distL="114300" distR="114300" simplePos="0" relativeHeight="251897856" behindDoc="0" locked="0" layoutInCell="1" allowOverlap="1" wp14:anchorId="1ABE262B" wp14:editId="0E7BC1B8">
                <wp:simplePos x="0" y="0"/>
                <wp:positionH relativeFrom="margin">
                  <wp:align>center</wp:align>
                </wp:positionH>
                <wp:positionV relativeFrom="margin">
                  <wp:align>bottom</wp:align>
                </wp:positionV>
                <wp:extent cx="3733800" cy="228600"/>
                <wp:effectExtent l="0" t="0" r="0" b="0"/>
                <wp:wrapSquare wrapText="bothSides"/>
                <wp:docPr id="174" name="Textfeld 174"/>
                <wp:cNvGraphicFramePr/>
                <a:graphic xmlns:a="http://schemas.openxmlformats.org/drawingml/2006/main">
                  <a:graphicData uri="http://schemas.microsoft.com/office/word/2010/wordprocessingShape">
                    <wps:wsp>
                      <wps:cNvSpPr txBox="1"/>
                      <wps:spPr>
                        <a:xfrm>
                          <a:off x="0" y="0"/>
                          <a:ext cx="37338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3C15816" w14:textId="62370331"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 xml:space="preserve"> alle preise in schweizer franken (chf) inklusive mehrwertsteuer</w:t>
                            </w:r>
                          </w:p>
                          <w:p w14:paraId="2B5CF84B" w14:textId="77777777" w:rsidR="00571030" w:rsidRPr="00AB7393" w:rsidRDefault="00571030">
                            <w:pPr>
                              <w:rPr>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174" o:spid="_x0000_s1139" type="#_x0000_t202" style="position:absolute;margin-left:0;margin-top:0;width:294pt;height:18pt;z-index:251897856;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" filled="f" stroked="f">
                <v:textbox>
                  <w:txbxContent>
                    <w:p w14:paraId="03C15816" w14:textId="62370331"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 xml:space="preserve"> alle preise in schweizer franken (chf) inklusive mehrwertsteuer</w:t>
                      </w:r>
                    </w:p>
                    <w:p w14:paraId="2B5CF84B" w14:textId="77777777" w:rsidR="00571030" w:rsidRPr="00AB7393" w:rsidRDefault="00571030">
                      <w:pPr>
                        <w:rPr>
                          <w:color w:val="9B7942"/>
                        </w:rPr>
                      </w:pPr>
                    </w:p>
                  </w:txbxContent>
                </v:textbox>
                <w10:wrap type="square" anchorx="margin" anchory="margin"/>
              </v:shape>
            </w:pict>
          </mc:Fallback>
        </mc:AlternateContent>
      </w:r>
      <w:r w:rsidR="00D67EB4">
        <w:br w:type="page"/>
      </w:r>
    </w:p>
    <w:p w14:paraId="19D3296D" w14:textId="509CD671" w:rsidR="00614DB5" w:rsidRDefault="003603D9" w:rsidP="00D00A81">
      <w:pPr>
        <w:jc w:val="right"/>
      </w:pPr>
      <w:r>
        <w:rPr>
          <w:noProof/>
          <w:lang w:val="de-DE" w:eastAsia="de-DE"/>
        </w:rPr>
        <mc:AlternateContent>
          <mc:Choice Requires="wps">
            <w:drawing>
              <wp:anchor distT="0" distB="0" distL="114300" distR="114300" simplePos="0" relativeHeight="251961344" behindDoc="1" locked="0" layoutInCell="1" allowOverlap="1" wp14:anchorId="0441196B" wp14:editId="3CC36737">
                <wp:simplePos x="0" y="0"/>
                <wp:positionH relativeFrom="margin">
                  <wp:posOffset>2038985</wp:posOffset>
                </wp:positionH>
                <wp:positionV relativeFrom="margin">
                  <wp:posOffset>253365</wp:posOffset>
                </wp:positionV>
                <wp:extent cx="2453640" cy="1826895"/>
                <wp:effectExtent l="0" t="0" r="0" b="1905"/>
                <wp:wrapSquare wrapText="bothSides"/>
                <wp:docPr id="223" name="Textfeld 223"/>
                <wp:cNvGraphicFramePr/>
                <a:graphic xmlns:a="http://schemas.openxmlformats.org/drawingml/2006/main">
                  <a:graphicData uri="http://schemas.microsoft.com/office/word/2010/wordprocessingShape">
                    <wps:wsp>
                      <wps:cNvSpPr txBox="1"/>
                      <wps:spPr>
                        <a:xfrm>
                          <a:off x="0" y="0"/>
                          <a:ext cx="2453640" cy="182689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9FC1BE3" w14:textId="77777777" w:rsidR="00571030" w:rsidRPr="00AB7393" w:rsidRDefault="00571030" w:rsidP="003603D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irish coffee</w:t>
                            </w:r>
                          </w:p>
                          <w:p w14:paraId="27C69C5F" w14:textId="77777777" w:rsidR="00571030" w:rsidRPr="00AB7393" w:rsidRDefault="00571030" w:rsidP="003603D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9.50</w:t>
                            </w:r>
                          </w:p>
                          <w:p w14:paraId="0969B83D" w14:textId="77777777" w:rsidR="00571030" w:rsidRPr="00AB7393" w:rsidRDefault="00571030" w:rsidP="003603D9">
                            <w:pPr>
                              <w:pStyle w:val="Text"/>
                              <w:outlineLvl w:val="0"/>
                              <w:rPr>
                                <w:rFonts w:ascii="Lato Medium" w:hAnsi="Lato Medium"/>
                                <w:smallCaps/>
                                <w:color w:val="9B7942"/>
                                <w:sz w:val="16"/>
                                <w:szCs w:val="16"/>
                              </w:rPr>
                            </w:pPr>
                          </w:p>
                          <w:p w14:paraId="72358354" w14:textId="77777777" w:rsidR="00571030" w:rsidRPr="00AB7393" w:rsidRDefault="00571030" w:rsidP="00872445">
                            <w:pPr>
                              <w:pStyle w:val="Text"/>
                              <w:jc w:val="center"/>
                              <w:outlineLvl w:val="0"/>
                              <w:rPr>
                                <w:rFonts w:ascii="Lato Medium" w:hAnsi="Lato Medium"/>
                                <w:caps/>
                                <w:color w:val="9B7942"/>
                                <w:sz w:val="16"/>
                                <w:szCs w:val="16"/>
                              </w:rPr>
                            </w:pPr>
                          </w:p>
                          <w:p w14:paraId="06110C8F" w14:textId="59279795"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irish whiskey, kaffe, rohrzucjer, rahm</w:t>
                            </w:r>
                          </w:p>
                          <w:p w14:paraId="571B812C"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5.50</w:t>
                            </w:r>
                          </w:p>
                          <w:p w14:paraId="553749CD" w14:textId="77777777" w:rsidR="00571030" w:rsidRPr="00AB7393" w:rsidRDefault="00571030" w:rsidP="00872445">
                            <w:pPr>
                              <w:pStyle w:val="Text"/>
                              <w:jc w:val="center"/>
                              <w:outlineLvl w:val="0"/>
                              <w:rPr>
                                <w:rFonts w:ascii="Lato Medium" w:hAnsi="Lato Medium"/>
                                <w:caps/>
                                <w:color w:val="9B7942"/>
                                <w:sz w:val="16"/>
                                <w:szCs w:val="16"/>
                              </w:rPr>
                            </w:pPr>
                          </w:p>
                          <w:p w14:paraId="45172EFD" w14:textId="77777777" w:rsidR="00571030" w:rsidRPr="00AB7393" w:rsidRDefault="00571030" w:rsidP="00872445">
                            <w:pPr>
                              <w:pStyle w:val="Text"/>
                              <w:jc w:val="center"/>
                              <w:outlineLvl w:val="0"/>
                              <w:rPr>
                                <w:rFonts w:ascii="Lato Medium" w:hAnsi="Lato Medium"/>
                                <w:caps/>
                                <w:color w:val="9B7942"/>
                                <w:sz w:val="16"/>
                                <w:szCs w:val="16"/>
                              </w:rPr>
                            </w:pPr>
                          </w:p>
                          <w:p w14:paraId="34C6A023" w14:textId="5958386B"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kaffee „chrüter“</w:t>
                            </w:r>
                          </w:p>
                          <w:p w14:paraId="42FA303D"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5.50</w:t>
                            </w:r>
                          </w:p>
                          <w:p w14:paraId="13195F9E" w14:textId="77777777" w:rsidR="00571030" w:rsidRPr="00AB7393" w:rsidRDefault="00571030" w:rsidP="00872445">
                            <w:pPr>
                              <w:pStyle w:val="Text"/>
                              <w:jc w:val="center"/>
                              <w:outlineLvl w:val="0"/>
                              <w:rPr>
                                <w:rFonts w:ascii="Lato Medium" w:hAnsi="Lato Medium"/>
                                <w:smallCaps/>
                                <w:color w:val="9B7942"/>
                                <w:sz w:val="16"/>
                                <w:szCs w:val="16"/>
                              </w:rPr>
                            </w:pPr>
                          </w:p>
                          <w:p w14:paraId="4F75E080" w14:textId="77777777" w:rsidR="00571030" w:rsidRPr="00AB7393" w:rsidRDefault="00571030" w:rsidP="00872445">
                            <w:pPr>
                              <w:pStyle w:val="Text"/>
                              <w:jc w:val="center"/>
                              <w:outlineLvl w:val="0"/>
                              <w:rPr>
                                <w:rFonts w:ascii="Lato Medium" w:hAnsi="Lato Medium"/>
                                <w:smallCaps/>
                                <w:color w:val="9B7942"/>
                                <w:sz w:val="16"/>
                                <w:szCs w:val="16"/>
                              </w:rPr>
                            </w:pPr>
                          </w:p>
                          <w:p w14:paraId="44603AAB" w14:textId="25B5B329" w:rsidR="00571030" w:rsidRPr="00AB7393" w:rsidRDefault="00571030" w:rsidP="003603D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 xml:space="preserve"> </w:t>
                            </w:r>
                            <w:r w:rsidRPr="00AB7393">
                              <w:rPr>
                                <w:rFonts w:ascii="Lato Medium" w:hAnsi="Lato Medium"/>
                                <w:caps/>
                                <w:color w:val="9B7942"/>
                                <w:sz w:val="16"/>
                                <w:szCs w:val="16"/>
                              </w:rPr>
                              <w:t>coretto grappa</w:t>
                            </w:r>
                          </w:p>
                          <w:p w14:paraId="3AB795DA"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5.50</w:t>
                            </w:r>
                          </w:p>
                          <w:p w14:paraId="2FFC9CF8" w14:textId="77777777" w:rsidR="00571030" w:rsidRPr="00AB7393" w:rsidRDefault="00571030" w:rsidP="00872445">
                            <w:pPr>
                              <w:pStyle w:val="Text"/>
                              <w:outlineLvl w:val="0"/>
                              <w:rPr>
                                <w:rFonts w:ascii="Lato Medium" w:hAnsi="Lato Medium"/>
                                <w:smallCaps/>
                                <w:color w:val="9B7942"/>
                                <w:sz w:val="16"/>
                                <w:szCs w:val="16"/>
                              </w:rPr>
                            </w:pPr>
                          </w:p>
                          <w:p w14:paraId="4DE4F932" w14:textId="77777777" w:rsidR="00571030" w:rsidRPr="00AB7393" w:rsidRDefault="00571030" w:rsidP="00E95E54">
                            <w:pPr>
                              <w:pStyle w:val="Sprechblasentext"/>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23" o:spid="_x0000_s1140" type="#_x0000_t202" style="position:absolute;left:0;text-align:left;margin-left:160.55pt;margin-top:19.95pt;width:193.2pt;height:143.85pt;z-index:-2513551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" filled="f" stroked="f">
                <v:textbox>
                  <w:txbxContent>
                    <w:p w14:paraId="09FC1BE3" w14:textId="77777777" w:rsidR="00571030" w:rsidRPr="00AB7393" w:rsidRDefault="00571030" w:rsidP="003603D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irish coffee</w:t>
                      </w:r>
                    </w:p>
                    <w:p w14:paraId="27C69C5F" w14:textId="77777777" w:rsidR="00571030" w:rsidRPr="00AB7393" w:rsidRDefault="00571030" w:rsidP="003603D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9.50</w:t>
                      </w:r>
                    </w:p>
                    <w:p w14:paraId="0969B83D" w14:textId="77777777" w:rsidR="00571030" w:rsidRPr="00AB7393" w:rsidRDefault="00571030" w:rsidP="003603D9">
                      <w:pPr>
                        <w:pStyle w:val="Text"/>
                        <w:outlineLvl w:val="0"/>
                        <w:rPr>
                          <w:rFonts w:ascii="Lato Medium" w:hAnsi="Lato Medium"/>
                          <w:smallCaps/>
                          <w:color w:val="9B7942"/>
                          <w:sz w:val="16"/>
                          <w:szCs w:val="16"/>
                        </w:rPr>
                      </w:pPr>
                    </w:p>
                    <w:p w14:paraId="72358354" w14:textId="77777777" w:rsidR="00571030" w:rsidRPr="00AB7393" w:rsidRDefault="00571030" w:rsidP="00872445">
                      <w:pPr>
                        <w:pStyle w:val="Text"/>
                        <w:jc w:val="center"/>
                        <w:outlineLvl w:val="0"/>
                        <w:rPr>
                          <w:rFonts w:ascii="Lato Medium" w:hAnsi="Lato Medium"/>
                          <w:caps/>
                          <w:color w:val="9B7942"/>
                          <w:sz w:val="16"/>
                          <w:szCs w:val="16"/>
                        </w:rPr>
                      </w:pPr>
                    </w:p>
                    <w:p w14:paraId="06110C8F" w14:textId="59279795"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irish whiskey, kaffe, rohrzucjer, rahm</w:t>
                      </w:r>
                    </w:p>
                    <w:p w14:paraId="571B812C"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5.50</w:t>
                      </w:r>
                    </w:p>
                    <w:p w14:paraId="553749CD" w14:textId="77777777" w:rsidR="00571030" w:rsidRPr="00AB7393" w:rsidRDefault="00571030" w:rsidP="00872445">
                      <w:pPr>
                        <w:pStyle w:val="Text"/>
                        <w:jc w:val="center"/>
                        <w:outlineLvl w:val="0"/>
                        <w:rPr>
                          <w:rFonts w:ascii="Lato Medium" w:hAnsi="Lato Medium"/>
                          <w:caps/>
                          <w:color w:val="9B7942"/>
                          <w:sz w:val="16"/>
                          <w:szCs w:val="16"/>
                        </w:rPr>
                      </w:pPr>
                    </w:p>
                    <w:p w14:paraId="45172EFD" w14:textId="77777777" w:rsidR="00571030" w:rsidRPr="00AB7393" w:rsidRDefault="00571030" w:rsidP="00872445">
                      <w:pPr>
                        <w:pStyle w:val="Text"/>
                        <w:jc w:val="center"/>
                        <w:outlineLvl w:val="0"/>
                        <w:rPr>
                          <w:rFonts w:ascii="Lato Medium" w:hAnsi="Lato Medium"/>
                          <w:caps/>
                          <w:color w:val="9B7942"/>
                          <w:sz w:val="16"/>
                          <w:szCs w:val="16"/>
                        </w:rPr>
                      </w:pPr>
                    </w:p>
                    <w:p w14:paraId="34C6A023" w14:textId="5958386B"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kaffee „chrüter“</w:t>
                      </w:r>
                    </w:p>
                    <w:p w14:paraId="42FA303D"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5.50</w:t>
                      </w:r>
                    </w:p>
                    <w:p w14:paraId="13195F9E" w14:textId="77777777" w:rsidR="00571030" w:rsidRPr="00AB7393" w:rsidRDefault="00571030" w:rsidP="00872445">
                      <w:pPr>
                        <w:pStyle w:val="Text"/>
                        <w:jc w:val="center"/>
                        <w:outlineLvl w:val="0"/>
                        <w:rPr>
                          <w:rFonts w:ascii="Lato Medium" w:hAnsi="Lato Medium"/>
                          <w:smallCaps/>
                          <w:color w:val="9B7942"/>
                          <w:sz w:val="16"/>
                          <w:szCs w:val="16"/>
                        </w:rPr>
                      </w:pPr>
                    </w:p>
                    <w:p w14:paraId="4F75E080" w14:textId="77777777" w:rsidR="00571030" w:rsidRPr="00AB7393" w:rsidRDefault="00571030" w:rsidP="00872445">
                      <w:pPr>
                        <w:pStyle w:val="Text"/>
                        <w:jc w:val="center"/>
                        <w:outlineLvl w:val="0"/>
                        <w:rPr>
                          <w:rFonts w:ascii="Lato Medium" w:hAnsi="Lato Medium"/>
                          <w:smallCaps/>
                          <w:color w:val="9B7942"/>
                          <w:sz w:val="16"/>
                          <w:szCs w:val="16"/>
                        </w:rPr>
                      </w:pPr>
                    </w:p>
                    <w:p w14:paraId="44603AAB" w14:textId="25B5B329" w:rsidR="00571030" w:rsidRPr="00AB7393" w:rsidRDefault="00571030" w:rsidP="003603D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 xml:space="preserve"> </w:t>
                      </w:r>
                      <w:r w:rsidRPr="00AB7393">
                        <w:rPr>
                          <w:rFonts w:ascii="Lato Medium" w:hAnsi="Lato Medium"/>
                          <w:caps/>
                          <w:color w:val="9B7942"/>
                          <w:sz w:val="16"/>
                          <w:szCs w:val="16"/>
                        </w:rPr>
                        <w:t>coretto grappa</w:t>
                      </w:r>
                    </w:p>
                    <w:p w14:paraId="3AB795DA" w14:textId="77777777"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5.50</w:t>
                      </w:r>
                    </w:p>
                    <w:p w14:paraId="2FFC9CF8" w14:textId="77777777" w:rsidR="00571030" w:rsidRPr="00AB7393" w:rsidRDefault="00571030" w:rsidP="00872445">
                      <w:pPr>
                        <w:pStyle w:val="Text"/>
                        <w:outlineLvl w:val="0"/>
                        <w:rPr>
                          <w:rFonts w:ascii="Lato Medium" w:hAnsi="Lato Medium"/>
                          <w:smallCaps/>
                          <w:color w:val="9B7942"/>
                          <w:sz w:val="16"/>
                          <w:szCs w:val="16"/>
                        </w:rPr>
                      </w:pPr>
                    </w:p>
                    <w:p w14:paraId="4DE4F932" w14:textId="77777777" w:rsidR="00571030" w:rsidRPr="00AB7393" w:rsidRDefault="00571030" w:rsidP="00E95E54">
                      <w:pPr>
                        <w:pStyle w:val="Sprechblasentext"/>
                        <w:outlineLvl w:val="0"/>
                        <w:rPr>
                          <w:rFonts w:ascii="Lato Medium" w:hAnsi="Lato Medium"/>
                          <w:smallCaps/>
                          <w:color w:val="9B7942"/>
                          <w:sz w:val="16"/>
                          <w:szCs w:val="16"/>
                        </w:rPr>
                      </w:pPr>
                    </w:p>
                  </w:txbxContent>
                </v:textbox>
                <w10:wrap type="square" anchorx="margin" anchory="margin"/>
              </v:shape>
            </w:pict>
          </mc:Fallback>
        </mc:AlternateContent>
      </w:r>
      <w:r>
        <w:rPr>
          <w:noProof/>
          <w:lang w:val="de-DE" w:eastAsia="de-DE"/>
        </w:rPr>
        <mc:AlternateContent>
          <mc:Choice Requires="wps">
            <w:drawing>
              <wp:anchor distT="0" distB="0" distL="114300" distR="114300" simplePos="0" relativeHeight="251959296" behindDoc="1" locked="0" layoutInCell="1" allowOverlap="1" wp14:anchorId="75F061BC" wp14:editId="2F5B8BBD">
                <wp:simplePos x="0" y="0"/>
                <wp:positionH relativeFrom="margin">
                  <wp:posOffset>-408305</wp:posOffset>
                </wp:positionH>
                <wp:positionV relativeFrom="margin">
                  <wp:posOffset>253365</wp:posOffset>
                </wp:positionV>
                <wp:extent cx="1983740" cy="5629275"/>
                <wp:effectExtent l="0" t="0" r="0" b="9525"/>
                <wp:wrapSquare wrapText="bothSides"/>
                <wp:docPr id="221" name="Textfeld 221"/>
                <wp:cNvGraphicFramePr/>
                <a:graphic xmlns:a="http://schemas.openxmlformats.org/drawingml/2006/main">
                  <a:graphicData uri="http://schemas.microsoft.com/office/word/2010/wordprocessingShape">
                    <wps:wsp>
                      <wps:cNvSpPr txBox="1"/>
                      <wps:spPr>
                        <a:xfrm>
                          <a:off x="0" y="0"/>
                          <a:ext cx="1983740" cy="562927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D288E6C" w14:textId="7701A264"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Espresso / ristretto</w:t>
                            </w:r>
                          </w:p>
                          <w:p w14:paraId="27ECA1C6" w14:textId="78AA3064"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4.00</w:t>
                            </w:r>
                          </w:p>
                          <w:p w14:paraId="3C06E8EB" w14:textId="77777777" w:rsidR="00571030" w:rsidRPr="00AB7393" w:rsidRDefault="00571030" w:rsidP="004E18EB">
                            <w:pPr>
                              <w:pStyle w:val="Text"/>
                              <w:outlineLvl w:val="0"/>
                              <w:rPr>
                                <w:rFonts w:ascii="Lato Medium" w:hAnsi="Lato Medium"/>
                                <w:smallCaps/>
                                <w:color w:val="9B7942"/>
                                <w:sz w:val="16"/>
                                <w:szCs w:val="16"/>
                              </w:rPr>
                            </w:pPr>
                          </w:p>
                          <w:p w14:paraId="70225DDA" w14:textId="77777777" w:rsidR="00571030" w:rsidRPr="00AB7393" w:rsidRDefault="00571030" w:rsidP="004E18EB">
                            <w:pPr>
                              <w:pStyle w:val="Text"/>
                              <w:outlineLvl w:val="0"/>
                              <w:rPr>
                                <w:rFonts w:ascii="Lato Medium" w:hAnsi="Lato Medium"/>
                                <w:smallCaps/>
                                <w:color w:val="9B7942"/>
                                <w:sz w:val="16"/>
                                <w:szCs w:val="16"/>
                              </w:rPr>
                            </w:pPr>
                          </w:p>
                          <w:p w14:paraId="0F011B7F" w14:textId="1AECDB51"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espresso / ristretto macchiato</w:t>
                            </w:r>
                          </w:p>
                          <w:p w14:paraId="3888964D" w14:textId="4B035A59"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4.50</w:t>
                            </w:r>
                          </w:p>
                          <w:p w14:paraId="6AFAE688" w14:textId="77777777" w:rsidR="00571030" w:rsidRPr="00AB7393" w:rsidRDefault="00571030" w:rsidP="004E18EB">
                            <w:pPr>
                              <w:pStyle w:val="Text"/>
                              <w:outlineLvl w:val="0"/>
                              <w:rPr>
                                <w:rFonts w:ascii="Lato Medium" w:hAnsi="Lato Medium"/>
                                <w:smallCaps/>
                                <w:color w:val="9B7942"/>
                                <w:sz w:val="16"/>
                                <w:szCs w:val="16"/>
                              </w:rPr>
                            </w:pPr>
                          </w:p>
                          <w:p w14:paraId="366AD216" w14:textId="77777777" w:rsidR="00571030" w:rsidRPr="00AB7393" w:rsidRDefault="00571030" w:rsidP="004E18EB">
                            <w:pPr>
                              <w:pStyle w:val="Text"/>
                              <w:outlineLvl w:val="0"/>
                              <w:rPr>
                                <w:rFonts w:ascii="Lato Medium" w:hAnsi="Lato Medium"/>
                                <w:smallCaps/>
                                <w:color w:val="9B7942"/>
                                <w:sz w:val="16"/>
                                <w:szCs w:val="16"/>
                              </w:rPr>
                            </w:pPr>
                          </w:p>
                          <w:p w14:paraId="3B0A7860" w14:textId="0AB6F40C"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doppelter espresso</w:t>
                            </w:r>
                          </w:p>
                          <w:p w14:paraId="19DCC3A6" w14:textId="5C12606C" w:rsidR="00571030" w:rsidRPr="00AB7393" w:rsidRDefault="00571030" w:rsidP="00B915CF">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6.00</w:t>
                            </w:r>
                          </w:p>
                          <w:p w14:paraId="454A89E0" w14:textId="77777777" w:rsidR="00571030" w:rsidRPr="00AB7393" w:rsidRDefault="00571030" w:rsidP="004E18EB">
                            <w:pPr>
                              <w:pStyle w:val="Text"/>
                              <w:outlineLvl w:val="0"/>
                              <w:rPr>
                                <w:rFonts w:ascii="Lato Medium" w:hAnsi="Lato Medium"/>
                                <w:smallCaps/>
                                <w:color w:val="9B7942"/>
                                <w:sz w:val="16"/>
                                <w:szCs w:val="16"/>
                              </w:rPr>
                            </w:pPr>
                          </w:p>
                          <w:p w14:paraId="579836A8" w14:textId="77777777" w:rsidR="00571030" w:rsidRPr="00AB7393" w:rsidRDefault="00571030" w:rsidP="004E18EB">
                            <w:pPr>
                              <w:pStyle w:val="Text"/>
                              <w:outlineLvl w:val="0"/>
                              <w:rPr>
                                <w:rFonts w:ascii="Lato Medium" w:hAnsi="Lato Medium"/>
                                <w:smallCaps/>
                                <w:color w:val="9B7942"/>
                                <w:sz w:val="16"/>
                                <w:szCs w:val="16"/>
                              </w:rPr>
                            </w:pPr>
                          </w:p>
                          <w:p w14:paraId="0F9B95A8" w14:textId="0B7C37C5"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kaffe</w:t>
                            </w:r>
                          </w:p>
                          <w:p w14:paraId="5EC9161C" w14:textId="40FCDB87" w:rsidR="00571030" w:rsidRPr="00AB7393" w:rsidRDefault="00571030" w:rsidP="00B915CF">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4.00</w:t>
                            </w:r>
                          </w:p>
                          <w:p w14:paraId="63622655" w14:textId="77777777" w:rsidR="00571030" w:rsidRPr="00AB7393" w:rsidRDefault="00571030" w:rsidP="00EA3549">
                            <w:pPr>
                              <w:pStyle w:val="Text"/>
                              <w:outlineLvl w:val="0"/>
                              <w:rPr>
                                <w:rFonts w:ascii="Lato Medium" w:hAnsi="Lato Medium"/>
                                <w:smallCaps/>
                                <w:color w:val="9B7942"/>
                                <w:sz w:val="16"/>
                                <w:szCs w:val="16"/>
                              </w:rPr>
                            </w:pPr>
                          </w:p>
                          <w:p w14:paraId="476575E0" w14:textId="77777777" w:rsidR="00571030" w:rsidRPr="00AB7393" w:rsidRDefault="00571030" w:rsidP="00EA3549">
                            <w:pPr>
                              <w:pStyle w:val="Text"/>
                              <w:outlineLvl w:val="0"/>
                              <w:rPr>
                                <w:rFonts w:ascii="Lato Medium" w:hAnsi="Lato Medium"/>
                                <w:smallCaps/>
                                <w:color w:val="9B7942"/>
                                <w:sz w:val="16"/>
                                <w:szCs w:val="16"/>
                              </w:rPr>
                            </w:pPr>
                          </w:p>
                          <w:p w14:paraId="2211324E" w14:textId="01A108CA"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milchkaffe</w:t>
                            </w:r>
                          </w:p>
                          <w:p w14:paraId="08C3B1A2" w14:textId="7A533066"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5.00</w:t>
                            </w:r>
                          </w:p>
                          <w:p w14:paraId="5682386A" w14:textId="77777777" w:rsidR="00571030" w:rsidRPr="00AB7393" w:rsidRDefault="00571030" w:rsidP="004E18EB">
                            <w:pPr>
                              <w:pStyle w:val="Text"/>
                              <w:outlineLvl w:val="0"/>
                              <w:rPr>
                                <w:rFonts w:ascii="Lato Medium" w:hAnsi="Lato Medium"/>
                                <w:smallCaps/>
                                <w:color w:val="9B7942"/>
                                <w:sz w:val="16"/>
                                <w:szCs w:val="16"/>
                              </w:rPr>
                            </w:pPr>
                          </w:p>
                          <w:p w14:paraId="5CBB2CEC" w14:textId="77777777" w:rsidR="00571030" w:rsidRPr="00AB7393" w:rsidRDefault="00571030" w:rsidP="004E18EB">
                            <w:pPr>
                              <w:pStyle w:val="Text"/>
                              <w:outlineLvl w:val="0"/>
                              <w:rPr>
                                <w:rFonts w:ascii="Lato Medium" w:hAnsi="Lato Medium"/>
                                <w:smallCaps/>
                                <w:color w:val="9B7942"/>
                                <w:sz w:val="16"/>
                                <w:szCs w:val="16"/>
                              </w:rPr>
                            </w:pPr>
                          </w:p>
                          <w:p w14:paraId="785BE7E3" w14:textId="7EB1956B"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cappuccino</w:t>
                            </w:r>
                          </w:p>
                          <w:p w14:paraId="78DBEBD8" w14:textId="6987323E"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5.00</w:t>
                            </w:r>
                          </w:p>
                          <w:p w14:paraId="27F3AB64" w14:textId="77777777" w:rsidR="00571030" w:rsidRPr="00AB7393" w:rsidRDefault="00571030" w:rsidP="004E18EB">
                            <w:pPr>
                              <w:pStyle w:val="Text"/>
                              <w:outlineLvl w:val="0"/>
                              <w:rPr>
                                <w:rFonts w:ascii="Lato Medium" w:hAnsi="Lato Medium"/>
                                <w:smallCaps/>
                                <w:color w:val="9B7942"/>
                                <w:sz w:val="16"/>
                                <w:szCs w:val="16"/>
                              </w:rPr>
                            </w:pPr>
                          </w:p>
                          <w:p w14:paraId="4A02E0C9" w14:textId="77777777" w:rsidR="00571030" w:rsidRPr="00AB7393" w:rsidRDefault="00571030" w:rsidP="004E18EB">
                            <w:pPr>
                              <w:pStyle w:val="Text"/>
                              <w:outlineLvl w:val="0"/>
                              <w:rPr>
                                <w:rFonts w:ascii="Lato Medium" w:hAnsi="Lato Medium"/>
                                <w:smallCaps/>
                                <w:color w:val="9B7942"/>
                                <w:sz w:val="16"/>
                                <w:szCs w:val="16"/>
                              </w:rPr>
                            </w:pPr>
                          </w:p>
                          <w:p w14:paraId="386C4860" w14:textId="00AD9BCB"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latte macchiato</w:t>
                            </w:r>
                          </w:p>
                          <w:p w14:paraId="2D21665D" w14:textId="3537AFD4"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5.00</w:t>
                            </w:r>
                          </w:p>
                          <w:p w14:paraId="7560CF4E" w14:textId="77777777" w:rsidR="00571030" w:rsidRPr="00AB7393" w:rsidRDefault="00571030" w:rsidP="004E18EB">
                            <w:pPr>
                              <w:pStyle w:val="Text"/>
                              <w:outlineLvl w:val="0"/>
                              <w:rPr>
                                <w:rFonts w:ascii="Lato Medium" w:hAnsi="Lato Medium"/>
                                <w:smallCaps/>
                                <w:color w:val="9B7942"/>
                                <w:sz w:val="16"/>
                                <w:szCs w:val="16"/>
                              </w:rPr>
                            </w:pPr>
                          </w:p>
                          <w:p w14:paraId="1DFDD528" w14:textId="77777777" w:rsidR="00571030" w:rsidRPr="00AB7393" w:rsidRDefault="00571030" w:rsidP="004E18EB">
                            <w:pPr>
                              <w:pStyle w:val="Text"/>
                              <w:outlineLvl w:val="0"/>
                              <w:rPr>
                                <w:rFonts w:ascii="Lato Medium" w:hAnsi="Lato Medium"/>
                                <w:smallCaps/>
                                <w:color w:val="9B7942"/>
                                <w:sz w:val="16"/>
                                <w:szCs w:val="16"/>
                              </w:rPr>
                            </w:pPr>
                          </w:p>
                          <w:p w14:paraId="14528B17" w14:textId="39A70BEA"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koffeinfreier kaffe</w:t>
                            </w:r>
                          </w:p>
                          <w:p w14:paraId="3DAEC041" w14:textId="0DBFFE63"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4.00</w:t>
                            </w:r>
                          </w:p>
                          <w:p w14:paraId="741261B7" w14:textId="77777777" w:rsidR="00571030" w:rsidRPr="00AB7393" w:rsidRDefault="00571030" w:rsidP="004E18EB">
                            <w:pPr>
                              <w:pStyle w:val="Text"/>
                              <w:jc w:val="center"/>
                              <w:outlineLvl w:val="0"/>
                              <w:rPr>
                                <w:rFonts w:ascii="Lato Medium" w:hAnsi="Lato Medium"/>
                                <w:smallCaps/>
                                <w:color w:val="9B7942"/>
                                <w:sz w:val="16"/>
                                <w:szCs w:val="16"/>
                              </w:rPr>
                            </w:pPr>
                          </w:p>
                          <w:p w14:paraId="003B9D19" w14:textId="77777777" w:rsidR="00571030" w:rsidRPr="00AB7393" w:rsidRDefault="00571030" w:rsidP="004E18EB">
                            <w:pPr>
                              <w:pStyle w:val="Text"/>
                              <w:jc w:val="center"/>
                              <w:outlineLvl w:val="0"/>
                              <w:rPr>
                                <w:rFonts w:ascii="Lato Medium" w:hAnsi="Lato Medium"/>
                                <w:smallCaps/>
                                <w:color w:val="9B7942"/>
                                <w:sz w:val="16"/>
                                <w:szCs w:val="16"/>
                              </w:rPr>
                            </w:pPr>
                          </w:p>
                          <w:p w14:paraId="37515C85" w14:textId="641DD109"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schokolade</w:t>
                            </w:r>
                          </w:p>
                          <w:p w14:paraId="47571A39" w14:textId="169C3505"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5.00</w:t>
                            </w:r>
                          </w:p>
                          <w:p w14:paraId="15856961" w14:textId="77777777" w:rsidR="00571030" w:rsidRPr="00AB7393" w:rsidRDefault="00571030" w:rsidP="004E18EB">
                            <w:pPr>
                              <w:pStyle w:val="Text"/>
                              <w:jc w:val="center"/>
                              <w:outlineLvl w:val="0"/>
                              <w:rPr>
                                <w:rFonts w:ascii="Lato Medium" w:hAnsi="Lato Medium"/>
                                <w:smallCaps/>
                                <w:color w:val="9B7942"/>
                                <w:sz w:val="16"/>
                                <w:szCs w:val="16"/>
                              </w:rPr>
                            </w:pPr>
                          </w:p>
                          <w:p w14:paraId="3ADAB49E" w14:textId="42125DD1" w:rsidR="00571030" w:rsidRPr="00AB7393" w:rsidRDefault="00571030" w:rsidP="003603D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schokolade mélange</w:t>
                            </w:r>
                          </w:p>
                          <w:p w14:paraId="734FF414" w14:textId="0D2F6EC8" w:rsidR="00571030" w:rsidRPr="00AB7393" w:rsidRDefault="00571030" w:rsidP="003603D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5.90</w:t>
                            </w:r>
                          </w:p>
                          <w:p w14:paraId="5D538592" w14:textId="77777777" w:rsidR="00571030" w:rsidRPr="00AB7393" w:rsidRDefault="00571030" w:rsidP="003603D9">
                            <w:pPr>
                              <w:pStyle w:val="Text"/>
                              <w:outlineLvl w:val="0"/>
                              <w:rPr>
                                <w:rFonts w:ascii="Lato Medium" w:hAnsi="Lato Medium"/>
                                <w:smallCaps/>
                                <w:color w:val="9B7942"/>
                                <w:sz w:val="16"/>
                                <w:szCs w:val="16"/>
                              </w:rPr>
                            </w:pPr>
                          </w:p>
                          <w:p w14:paraId="683817DD" w14:textId="77777777" w:rsidR="00571030" w:rsidRPr="00AB7393" w:rsidRDefault="00571030" w:rsidP="003603D9">
                            <w:pPr>
                              <w:pStyle w:val="Text"/>
                              <w:outlineLvl w:val="0"/>
                              <w:rPr>
                                <w:rFonts w:ascii="Lato Medium" w:hAnsi="Lato Medium"/>
                                <w:smallCaps/>
                                <w:color w:val="9B7942"/>
                                <w:sz w:val="16"/>
                                <w:szCs w:val="16"/>
                              </w:rPr>
                            </w:pPr>
                          </w:p>
                          <w:p w14:paraId="4AF873B8" w14:textId="58A38C48" w:rsidR="00571030" w:rsidRPr="00AB7393" w:rsidRDefault="00571030" w:rsidP="003603D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ovomaltine</w:t>
                            </w:r>
                          </w:p>
                          <w:p w14:paraId="387C2C0A" w14:textId="42B8768C" w:rsidR="00571030" w:rsidRPr="00AB7393" w:rsidRDefault="00571030" w:rsidP="003603D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5.00</w:t>
                            </w:r>
                          </w:p>
                          <w:p w14:paraId="7395C4EF" w14:textId="77777777" w:rsidR="00571030" w:rsidRPr="00AB7393" w:rsidRDefault="00571030" w:rsidP="00E95E54">
                            <w:pPr>
                              <w:pStyle w:val="Text"/>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21" o:spid="_x0000_s1141" type="#_x0000_t202" style="position:absolute;left:0;text-align:left;margin-left:-32.1pt;margin-top:19.95pt;width:156.2pt;height:443.25pt;z-index:-2513571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" filled="f" stroked="f">
                <v:textbox>
                  <w:txbxContent>
                    <w:p w14:paraId="4D288E6C" w14:textId="7701A264"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Espresso / ristretto</w:t>
                      </w:r>
                    </w:p>
                    <w:p w14:paraId="27ECA1C6" w14:textId="78AA3064"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4.00</w:t>
                      </w:r>
                    </w:p>
                    <w:p w14:paraId="3C06E8EB" w14:textId="77777777" w:rsidR="00571030" w:rsidRPr="00AB7393" w:rsidRDefault="00571030" w:rsidP="004E18EB">
                      <w:pPr>
                        <w:pStyle w:val="Text"/>
                        <w:outlineLvl w:val="0"/>
                        <w:rPr>
                          <w:rFonts w:ascii="Lato Medium" w:hAnsi="Lato Medium"/>
                          <w:smallCaps/>
                          <w:color w:val="9B7942"/>
                          <w:sz w:val="16"/>
                          <w:szCs w:val="16"/>
                        </w:rPr>
                      </w:pPr>
                    </w:p>
                    <w:p w14:paraId="70225DDA" w14:textId="77777777" w:rsidR="00571030" w:rsidRPr="00AB7393" w:rsidRDefault="00571030" w:rsidP="004E18EB">
                      <w:pPr>
                        <w:pStyle w:val="Text"/>
                        <w:outlineLvl w:val="0"/>
                        <w:rPr>
                          <w:rFonts w:ascii="Lato Medium" w:hAnsi="Lato Medium"/>
                          <w:smallCaps/>
                          <w:color w:val="9B7942"/>
                          <w:sz w:val="16"/>
                          <w:szCs w:val="16"/>
                        </w:rPr>
                      </w:pPr>
                    </w:p>
                    <w:p w14:paraId="0F011B7F" w14:textId="1AECDB51"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espresso / ristretto macchiato</w:t>
                      </w:r>
                    </w:p>
                    <w:p w14:paraId="3888964D" w14:textId="4B035A59"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4.50</w:t>
                      </w:r>
                    </w:p>
                    <w:p w14:paraId="6AFAE688" w14:textId="77777777" w:rsidR="00571030" w:rsidRPr="00AB7393" w:rsidRDefault="00571030" w:rsidP="004E18EB">
                      <w:pPr>
                        <w:pStyle w:val="Text"/>
                        <w:outlineLvl w:val="0"/>
                        <w:rPr>
                          <w:rFonts w:ascii="Lato Medium" w:hAnsi="Lato Medium"/>
                          <w:smallCaps/>
                          <w:color w:val="9B7942"/>
                          <w:sz w:val="16"/>
                          <w:szCs w:val="16"/>
                        </w:rPr>
                      </w:pPr>
                    </w:p>
                    <w:p w14:paraId="366AD216" w14:textId="77777777" w:rsidR="00571030" w:rsidRPr="00AB7393" w:rsidRDefault="00571030" w:rsidP="004E18EB">
                      <w:pPr>
                        <w:pStyle w:val="Text"/>
                        <w:outlineLvl w:val="0"/>
                        <w:rPr>
                          <w:rFonts w:ascii="Lato Medium" w:hAnsi="Lato Medium"/>
                          <w:smallCaps/>
                          <w:color w:val="9B7942"/>
                          <w:sz w:val="16"/>
                          <w:szCs w:val="16"/>
                        </w:rPr>
                      </w:pPr>
                    </w:p>
                    <w:p w14:paraId="3B0A7860" w14:textId="0AB6F40C"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doppelter espresso</w:t>
                      </w:r>
                    </w:p>
                    <w:p w14:paraId="19DCC3A6" w14:textId="5C12606C" w:rsidR="00571030" w:rsidRPr="00AB7393" w:rsidRDefault="00571030" w:rsidP="00B915CF">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6.00</w:t>
                      </w:r>
                    </w:p>
                    <w:p w14:paraId="454A89E0" w14:textId="77777777" w:rsidR="00571030" w:rsidRPr="00AB7393" w:rsidRDefault="00571030" w:rsidP="004E18EB">
                      <w:pPr>
                        <w:pStyle w:val="Text"/>
                        <w:outlineLvl w:val="0"/>
                        <w:rPr>
                          <w:rFonts w:ascii="Lato Medium" w:hAnsi="Lato Medium"/>
                          <w:smallCaps/>
                          <w:color w:val="9B7942"/>
                          <w:sz w:val="16"/>
                          <w:szCs w:val="16"/>
                        </w:rPr>
                      </w:pPr>
                    </w:p>
                    <w:p w14:paraId="579836A8" w14:textId="77777777" w:rsidR="00571030" w:rsidRPr="00AB7393" w:rsidRDefault="00571030" w:rsidP="004E18EB">
                      <w:pPr>
                        <w:pStyle w:val="Text"/>
                        <w:outlineLvl w:val="0"/>
                        <w:rPr>
                          <w:rFonts w:ascii="Lato Medium" w:hAnsi="Lato Medium"/>
                          <w:smallCaps/>
                          <w:color w:val="9B7942"/>
                          <w:sz w:val="16"/>
                          <w:szCs w:val="16"/>
                        </w:rPr>
                      </w:pPr>
                    </w:p>
                    <w:p w14:paraId="0F9B95A8" w14:textId="0B7C37C5"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kaffe</w:t>
                      </w:r>
                    </w:p>
                    <w:p w14:paraId="5EC9161C" w14:textId="40FCDB87" w:rsidR="00571030" w:rsidRPr="00AB7393" w:rsidRDefault="00571030" w:rsidP="00B915CF">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4.00</w:t>
                      </w:r>
                    </w:p>
                    <w:p w14:paraId="63622655" w14:textId="77777777" w:rsidR="00571030" w:rsidRPr="00AB7393" w:rsidRDefault="00571030" w:rsidP="00EA3549">
                      <w:pPr>
                        <w:pStyle w:val="Text"/>
                        <w:outlineLvl w:val="0"/>
                        <w:rPr>
                          <w:rFonts w:ascii="Lato Medium" w:hAnsi="Lato Medium"/>
                          <w:smallCaps/>
                          <w:color w:val="9B7942"/>
                          <w:sz w:val="16"/>
                          <w:szCs w:val="16"/>
                        </w:rPr>
                      </w:pPr>
                    </w:p>
                    <w:p w14:paraId="476575E0" w14:textId="77777777" w:rsidR="00571030" w:rsidRPr="00AB7393" w:rsidRDefault="00571030" w:rsidP="00EA3549">
                      <w:pPr>
                        <w:pStyle w:val="Text"/>
                        <w:outlineLvl w:val="0"/>
                        <w:rPr>
                          <w:rFonts w:ascii="Lato Medium" w:hAnsi="Lato Medium"/>
                          <w:smallCaps/>
                          <w:color w:val="9B7942"/>
                          <w:sz w:val="16"/>
                          <w:szCs w:val="16"/>
                        </w:rPr>
                      </w:pPr>
                    </w:p>
                    <w:p w14:paraId="2211324E" w14:textId="01A108CA"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milchkaffe</w:t>
                      </w:r>
                    </w:p>
                    <w:p w14:paraId="08C3B1A2" w14:textId="7A533066"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5.00</w:t>
                      </w:r>
                    </w:p>
                    <w:p w14:paraId="5682386A" w14:textId="77777777" w:rsidR="00571030" w:rsidRPr="00AB7393" w:rsidRDefault="00571030" w:rsidP="004E18EB">
                      <w:pPr>
                        <w:pStyle w:val="Text"/>
                        <w:outlineLvl w:val="0"/>
                        <w:rPr>
                          <w:rFonts w:ascii="Lato Medium" w:hAnsi="Lato Medium"/>
                          <w:smallCaps/>
                          <w:color w:val="9B7942"/>
                          <w:sz w:val="16"/>
                          <w:szCs w:val="16"/>
                        </w:rPr>
                      </w:pPr>
                    </w:p>
                    <w:p w14:paraId="5CBB2CEC" w14:textId="77777777" w:rsidR="00571030" w:rsidRPr="00AB7393" w:rsidRDefault="00571030" w:rsidP="004E18EB">
                      <w:pPr>
                        <w:pStyle w:val="Text"/>
                        <w:outlineLvl w:val="0"/>
                        <w:rPr>
                          <w:rFonts w:ascii="Lato Medium" w:hAnsi="Lato Medium"/>
                          <w:smallCaps/>
                          <w:color w:val="9B7942"/>
                          <w:sz w:val="16"/>
                          <w:szCs w:val="16"/>
                        </w:rPr>
                      </w:pPr>
                    </w:p>
                    <w:p w14:paraId="785BE7E3" w14:textId="7EB1956B"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cappuccino</w:t>
                      </w:r>
                    </w:p>
                    <w:p w14:paraId="78DBEBD8" w14:textId="6987323E"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5.00</w:t>
                      </w:r>
                    </w:p>
                    <w:p w14:paraId="27F3AB64" w14:textId="77777777" w:rsidR="00571030" w:rsidRPr="00AB7393" w:rsidRDefault="00571030" w:rsidP="004E18EB">
                      <w:pPr>
                        <w:pStyle w:val="Text"/>
                        <w:outlineLvl w:val="0"/>
                        <w:rPr>
                          <w:rFonts w:ascii="Lato Medium" w:hAnsi="Lato Medium"/>
                          <w:smallCaps/>
                          <w:color w:val="9B7942"/>
                          <w:sz w:val="16"/>
                          <w:szCs w:val="16"/>
                        </w:rPr>
                      </w:pPr>
                    </w:p>
                    <w:p w14:paraId="4A02E0C9" w14:textId="77777777" w:rsidR="00571030" w:rsidRPr="00AB7393" w:rsidRDefault="00571030" w:rsidP="004E18EB">
                      <w:pPr>
                        <w:pStyle w:val="Text"/>
                        <w:outlineLvl w:val="0"/>
                        <w:rPr>
                          <w:rFonts w:ascii="Lato Medium" w:hAnsi="Lato Medium"/>
                          <w:smallCaps/>
                          <w:color w:val="9B7942"/>
                          <w:sz w:val="16"/>
                          <w:szCs w:val="16"/>
                        </w:rPr>
                      </w:pPr>
                    </w:p>
                    <w:p w14:paraId="386C4860" w14:textId="00AD9BCB"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latte macchiato</w:t>
                      </w:r>
                    </w:p>
                    <w:p w14:paraId="2D21665D" w14:textId="3537AFD4"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5.00</w:t>
                      </w:r>
                    </w:p>
                    <w:p w14:paraId="7560CF4E" w14:textId="77777777" w:rsidR="00571030" w:rsidRPr="00AB7393" w:rsidRDefault="00571030" w:rsidP="004E18EB">
                      <w:pPr>
                        <w:pStyle w:val="Text"/>
                        <w:outlineLvl w:val="0"/>
                        <w:rPr>
                          <w:rFonts w:ascii="Lato Medium" w:hAnsi="Lato Medium"/>
                          <w:smallCaps/>
                          <w:color w:val="9B7942"/>
                          <w:sz w:val="16"/>
                          <w:szCs w:val="16"/>
                        </w:rPr>
                      </w:pPr>
                    </w:p>
                    <w:p w14:paraId="1DFDD528" w14:textId="77777777" w:rsidR="00571030" w:rsidRPr="00AB7393" w:rsidRDefault="00571030" w:rsidP="004E18EB">
                      <w:pPr>
                        <w:pStyle w:val="Text"/>
                        <w:outlineLvl w:val="0"/>
                        <w:rPr>
                          <w:rFonts w:ascii="Lato Medium" w:hAnsi="Lato Medium"/>
                          <w:smallCaps/>
                          <w:color w:val="9B7942"/>
                          <w:sz w:val="16"/>
                          <w:szCs w:val="16"/>
                        </w:rPr>
                      </w:pPr>
                    </w:p>
                    <w:p w14:paraId="14528B17" w14:textId="39A70BEA"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koffeinfreier kaffe</w:t>
                      </w:r>
                    </w:p>
                    <w:p w14:paraId="3DAEC041" w14:textId="0DBFFE63"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4.00</w:t>
                      </w:r>
                    </w:p>
                    <w:p w14:paraId="741261B7" w14:textId="77777777" w:rsidR="00571030" w:rsidRPr="00AB7393" w:rsidRDefault="00571030" w:rsidP="004E18EB">
                      <w:pPr>
                        <w:pStyle w:val="Text"/>
                        <w:jc w:val="center"/>
                        <w:outlineLvl w:val="0"/>
                        <w:rPr>
                          <w:rFonts w:ascii="Lato Medium" w:hAnsi="Lato Medium"/>
                          <w:smallCaps/>
                          <w:color w:val="9B7942"/>
                          <w:sz w:val="16"/>
                          <w:szCs w:val="16"/>
                        </w:rPr>
                      </w:pPr>
                    </w:p>
                    <w:p w14:paraId="003B9D19" w14:textId="77777777" w:rsidR="00571030" w:rsidRPr="00AB7393" w:rsidRDefault="00571030" w:rsidP="004E18EB">
                      <w:pPr>
                        <w:pStyle w:val="Text"/>
                        <w:jc w:val="center"/>
                        <w:outlineLvl w:val="0"/>
                        <w:rPr>
                          <w:rFonts w:ascii="Lato Medium" w:hAnsi="Lato Medium"/>
                          <w:smallCaps/>
                          <w:color w:val="9B7942"/>
                          <w:sz w:val="16"/>
                          <w:szCs w:val="16"/>
                        </w:rPr>
                      </w:pPr>
                    </w:p>
                    <w:p w14:paraId="37515C85" w14:textId="641DD109"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schokolade</w:t>
                      </w:r>
                    </w:p>
                    <w:p w14:paraId="47571A39" w14:textId="169C3505"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5.00</w:t>
                      </w:r>
                    </w:p>
                    <w:p w14:paraId="15856961" w14:textId="77777777" w:rsidR="00571030" w:rsidRPr="00AB7393" w:rsidRDefault="00571030" w:rsidP="004E18EB">
                      <w:pPr>
                        <w:pStyle w:val="Text"/>
                        <w:jc w:val="center"/>
                        <w:outlineLvl w:val="0"/>
                        <w:rPr>
                          <w:rFonts w:ascii="Lato Medium" w:hAnsi="Lato Medium"/>
                          <w:smallCaps/>
                          <w:color w:val="9B7942"/>
                          <w:sz w:val="16"/>
                          <w:szCs w:val="16"/>
                        </w:rPr>
                      </w:pPr>
                    </w:p>
                    <w:p w14:paraId="3ADAB49E" w14:textId="42125DD1" w:rsidR="00571030" w:rsidRPr="00AB7393" w:rsidRDefault="00571030" w:rsidP="003603D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schokolade mélange</w:t>
                      </w:r>
                    </w:p>
                    <w:p w14:paraId="734FF414" w14:textId="0D2F6EC8" w:rsidR="00571030" w:rsidRPr="00AB7393" w:rsidRDefault="00571030" w:rsidP="003603D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5.90</w:t>
                      </w:r>
                    </w:p>
                    <w:p w14:paraId="5D538592" w14:textId="77777777" w:rsidR="00571030" w:rsidRPr="00AB7393" w:rsidRDefault="00571030" w:rsidP="003603D9">
                      <w:pPr>
                        <w:pStyle w:val="Text"/>
                        <w:outlineLvl w:val="0"/>
                        <w:rPr>
                          <w:rFonts w:ascii="Lato Medium" w:hAnsi="Lato Medium"/>
                          <w:smallCaps/>
                          <w:color w:val="9B7942"/>
                          <w:sz w:val="16"/>
                          <w:szCs w:val="16"/>
                        </w:rPr>
                      </w:pPr>
                    </w:p>
                    <w:p w14:paraId="683817DD" w14:textId="77777777" w:rsidR="00571030" w:rsidRPr="00AB7393" w:rsidRDefault="00571030" w:rsidP="003603D9">
                      <w:pPr>
                        <w:pStyle w:val="Text"/>
                        <w:outlineLvl w:val="0"/>
                        <w:rPr>
                          <w:rFonts w:ascii="Lato Medium" w:hAnsi="Lato Medium"/>
                          <w:smallCaps/>
                          <w:color w:val="9B7942"/>
                          <w:sz w:val="16"/>
                          <w:szCs w:val="16"/>
                        </w:rPr>
                      </w:pPr>
                    </w:p>
                    <w:p w14:paraId="4AF873B8" w14:textId="58A38C48" w:rsidR="00571030" w:rsidRPr="00AB7393" w:rsidRDefault="00571030" w:rsidP="003603D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ovomaltine</w:t>
                      </w:r>
                    </w:p>
                    <w:p w14:paraId="387C2C0A" w14:textId="42B8768C" w:rsidR="00571030" w:rsidRPr="00AB7393" w:rsidRDefault="00571030" w:rsidP="003603D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5.00</w:t>
                      </w:r>
                    </w:p>
                    <w:p w14:paraId="7395C4EF" w14:textId="77777777" w:rsidR="00571030" w:rsidRPr="00AB7393" w:rsidRDefault="00571030" w:rsidP="00E95E54">
                      <w:pPr>
                        <w:pStyle w:val="Text"/>
                        <w:outlineLvl w:val="0"/>
                        <w:rPr>
                          <w:rFonts w:ascii="Lato Medium" w:hAnsi="Lato Medium"/>
                          <w:smallCaps/>
                          <w:color w:val="9B7942"/>
                          <w:sz w:val="16"/>
                          <w:szCs w:val="16"/>
                        </w:rPr>
                      </w:pPr>
                    </w:p>
                  </w:txbxContent>
                </v:textbox>
                <w10:wrap type="square" anchorx="margin" anchory="margin"/>
              </v:shape>
            </w:pict>
          </mc:Fallback>
        </mc:AlternateContent>
      </w:r>
      <w:r>
        <w:rPr>
          <w:noProof/>
          <w:lang w:val="de-DE" w:eastAsia="de-DE"/>
        </w:rPr>
        <mc:AlternateContent>
          <mc:Choice Requires="wps">
            <w:drawing>
              <wp:anchor distT="0" distB="0" distL="114300" distR="114300" simplePos="0" relativeHeight="251958272" behindDoc="0" locked="0" layoutInCell="1" allowOverlap="1" wp14:anchorId="0E38D83C" wp14:editId="660C9492">
                <wp:simplePos x="0" y="0"/>
                <wp:positionH relativeFrom="margin">
                  <wp:posOffset>-421640</wp:posOffset>
                </wp:positionH>
                <wp:positionV relativeFrom="margin">
                  <wp:posOffset>-236220</wp:posOffset>
                </wp:positionV>
                <wp:extent cx="1997075" cy="314960"/>
                <wp:effectExtent l="0" t="0" r="0" b="0"/>
                <wp:wrapSquare wrapText="bothSides"/>
                <wp:docPr id="220" name="Textfeld 220"/>
                <wp:cNvGraphicFramePr/>
                <a:graphic xmlns:a="http://schemas.openxmlformats.org/drawingml/2006/main">
                  <a:graphicData uri="http://schemas.microsoft.com/office/word/2010/wordprocessingShape">
                    <wps:wsp>
                      <wps:cNvSpPr txBox="1"/>
                      <wps:spPr>
                        <a:xfrm>
                          <a:off x="0" y="0"/>
                          <a:ext cx="1997075" cy="31496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70F8194" w14:textId="66A819B7"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kaffe</w:t>
                            </w:r>
                          </w:p>
                          <w:p w14:paraId="78EAB9B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FE4A9F4"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258E04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6A05664"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20" o:spid="_x0000_s1142" type="#_x0000_t202" style="position:absolute;left:0;text-align:left;margin-left:-33.15pt;margin-top:-18.55pt;width:157.25pt;height:24.8pt;z-index:2519582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" filled="f" stroked="f">
                <v:textbox>
                  <w:txbxContent>
                    <w:p w14:paraId="070F8194" w14:textId="66A819B7"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kaffe</w:t>
                      </w:r>
                    </w:p>
                    <w:p w14:paraId="78EAB9BE"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5FE4A9F4"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6258E04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6A05664"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Pr>
          <w:noProof/>
          <w:bdr w:val="none" w:sz="0" w:space="0" w:color="auto"/>
          <w:lang w:val="de-DE" w:eastAsia="de-DE"/>
        </w:rPr>
        <mc:AlternateContent>
          <mc:Choice Requires="wps">
            <w:drawing>
              <wp:anchor distT="0" distB="0" distL="114300" distR="114300" simplePos="0" relativeHeight="251957248" behindDoc="0" locked="0" layoutInCell="1" allowOverlap="1" wp14:anchorId="4C9CA02F" wp14:editId="0BAC86C0">
                <wp:simplePos x="0" y="0"/>
                <wp:positionH relativeFrom="margin">
                  <wp:align>center</wp:align>
                </wp:positionH>
                <wp:positionV relativeFrom="margin">
                  <wp:align>bottom</wp:align>
                </wp:positionV>
                <wp:extent cx="3733800" cy="228600"/>
                <wp:effectExtent l="0" t="0" r="0" b="0"/>
                <wp:wrapSquare wrapText="bothSides"/>
                <wp:docPr id="219" name="Textfeld 219"/>
                <wp:cNvGraphicFramePr/>
                <a:graphic xmlns:a="http://schemas.openxmlformats.org/drawingml/2006/main">
                  <a:graphicData uri="http://schemas.microsoft.com/office/word/2010/wordprocessingShape">
                    <wps:wsp>
                      <wps:cNvSpPr txBox="1"/>
                      <wps:spPr>
                        <a:xfrm>
                          <a:off x="0" y="0"/>
                          <a:ext cx="37338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6E42CA8"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 xml:space="preserve"> alle preise in schweizer franken (chf) inklusive mehrwertsteuer</w:t>
                            </w:r>
                          </w:p>
                          <w:p w14:paraId="2A922B7C" w14:textId="77777777" w:rsidR="00571030" w:rsidRPr="00AB7393" w:rsidRDefault="00571030">
                            <w:pPr>
                              <w:rPr>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219" o:spid="_x0000_s1143" type="#_x0000_t202" style="position:absolute;left:0;text-align:left;margin-left:0;margin-top:0;width:294pt;height:18pt;z-index:251957248;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" filled="f" stroked="f">
                <v:textbox>
                  <w:txbxContent>
                    <w:p w14:paraId="76E42CA8"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 xml:space="preserve"> alle preise in schweizer franken (chf) inklusive mehrwertsteuer</w:t>
                      </w:r>
                    </w:p>
                    <w:p w14:paraId="2A922B7C" w14:textId="77777777" w:rsidR="00571030" w:rsidRPr="00AB7393" w:rsidRDefault="00571030">
                      <w:pPr>
                        <w:rPr>
                          <w:color w:val="9B7942"/>
                        </w:rPr>
                      </w:pPr>
                    </w:p>
                  </w:txbxContent>
                </v:textbox>
                <w10:wrap type="square" anchorx="margin" anchory="margin"/>
              </v:shape>
            </w:pict>
          </mc:Fallback>
        </mc:AlternateContent>
      </w:r>
      <w:r>
        <w:rPr>
          <w:noProof/>
          <w:bdr w:val="none" w:sz="0" w:space="0" w:color="auto"/>
          <w:lang w:val="de-DE" w:eastAsia="de-DE"/>
        </w:rPr>
        <mc:AlternateContent>
          <mc:Choice Requires="wps">
            <w:drawing>
              <wp:anchor distT="0" distB="0" distL="114300" distR="114300" simplePos="0" relativeHeight="251960320" behindDoc="0" locked="0" layoutInCell="1" allowOverlap="1" wp14:anchorId="046F36D7" wp14:editId="74BA21D4">
                <wp:simplePos x="0" y="0"/>
                <wp:positionH relativeFrom="margin">
                  <wp:posOffset>1934210</wp:posOffset>
                </wp:positionH>
                <wp:positionV relativeFrom="margin">
                  <wp:posOffset>-214630</wp:posOffset>
                </wp:positionV>
                <wp:extent cx="0" cy="6641465"/>
                <wp:effectExtent l="0" t="0" r="25400" b="13335"/>
                <wp:wrapSquare wrapText="bothSides"/>
                <wp:docPr id="222" name="Gerade Verbindung 222"/>
                <wp:cNvGraphicFramePr/>
                <a:graphic xmlns:a="http://schemas.openxmlformats.org/drawingml/2006/main">
                  <a:graphicData uri="http://schemas.microsoft.com/office/word/2010/wordprocessingShape">
                    <wps:wsp>
                      <wps:cNvCnPr/>
                      <wps:spPr>
                        <a:xfrm>
                          <a:off x="0" y="0"/>
                          <a:ext cx="0" cy="6641465"/>
                        </a:xfrm>
                        <a:prstGeom prst="line">
                          <a:avLst/>
                        </a:prstGeom>
                        <a:ln w="6350" cmpd="sng">
                          <a:solidFill>
                            <a:srgbClr val="8C7247"/>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Gerade Verbindung 222" o:spid="_x0000_s1026" style="position:absolute;z-index:251960320;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 from="152.3pt,-16.85pt" to="152.3pt,506.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" strokecolor="#8c7247" strokeweight=".5pt">
                <w10:wrap type="square" anchorx="margin" anchory="margin"/>
              </v:line>
            </w:pict>
          </mc:Fallback>
        </mc:AlternateContent>
      </w:r>
    </w:p>
    <w:p w14:paraId="06A624B7" w14:textId="6E015783" w:rsidR="00614DB5" w:rsidRDefault="00003528">
      <w:pPr>
        <w:pBdr>
          <w:top w:val="none" w:sz="0" w:space="0" w:color="auto"/>
          <w:left w:val="none" w:sz="0" w:space="0" w:color="auto"/>
          <w:bottom w:val="none" w:sz="0" w:space="0" w:color="auto"/>
          <w:right w:val="none" w:sz="0" w:space="0" w:color="auto"/>
          <w:between w:val="none" w:sz="0" w:space="0" w:color="auto"/>
          <w:bar w:val="none" w:sz="0" w:color="auto"/>
        </w:pBdr>
      </w:pPr>
      <w:r>
        <w:rPr>
          <w:noProof/>
          <w:lang w:val="de-DE" w:eastAsia="de-DE"/>
        </w:rPr>
        <mc:AlternateContent>
          <mc:Choice Requires="wps">
            <w:drawing>
              <wp:anchor distT="0" distB="0" distL="114300" distR="114300" simplePos="0" relativeHeight="251965440" behindDoc="1" locked="0" layoutInCell="1" allowOverlap="1" wp14:anchorId="65BCB20F" wp14:editId="23B0B70E">
                <wp:simplePos x="0" y="0"/>
                <wp:positionH relativeFrom="margin">
                  <wp:posOffset>2038985</wp:posOffset>
                </wp:positionH>
                <wp:positionV relativeFrom="margin">
                  <wp:posOffset>2983865</wp:posOffset>
                </wp:positionV>
                <wp:extent cx="2453640" cy="1826895"/>
                <wp:effectExtent l="0" t="0" r="0" b="1905"/>
                <wp:wrapSquare wrapText="bothSides"/>
                <wp:docPr id="225" name="Textfeld 225"/>
                <wp:cNvGraphicFramePr/>
                <a:graphic xmlns:a="http://schemas.openxmlformats.org/drawingml/2006/main">
                  <a:graphicData uri="http://schemas.microsoft.com/office/word/2010/wordprocessingShape">
                    <wps:wsp>
                      <wps:cNvSpPr txBox="1"/>
                      <wps:spPr>
                        <a:xfrm>
                          <a:off x="0" y="0"/>
                          <a:ext cx="2453640" cy="182689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943CDB6" w14:textId="27A51B32" w:rsidR="00571030" w:rsidRPr="00AB7393" w:rsidRDefault="00571030" w:rsidP="003603D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caramel macchiato</w:t>
                            </w:r>
                          </w:p>
                          <w:p w14:paraId="293779CA" w14:textId="136D5A40" w:rsidR="00571030" w:rsidRPr="00AB7393" w:rsidRDefault="00571030" w:rsidP="003603D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6.00</w:t>
                            </w:r>
                          </w:p>
                          <w:p w14:paraId="5047F67A" w14:textId="77777777" w:rsidR="00571030" w:rsidRPr="00AB7393" w:rsidRDefault="00571030" w:rsidP="003603D9">
                            <w:pPr>
                              <w:pStyle w:val="Text"/>
                              <w:outlineLvl w:val="0"/>
                              <w:rPr>
                                <w:rFonts w:ascii="Lato Medium" w:hAnsi="Lato Medium"/>
                                <w:smallCaps/>
                                <w:color w:val="9B7942"/>
                                <w:sz w:val="16"/>
                                <w:szCs w:val="16"/>
                              </w:rPr>
                            </w:pPr>
                          </w:p>
                          <w:p w14:paraId="73C773B8" w14:textId="77777777" w:rsidR="00571030" w:rsidRPr="00AB7393" w:rsidRDefault="00571030" w:rsidP="00872445">
                            <w:pPr>
                              <w:pStyle w:val="Text"/>
                              <w:jc w:val="center"/>
                              <w:outlineLvl w:val="0"/>
                              <w:rPr>
                                <w:rFonts w:ascii="Lato Medium" w:hAnsi="Lato Medium"/>
                                <w:caps/>
                                <w:color w:val="9B7942"/>
                                <w:sz w:val="16"/>
                                <w:szCs w:val="16"/>
                              </w:rPr>
                            </w:pPr>
                          </w:p>
                          <w:p w14:paraId="45AF4C09" w14:textId="4B6A1971"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vanille kaffee mélange</w:t>
                            </w:r>
                          </w:p>
                          <w:p w14:paraId="7104C836" w14:textId="673CF2B1"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6.00</w:t>
                            </w:r>
                          </w:p>
                          <w:p w14:paraId="62C5F374" w14:textId="77777777" w:rsidR="00571030" w:rsidRPr="00AB7393" w:rsidRDefault="00571030" w:rsidP="00872445">
                            <w:pPr>
                              <w:pStyle w:val="Text"/>
                              <w:outlineLvl w:val="0"/>
                              <w:rPr>
                                <w:rFonts w:ascii="Lato Medium" w:hAnsi="Lato Medium"/>
                                <w:smallCaps/>
                                <w:color w:val="9B7942"/>
                                <w:sz w:val="16"/>
                                <w:szCs w:val="16"/>
                              </w:rPr>
                            </w:pPr>
                          </w:p>
                          <w:p w14:paraId="5F19A05A" w14:textId="77777777" w:rsidR="00571030" w:rsidRPr="00AB7393" w:rsidRDefault="00571030" w:rsidP="00E95E54">
                            <w:pPr>
                              <w:pStyle w:val="Sprechblasentext"/>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25" o:spid="_x0000_s1144" type="#_x0000_t202" style="position:absolute;margin-left:160.55pt;margin-top:234.95pt;width:193.2pt;height:143.85pt;z-index:-2513510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" filled="f" stroked="f">
                <v:textbox>
                  <w:txbxContent>
                    <w:p w14:paraId="2943CDB6" w14:textId="27A51B32" w:rsidR="00571030" w:rsidRPr="00AB7393" w:rsidRDefault="00571030" w:rsidP="003603D9">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caramel macchiato</w:t>
                      </w:r>
                    </w:p>
                    <w:p w14:paraId="293779CA" w14:textId="136D5A40" w:rsidR="00571030" w:rsidRPr="00AB7393" w:rsidRDefault="00571030" w:rsidP="003603D9">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6.00</w:t>
                      </w:r>
                    </w:p>
                    <w:p w14:paraId="5047F67A" w14:textId="77777777" w:rsidR="00571030" w:rsidRPr="00AB7393" w:rsidRDefault="00571030" w:rsidP="003603D9">
                      <w:pPr>
                        <w:pStyle w:val="Text"/>
                        <w:outlineLvl w:val="0"/>
                        <w:rPr>
                          <w:rFonts w:ascii="Lato Medium" w:hAnsi="Lato Medium"/>
                          <w:smallCaps/>
                          <w:color w:val="9B7942"/>
                          <w:sz w:val="16"/>
                          <w:szCs w:val="16"/>
                        </w:rPr>
                      </w:pPr>
                    </w:p>
                    <w:p w14:paraId="73C773B8" w14:textId="77777777" w:rsidR="00571030" w:rsidRPr="00AB7393" w:rsidRDefault="00571030" w:rsidP="00872445">
                      <w:pPr>
                        <w:pStyle w:val="Text"/>
                        <w:jc w:val="center"/>
                        <w:outlineLvl w:val="0"/>
                        <w:rPr>
                          <w:rFonts w:ascii="Lato Medium" w:hAnsi="Lato Medium"/>
                          <w:caps/>
                          <w:color w:val="9B7942"/>
                          <w:sz w:val="16"/>
                          <w:szCs w:val="16"/>
                        </w:rPr>
                      </w:pPr>
                    </w:p>
                    <w:p w14:paraId="45AF4C09" w14:textId="4B6A1971"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vanille kaffee mélange</w:t>
                      </w:r>
                    </w:p>
                    <w:p w14:paraId="7104C836" w14:textId="673CF2B1" w:rsidR="00571030" w:rsidRPr="00AB7393" w:rsidRDefault="00571030" w:rsidP="00872445">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6.00</w:t>
                      </w:r>
                    </w:p>
                    <w:p w14:paraId="62C5F374" w14:textId="77777777" w:rsidR="00571030" w:rsidRPr="00AB7393" w:rsidRDefault="00571030" w:rsidP="00872445">
                      <w:pPr>
                        <w:pStyle w:val="Text"/>
                        <w:outlineLvl w:val="0"/>
                        <w:rPr>
                          <w:rFonts w:ascii="Lato Medium" w:hAnsi="Lato Medium"/>
                          <w:smallCaps/>
                          <w:color w:val="9B7942"/>
                          <w:sz w:val="16"/>
                          <w:szCs w:val="16"/>
                        </w:rPr>
                      </w:pPr>
                    </w:p>
                    <w:p w14:paraId="5F19A05A" w14:textId="77777777" w:rsidR="00571030" w:rsidRPr="00AB7393" w:rsidRDefault="00571030" w:rsidP="00E95E54">
                      <w:pPr>
                        <w:pStyle w:val="Sprechblasentext"/>
                        <w:outlineLvl w:val="0"/>
                        <w:rPr>
                          <w:rFonts w:ascii="Lato Medium" w:hAnsi="Lato Medium"/>
                          <w:smallCaps/>
                          <w:color w:val="9B7942"/>
                          <w:sz w:val="16"/>
                          <w:szCs w:val="16"/>
                        </w:rPr>
                      </w:pPr>
                    </w:p>
                  </w:txbxContent>
                </v:textbox>
                <w10:wrap type="square" anchorx="margin" anchory="margin"/>
              </v:shape>
            </w:pict>
          </mc:Fallback>
        </mc:AlternateContent>
      </w:r>
      <w:r w:rsidR="003603D9">
        <w:rPr>
          <w:noProof/>
          <w:lang w:val="de-DE" w:eastAsia="de-DE"/>
        </w:rPr>
        <mc:AlternateContent>
          <mc:Choice Requires="wps">
            <w:drawing>
              <wp:anchor distT="0" distB="0" distL="114300" distR="114300" simplePos="0" relativeHeight="251963392" behindDoc="0" locked="0" layoutInCell="1" allowOverlap="1" wp14:anchorId="5584945E" wp14:editId="4D6B636F">
                <wp:simplePos x="0" y="0"/>
                <wp:positionH relativeFrom="margin">
                  <wp:posOffset>2208530</wp:posOffset>
                </wp:positionH>
                <wp:positionV relativeFrom="margin">
                  <wp:posOffset>2470150</wp:posOffset>
                </wp:positionV>
                <wp:extent cx="2162810" cy="314960"/>
                <wp:effectExtent l="0" t="0" r="0" b="0"/>
                <wp:wrapSquare wrapText="bothSides"/>
                <wp:docPr id="224" name="Textfeld 224"/>
                <wp:cNvGraphicFramePr/>
                <a:graphic xmlns:a="http://schemas.openxmlformats.org/drawingml/2006/main">
                  <a:graphicData uri="http://schemas.microsoft.com/office/word/2010/wordprocessingShape">
                    <wps:wsp>
                      <wps:cNvSpPr txBox="1"/>
                      <wps:spPr>
                        <a:xfrm>
                          <a:off x="0" y="0"/>
                          <a:ext cx="2162810" cy="31496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592E192" w14:textId="7B421078"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flavoured coffee</w:t>
                            </w:r>
                          </w:p>
                          <w:p w14:paraId="1EE4979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297ADDB"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FF58106"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863B48D"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24" o:spid="_x0000_s1145" type="#_x0000_t202" style="position:absolute;margin-left:173.9pt;margin-top:194.5pt;width:170.3pt;height:24.8pt;z-index:2519633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" filled="f" stroked="f">
                <v:textbox>
                  <w:txbxContent>
                    <w:p w14:paraId="7592E192" w14:textId="7B421078"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flavoured coffee</w:t>
                      </w:r>
                    </w:p>
                    <w:p w14:paraId="1EE49793"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297ADDB"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4FF58106"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863B48D"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sidR="00614DB5">
        <w:br w:type="page"/>
      </w:r>
    </w:p>
    <w:p w14:paraId="2CD7B37C" w14:textId="7C44EB5D" w:rsidR="00614DB5" w:rsidRDefault="00DA754A" w:rsidP="00D00A81">
      <w:pPr>
        <w:jc w:val="right"/>
      </w:pPr>
      <w:r>
        <w:rPr>
          <w:noProof/>
          <w:lang w:val="de-DE" w:eastAsia="de-DE"/>
        </w:rPr>
        <mc:AlternateContent>
          <mc:Choice Requires="wps">
            <w:drawing>
              <wp:anchor distT="0" distB="0" distL="114300" distR="114300" simplePos="0" relativeHeight="251967488" behindDoc="0" locked="0" layoutInCell="1" allowOverlap="1" wp14:anchorId="643497E2" wp14:editId="2BD280E0">
                <wp:simplePos x="0" y="0"/>
                <wp:positionH relativeFrom="margin">
                  <wp:posOffset>-391160</wp:posOffset>
                </wp:positionH>
                <wp:positionV relativeFrom="margin">
                  <wp:posOffset>-188595</wp:posOffset>
                </wp:positionV>
                <wp:extent cx="1997075" cy="314960"/>
                <wp:effectExtent l="0" t="0" r="0" b="0"/>
                <wp:wrapSquare wrapText="bothSides"/>
                <wp:docPr id="226" name="Textfeld 226"/>
                <wp:cNvGraphicFramePr/>
                <a:graphic xmlns:a="http://schemas.openxmlformats.org/drawingml/2006/main">
                  <a:graphicData uri="http://schemas.microsoft.com/office/word/2010/wordprocessingShape">
                    <wps:wsp>
                      <wps:cNvSpPr txBox="1"/>
                      <wps:spPr>
                        <a:xfrm>
                          <a:off x="0" y="0"/>
                          <a:ext cx="1997075" cy="31496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225F8DC" w14:textId="48985BCC"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tee im kännchen</w:t>
                            </w:r>
                          </w:p>
                          <w:p w14:paraId="75C8EDE1"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85AC866"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DC6CE0B"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EDB3F6F" w14:textId="77777777" w:rsidR="00571030" w:rsidRPr="00AB7393" w:rsidRDefault="00571030" w:rsidP="00E36BAA">
                            <w:pPr>
                              <w:tabs>
                                <w:tab w:val="right" w:pos="4395"/>
                                <w:tab w:val="right" w:pos="5245"/>
                              </w:tabs>
                              <w:rPr>
                                <w:rFonts w:ascii="Avenir Next Bold" w:hAnsi="Avenir Next Bold"/>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26" o:spid="_x0000_s1146" type="#_x0000_t202" style="position:absolute;left:0;text-align:left;margin-left:-30.75pt;margin-top:-14.8pt;width:157.25pt;height:24.8pt;z-index:2519674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" filled="f" stroked="f">
                <v:textbox>
                  <w:txbxContent>
                    <w:p w14:paraId="3225F8DC" w14:textId="48985BCC" w:rsidR="00571030" w:rsidRPr="00AB7393" w:rsidRDefault="00571030" w:rsidP="00194B81">
                      <w:pPr>
                        <w:pStyle w:val="Sprechblasentext"/>
                        <w:tabs>
                          <w:tab w:val="right" w:pos="4395"/>
                          <w:tab w:val="right" w:pos="5245"/>
                        </w:tabs>
                        <w:jc w:val="center"/>
                        <w:outlineLvl w:val="0"/>
                        <w:rPr>
                          <w:rFonts w:ascii="Lato Black" w:hAnsi="Lato Black"/>
                          <w:smallCaps/>
                          <w:color w:val="9B7942"/>
                          <w:sz w:val="36"/>
                          <w:szCs w:val="36"/>
                        </w:rPr>
                      </w:pPr>
                      <w:r w:rsidRPr="00AB7393">
                        <w:rPr>
                          <w:rFonts w:ascii="Lato Black" w:hAnsi="Lato Black"/>
                          <w:smallCaps/>
                          <w:color w:val="9B7942"/>
                          <w:sz w:val="36"/>
                          <w:szCs w:val="36"/>
                        </w:rPr>
                        <w:t>tee im kännchen</w:t>
                      </w:r>
                    </w:p>
                    <w:p w14:paraId="75C8EDE1"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385AC866"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0DC6CE0B" w14:textId="77777777" w:rsidR="00571030" w:rsidRPr="00AB7393" w:rsidRDefault="00571030" w:rsidP="00E36BAA">
                      <w:pPr>
                        <w:pStyle w:val="Sprechblasentext"/>
                        <w:tabs>
                          <w:tab w:val="right" w:pos="4395"/>
                          <w:tab w:val="right" w:pos="5245"/>
                        </w:tabs>
                        <w:outlineLvl w:val="0"/>
                        <w:rPr>
                          <w:rFonts w:ascii="Avenir Next Bold" w:hAnsi="Avenir Next Bold"/>
                          <w:color w:val="9B7942"/>
                          <w:sz w:val="20"/>
                          <w:szCs w:val="20"/>
                          <w:u w:val="single"/>
                        </w:rPr>
                      </w:pPr>
                    </w:p>
                    <w:p w14:paraId="1EDB3F6F" w14:textId="77777777" w:rsidR="00571030" w:rsidRPr="00AB7393" w:rsidRDefault="00571030" w:rsidP="00E36BAA">
                      <w:pPr>
                        <w:tabs>
                          <w:tab w:val="right" w:pos="4395"/>
                          <w:tab w:val="right" w:pos="5245"/>
                        </w:tabs>
                        <w:rPr>
                          <w:rFonts w:ascii="Avenir Next Bold" w:hAnsi="Avenir Next Bold"/>
                          <w:color w:val="9B7942"/>
                        </w:rPr>
                      </w:pPr>
                    </w:p>
                  </w:txbxContent>
                </v:textbox>
                <w10:wrap type="square" anchorx="margin" anchory="margin"/>
              </v:shape>
            </w:pict>
          </mc:Fallback>
        </mc:AlternateContent>
      </w:r>
      <w:r>
        <w:rPr>
          <w:noProof/>
          <w:lang w:val="de-DE" w:eastAsia="de-DE"/>
        </w:rPr>
        <mc:AlternateContent>
          <mc:Choice Requires="wps">
            <w:drawing>
              <wp:anchor distT="0" distB="0" distL="114300" distR="114300" simplePos="0" relativeHeight="251968512" behindDoc="1" locked="0" layoutInCell="1" allowOverlap="1" wp14:anchorId="16D379CD" wp14:editId="45A6EC43">
                <wp:simplePos x="0" y="0"/>
                <wp:positionH relativeFrom="margin">
                  <wp:posOffset>-377825</wp:posOffset>
                </wp:positionH>
                <wp:positionV relativeFrom="margin">
                  <wp:posOffset>300355</wp:posOffset>
                </wp:positionV>
                <wp:extent cx="1983740" cy="5629275"/>
                <wp:effectExtent l="0" t="0" r="0" b="9525"/>
                <wp:wrapSquare wrapText="bothSides"/>
                <wp:docPr id="227" name="Textfeld 227"/>
                <wp:cNvGraphicFramePr/>
                <a:graphic xmlns:a="http://schemas.openxmlformats.org/drawingml/2006/main">
                  <a:graphicData uri="http://schemas.microsoft.com/office/word/2010/wordprocessingShape">
                    <wps:wsp>
                      <wps:cNvSpPr txBox="1"/>
                      <wps:spPr>
                        <a:xfrm>
                          <a:off x="0" y="0"/>
                          <a:ext cx="1983740" cy="562927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C1D4B15" w14:textId="3967415D"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darjeeling</w:t>
                            </w:r>
                          </w:p>
                          <w:p w14:paraId="6AD64296" w14:textId="1003898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6.80</w:t>
                            </w:r>
                          </w:p>
                          <w:p w14:paraId="38C56C27" w14:textId="77777777" w:rsidR="00571030" w:rsidRPr="00AB7393" w:rsidRDefault="00571030" w:rsidP="004E18EB">
                            <w:pPr>
                              <w:pStyle w:val="Text"/>
                              <w:outlineLvl w:val="0"/>
                              <w:rPr>
                                <w:rFonts w:ascii="Lato Medium" w:hAnsi="Lato Medium"/>
                                <w:smallCaps/>
                                <w:color w:val="9B7942"/>
                                <w:sz w:val="16"/>
                                <w:szCs w:val="16"/>
                              </w:rPr>
                            </w:pPr>
                          </w:p>
                          <w:p w14:paraId="08D2F128" w14:textId="77777777" w:rsidR="00571030" w:rsidRPr="00AB7393" w:rsidRDefault="00571030" w:rsidP="004E18EB">
                            <w:pPr>
                              <w:pStyle w:val="Text"/>
                              <w:outlineLvl w:val="0"/>
                              <w:rPr>
                                <w:rFonts w:ascii="Lato Medium" w:hAnsi="Lato Medium"/>
                                <w:smallCaps/>
                                <w:color w:val="9B7942"/>
                                <w:sz w:val="16"/>
                                <w:szCs w:val="16"/>
                              </w:rPr>
                            </w:pPr>
                          </w:p>
                          <w:p w14:paraId="1F7A4EF8" w14:textId="3AF86BF6" w:rsidR="00571030" w:rsidRPr="00AB7393" w:rsidRDefault="00571030" w:rsidP="004E18EB">
                            <w:pPr>
                              <w:pStyle w:val="Text"/>
                              <w:jc w:val="center"/>
                              <w:outlineLvl w:val="0"/>
                              <w:rPr>
                                <w:rFonts w:ascii="Lato Medium" w:hAnsi="Lato Medium"/>
                                <w:caps/>
                                <w:color w:val="9B7942"/>
                                <w:sz w:val="16"/>
                                <w:szCs w:val="16"/>
                              </w:rPr>
                            </w:pPr>
                            <w:r w:rsidRPr="00AB7393">
                              <w:rPr>
                                <w:rFonts w:ascii="Lato Medium" w:hAnsi="Lato Medium"/>
                                <w:caps/>
                                <w:color w:val="9B7942"/>
                                <w:sz w:val="16"/>
                                <w:szCs w:val="16"/>
                              </w:rPr>
                              <w:t>aromatisierter schwarztee</w:t>
                            </w:r>
                          </w:p>
                          <w:p w14:paraId="6370C26B" w14:textId="02F4F260" w:rsidR="00571030" w:rsidRPr="00AB7393" w:rsidRDefault="00571030" w:rsidP="00CA444E">
                            <w:pPr>
                              <w:pStyle w:val="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US"/>
                              </w:rPr>
                              <w:t>earl grey tee mit jasminblüten</w:t>
                            </w:r>
                          </w:p>
                          <w:p w14:paraId="1BCC2D5C" w14:textId="30B577DD" w:rsidR="00571030" w:rsidRPr="00AB7393" w:rsidRDefault="00571030" w:rsidP="00CA444E">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und bergamotteöl</w:t>
                            </w:r>
                          </w:p>
                          <w:p w14:paraId="323445DA" w14:textId="4139B143"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6.80</w:t>
                            </w:r>
                          </w:p>
                          <w:p w14:paraId="1A689A28" w14:textId="77777777" w:rsidR="00571030" w:rsidRPr="00AB7393" w:rsidRDefault="00571030" w:rsidP="004E18EB">
                            <w:pPr>
                              <w:pStyle w:val="Text"/>
                              <w:outlineLvl w:val="0"/>
                              <w:rPr>
                                <w:rFonts w:ascii="Lato Medium" w:hAnsi="Lato Medium"/>
                                <w:smallCaps/>
                                <w:color w:val="9B7942"/>
                                <w:sz w:val="16"/>
                                <w:szCs w:val="16"/>
                              </w:rPr>
                            </w:pPr>
                          </w:p>
                          <w:p w14:paraId="39EEC1D4" w14:textId="77777777" w:rsidR="00571030" w:rsidRPr="00AB7393" w:rsidRDefault="00571030" w:rsidP="004E18EB">
                            <w:pPr>
                              <w:pStyle w:val="Text"/>
                              <w:outlineLvl w:val="0"/>
                              <w:rPr>
                                <w:rFonts w:ascii="Lato Medium" w:hAnsi="Lato Medium"/>
                                <w:smallCaps/>
                                <w:color w:val="9B7942"/>
                                <w:sz w:val="16"/>
                                <w:szCs w:val="16"/>
                              </w:rPr>
                            </w:pPr>
                          </w:p>
                          <w:p w14:paraId="178EBEEE" w14:textId="055120E8" w:rsidR="00571030" w:rsidRPr="00AB7393" w:rsidRDefault="00571030" w:rsidP="004E18EB">
                            <w:pPr>
                              <w:pStyle w:val="Text"/>
                              <w:jc w:val="center"/>
                              <w:outlineLvl w:val="0"/>
                              <w:rPr>
                                <w:rFonts w:ascii="Lato Medium" w:hAnsi="Lato Medium"/>
                                <w:caps/>
                                <w:color w:val="9B7942"/>
                                <w:sz w:val="16"/>
                                <w:szCs w:val="16"/>
                              </w:rPr>
                            </w:pPr>
                            <w:r w:rsidRPr="00AB7393">
                              <w:rPr>
                                <w:rFonts w:ascii="Lato Medium" w:hAnsi="Lato Medium"/>
                                <w:caps/>
                                <w:color w:val="9B7942"/>
                                <w:sz w:val="16"/>
                                <w:szCs w:val="16"/>
                              </w:rPr>
                              <w:t>jasmintee</w:t>
                            </w:r>
                          </w:p>
                          <w:p w14:paraId="3700AF58" w14:textId="7A4FC908" w:rsidR="00571030" w:rsidRPr="00AB7393" w:rsidRDefault="00571030" w:rsidP="00CA444E">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china jasmin, chung feng</w:t>
                            </w:r>
                          </w:p>
                          <w:p w14:paraId="34E50701" w14:textId="77777777" w:rsidR="00571030" w:rsidRPr="00AB7393" w:rsidRDefault="00571030" w:rsidP="00CA444E">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6.80</w:t>
                            </w:r>
                          </w:p>
                          <w:p w14:paraId="4E42B057" w14:textId="77777777" w:rsidR="00571030" w:rsidRPr="00AB7393" w:rsidRDefault="00571030" w:rsidP="004E18EB">
                            <w:pPr>
                              <w:pStyle w:val="Text"/>
                              <w:outlineLvl w:val="0"/>
                              <w:rPr>
                                <w:rFonts w:ascii="Lato Medium" w:hAnsi="Lato Medium"/>
                                <w:smallCaps/>
                                <w:color w:val="9B7942"/>
                                <w:sz w:val="16"/>
                                <w:szCs w:val="16"/>
                              </w:rPr>
                            </w:pPr>
                          </w:p>
                          <w:p w14:paraId="6F73D730" w14:textId="77777777" w:rsidR="00571030" w:rsidRPr="00AB7393" w:rsidRDefault="00571030" w:rsidP="004E18EB">
                            <w:pPr>
                              <w:pStyle w:val="Text"/>
                              <w:outlineLvl w:val="0"/>
                              <w:rPr>
                                <w:rFonts w:ascii="Lato Medium" w:hAnsi="Lato Medium"/>
                                <w:smallCaps/>
                                <w:color w:val="9B7942"/>
                                <w:sz w:val="16"/>
                                <w:szCs w:val="16"/>
                              </w:rPr>
                            </w:pPr>
                          </w:p>
                          <w:p w14:paraId="77571CC1" w14:textId="556B16C0" w:rsidR="00571030" w:rsidRPr="00AB7393" w:rsidRDefault="00571030" w:rsidP="00CA444E">
                            <w:pPr>
                              <w:pStyle w:val="Text"/>
                              <w:jc w:val="center"/>
                              <w:outlineLvl w:val="0"/>
                              <w:rPr>
                                <w:rFonts w:ascii="Lato Medium" w:hAnsi="Lato Medium"/>
                                <w:caps/>
                                <w:color w:val="9B7942"/>
                                <w:sz w:val="16"/>
                                <w:szCs w:val="16"/>
                              </w:rPr>
                            </w:pPr>
                            <w:r w:rsidRPr="00AB7393">
                              <w:rPr>
                                <w:rFonts w:ascii="Lato Medium" w:hAnsi="Lato Medium"/>
                                <w:caps/>
                                <w:color w:val="9B7942"/>
                                <w:sz w:val="16"/>
                                <w:szCs w:val="16"/>
                              </w:rPr>
                              <w:t>grüntee</w:t>
                            </w:r>
                          </w:p>
                          <w:p w14:paraId="63F71458" w14:textId="53921B08" w:rsidR="00571030" w:rsidRPr="00AB7393" w:rsidRDefault="00571030" w:rsidP="00CA444E">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china grüntee, lung ching grade 2</w:t>
                            </w:r>
                          </w:p>
                          <w:p w14:paraId="514A8B0D" w14:textId="77777777" w:rsidR="00571030" w:rsidRPr="00AB7393" w:rsidRDefault="00571030" w:rsidP="00CA444E">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6.80</w:t>
                            </w:r>
                          </w:p>
                          <w:p w14:paraId="17022E01" w14:textId="77777777" w:rsidR="00571030" w:rsidRPr="00AB7393" w:rsidRDefault="00571030" w:rsidP="00CA444E">
                            <w:pPr>
                              <w:pStyle w:val="Text"/>
                              <w:jc w:val="center"/>
                              <w:outlineLvl w:val="0"/>
                              <w:rPr>
                                <w:rFonts w:ascii="Lato Medium" w:hAnsi="Lato Medium"/>
                                <w:smallCaps/>
                                <w:color w:val="9B7942"/>
                                <w:sz w:val="16"/>
                                <w:szCs w:val="16"/>
                              </w:rPr>
                            </w:pPr>
                          </w:p>
                          <w:p w14:paraId="0B99F71F" w14:textId="77777777" w:rsidR="00571030" w:rsidRPr="00AB7393" w:rsidRDefault="00571030" w:rsidP="00CA444E">
                            <w:pPr>
                              <w:pStyle w:val="Text"/>
                              <w:jc w:val="center"/>
                              <w:outlineLvl w:val="0"/>
                              <w:rPr>
                                <w:rFonts w:ascii="Lato Medium" w:hAnsi="Lato Medium"/>
                                <w:smallCaps/>
                                <w:color w:val="9B7942"/>
                                <w:sz w:val="16"/>
                                <w:szCs w:val="16"/>
                              </w:rPr>
                            </w:pPr>
                          </w:p>
                          <w:p w14:paraId="24AB4502" w14:textId="468F897A" w:rsidR="00571030" w:rsidRPr="00AB7393" w:rsidRDefault="00571030" w:rsidP="00CA444E">
                            <w:pPr>
                              <w:pStyle w:val="Text"/>
                              <w:jc w:val="center"/>
                              <w:outlineLvl w:val="0"/>
                              <w:rPr>
                                <w:rFonts w:ascii="Lato Medium" w:hAnsi="Lato Medium"/>
                                <w:caps/>
                                <w:color w:val="9B7942"/>
                                <w:sz w:val="16"/>
                                <w:szCs w:val="16"/>
                              </w:rPr>
                            </w:pPr>
                            <w:r w:rsidRPr="00AB7393">
                              <w:rPr>
                                <w:rFonts w:ascii="Lato Medium" w:hAnsi="Lato Medium"/>
                                <w:caps/>
                                <w:color w:val="9B7942"/>
                                <w:sz w:val="16"/>
                                <w:szCs w:val="16"/>
                              </w:rPr>
                              <w:t>pfefferminze</w:t>
                            </w:r>
                          </w:p>
                          <w:p w14:paraId="59833637" w14:textId="7E108296" w:rsidR="00571030" w:rsidRPr="00AB7393" w:rsidRDefault="00571030" w:rsidP="00CA444E">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extra blattware</w:t>
                            </w:r>
                          </w:p>
                          <w:p w14:paraId="33C55BD2" w14:textId="77777777" w:rsidR="00571030" w:rsidRPr="00AB7393" w:rsidRDefault="00571030" w:rsidP="00CA444E">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6.80</w:t>
                            </w:r>
                          </w:p>
                          <w:p w14:paraId="49ABA27F" w14:textId="77777777" w:rsidR="00571030" w:rsidRPr="00AB7393" w:rsidRDefault="00571030" w:rsidP="00CA444E">
                            <w:pPr>
                              <w:pStyle w:val="Text"/>
                              <w:jc w:val="center"/>
                              <w:outlineLvl w:val="0"/>
                              <w:rPr>
                                <w:rFonts w:ascii="Lato Medium" w:hAnsi="Lato Medium"/>
                                <w:smallCaps/>
                                <w:color w:val="9B7942"/>
                                <w:sz w:val="16"/>
                                <w:szCs w:val="16"/>
                              </w:rPr>
                            </w:pPr>
                          </w:p>
                          <w:p w14:paraId="2CAA2605" w14:textId="77777777" w:rsidR="00571030" w:rsidRPr="00AB7393" w:rsidRDefault="00571030" w:rsidP="00CA444E">
                            <w:pPr>
                              <w:pStyle w:val="Text"/>
                              <w:jc w:val="center"/>
                              <w:outlineLvl w:val="0"/>
                              <w:rPr>
                                <w:rFonts w:ascii="Lato Medium" w:hAnsi="Lato Medium"/>
                                <w:smallCaps/>
                                <w:color w:val="9B7942"/>
                                <w:sz w:val="16"/>
                                <w:szCs w:val="16"/>
                              </w:rPr>
                            </w:pPr>
                          </w:p>
                          <w:p w14:paraId="071CC8B1" w14:textId="648CBD08" w:rsidR="00571030" w:rsidRPr="00AB7393" w:rsidRDefault="00571030" w:rsidP="00CA444E">
                            <w:pPr>
                              <w:pStyle w:val="Text"/>
                              <w:jc w:val="center"/>
                              <w:outlineLvl w:val="0"/>
                              <w:rPr>
                                <w:rFonts w:ascii="Lato Medium" w:hAnsi="Lato Medium"/>
                                <w:caps/>
                                <w:color w:val="9B7942"/>
                                <w:sz w:val="16"/>
                                <w:szCs w:val="16"/>
                              </w:rPr>
                            </w:pPr>
                            <w:r w:rsidRPr="00AB7393">
                              <w:rPr>
                                <w:rFonts w:ascii="Lato Medium" w:hAnsi="Lato Medium"/>
                                <w:caps/>
                                <w:color w:val="9B7942"/>
                                <w:sz w:val="16"/>
                                <w:szCs w:val="16"/>
                              </w:rPr>
                              <w:t>verveine</w:t>
                            </w:r>
                          </w:p>
                          <w:p w14:paraId="764BF5C8" w14:textId="7DE8ACF4" w:rsidR="00571030" w:rsidRPr="00AB7393" w:rsidRDefault="00571030" w:rsidP="00CA444E">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eisenkraut extra qualität</w:t>
                            </w:r>
                          </w:p>
                          <w:p w14:paraId="356068EC" w14:textId="77777777" w:rsidR="00571030" w:rsidRPr="00AB7393" w:rsidRDefault="00571030" w:rsidP="00CA444E">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6.80</w:t>
                            </w:r>
                          </w:p>
                          <w:p w14:paraId="468207B7" w14:textId="77777777" w:rsidR="00571030" w:rsidRPr="00AB7393" w:rsidRDefault="00571030" w:rsidP="00CA444E">
                            <w:pPr>
                              <w:pStyle w:val="Text"/>
                              <w:jc w:val="center"/>
                              <w:outlineLvl w:val="0"/>
                              <w:rPr>
                                <w:rFonts w:ascii="Lato Medium" w:hAnsi="Lato Medium"/>
                                <w:smallCaps/>
                                <w:color w:val="9B7942"/>
                                <w:sz w:val="16"/>
                                <w:szCs w:val="16"/>
                              </w:rPr>
                            </w:pPr>
                          </w:p>
                          <w:p w14:paraId="056EDF56" w14:textId="77777777" w:rsidR="00571030" w:rsidRPr="00AB7393" w:rsidRDefault="00571030" w:rsidP="00CA444E">
                            <w:pPr>
                              <w:pStyle w:val="Text"/>
                              <w:jc w:val="center"/>
                              <w:outlineLvl w:val="0"/>
                              <w:rPr>
                                <w:rFonts w:ascii="Lato Medium" w:hAnsi="Lato Medium"/>
                                <w:smallCaps/>
                                <w:color w:val="9B7942"/>
                                <w:sz w:val="16"/>
                                <w:szCs w:val="16"/>
                              </w:rPr>
                            </w:pPr>
                          </w:p>
                          <w:p w14:paraId="7CE925D2" w14:textId="3D7A7623" w:rsidR="00571030" w:rsidRPr="00AB7393" w:rsidRDefault="00571030" w:rsidP="00CA444E">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kamillenblüten</w:t>
                            </w:r>
                          </w:p>
                          <w:p w14:paraId="4EA5F336" w14:textId="77777777" w:rsidR="00571030" w:rsidRPr="00AB7393" w:rsidRDefault="00571030" w:rsidP="00CA444E">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6.80</w:t>
                            </w:r>
                          </w:p>
                          <w:p w14:paraId="097A9048" w14:textId="77777777" w:rsidR="00571030" w:rsidRPr="00AB7393" w:rsidRDefault="00571030" w:rsidP="00CA444E">
                            <w:pPr>
                              <w:pStyle w:val="Text"/>
                              <w:jc w:val="center"/>
                              <w:outlineLvl w:val="0"/>
                              <w:rPr>
                                <w:rFonts w:ascii="Lato Medium" w:hAnsi="Lato Medium"/>
                                <w:smallCaps/>
                                <w:color w:val="9B7942"/>
                                <w:sz w:val="16"/>
                                <w:szCs w:val="16"/>
                              </w:rPr>
                            </w:pPr>
                          </w:p>
                          <w:p w14:paraId="3DFDC9D0" w14:textId="77777777" w:rsidR="00571030" w:rsidRPr="00AB7393" w:rsidRDefault="00571030" w:rsidP="00CA444E">
                            <w:pPr>
                              <w:pStyle w:val="Text"/>
                              <w:jc w:val="center"/>
                              <w:outlineLvl w:val="0"/>
                              <w:rPr>
                                <w:rFonts w:ascii="Lato Medium" w:hAnsi="Lato Medium"/>
                                <w:smallCaps/>
                                <w:color w:val="9B7942"/>
                                <w:sz w:val="16"/>
                                <w:szCs w:val="16"/>
                              </w:rPr>
                            </w:pPr>
                          </w:p>
                          <w:p w14:paraId="5F123F93" w14:textId="4995EEA4" w:rsidR="00571030" w:rsidRPr="00AB7393" w:rsidRDefault="00571030" w:rsidP="00CA444E">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früchtetee beerenmischung</w:t>
                            </w:r>
                          </w:p>
                          <w:p w14:paraId="4F70316A" w14:textId="77777777" w:rsidR="00571030" w:rsidRPr="00AB7393" w:rsidRDefault="00571030" w:rsidP="00CA444E">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6.80</w:t>
                            </w:r>
                          </w:p>
                          <w:p w14:paraId="0B3D1AC5" w14:textId="77777777" w:rsidR="00571030" w:rsidRPr="00AB7393" w:rsidRDefault="00571030" w:rsidP="004E18EB">
                            <w:pPr>
                              <w:pStyle w:val="Text"/>
                              <w:outlineLvl w:val="0"/>
                              <w:rPr>
                                <w:rFonts w:ascii="Lato Medium" w:hAnsi="Lato Medium"/>
                                <w:smallCaps/>
                                <w:color w:val="9B7942"/>
                                <w:sz w:val="16"/>
                                <w:szCs w:val="16"/>
                              </w:rPr>
                            </w:pPr>
                          </w:p>
                          <w:p w14:paraId="4238AAAB" w14:textId="77777777" w:rsidR="00571030" w:rsidRPr="00AB7393" w:rsidRDefault="00571030" w:rsidP="004E18EB">
                            <w:pPr>
                              <w:pStyle w:val="Text"/>
                              <w:outlineLvl w:val="0"/>
                              <w:rPr>
                                <w:rFonts w:ascii="Lato Medium" w:hAnsi="Lato Medium"/>
                                <w:smallCaps/>
                                <w:color w:val="9B7942"/>
                                <w:sz w:val="16"/>
                                <w:szCs w:val="16"/>
                              </w:rPr>
                            </w:pPr>
                          </w:p>
                          <w:p w14:paraId="6C84F9C3" w14:textId="52D48FE0" w:rsidR="00571030" w:rsidRPr="00AB7393" w:rsidRDefault="00571030" w:rsidP="00CA444E">
                            <w:pPr>
                              <w:pStyle w:val="Text"/>
                              <w:jc w:val="center"/>
                              <w:outlineLvl w:val="0"/>
                              <w:rPr>
                                <w:rFonts w:ascii="Lato Medium" w:hAnsi="Lato Medium"/>
                                <w:smallCaps/>
                                <w:color w:val="9B794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27" o:spid="_x0000_s1147" type="#_x0000_t202" style="position:absolute;left:0;text-align:left;margin-left:-29.7pt;margin-top:23.65pt;width:156.2pt;height:443.25pt;z-index:-2513479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" filled="f" stroked="f">
                <v:textbox>
                  <w:txbxContent>
                    <w:p w14:paraId="5C1D4B15" w14:textId="3967415D" w:rsidR="00571030" w:rsidRPr="00AB7393" w:rsidRDefault="00571030" w:rsidP="004E18EB">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darjeeling</w:t>
                      </w:r>
                    </w:p>
                    <w:p w14:paraId="6AD64296" w14:textId="10038987"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6.80</w:t>
                      </w:r>
                    </w:p>
                    <w:p w14:paraId="38C56C27" w14:textId="77777777" w:rsidR="00571030" w:rsidRPr="00AB7393" w:rsidRDefault="00571030" w:rsidP="004E18EB">
                      <w:pPr>
                        <w:pStyle w:val="Text"/>
                        <w:outlineLvl w:val="0"/>
                        <w:rPr>
                          <w:rFonts w:ascii="Lato Medium" w:hAnsi="Lato Medium"/>
                          <w:smallCaps/>
                          <w:color w:val="9B7942"/>
                          <w:sz w:val="16"/>
                          <w:szCs w:val="16"/>
                        </w:rPr>
                      </w:pPr>
                    </w:p>
                    <w:p w14:paraId="08D2F128" w14:textId="77777777" w:rsidR="00571030" w:rsidRPr="00AB7393" w:rsidRDefault="00571030" w:rsidP="004E18EB">
                      <w:pPr>
                        <w:pStyle w:val="Text"/>
                        <w:outlineLvl w:val="0"/>
                        <w:rPr>
                          <w:rFonts w:ascii="Lato Medium" w:hAnsi="Lato Medium"/>
                          <w:smallCaps/>
                          <w:color w:val="9B7942"/>
                          <w:sz w:val="16"/>
                          <w:szCs w:val="16"/>
                        </w:rPr>
                      </w:pPr>
                    </w:p>
                    <w:p w14:paraId="1F7A4EF8" w14:textId="3AF86BF6" w:rsidR="00571030" w:rsidRPr="00AB7393" w:rsidRDefault="00571030" w:rsidP="004E18EB">
                      <w:pPr>
                        <w:pStyle w:val="Text"/>
                        <w:jc w:val="center"/>
                        <w:outlineLvl w:val="0"/>
                        <w:rPr>
                          <w:rFonts w:ascii="Lato Medium" w:hAnsi="Lato Medium"/>
                          <w:caps/>
                          <w:color w:val="9B7942"/>
                          <w:sz w:val="16"/>
                          <w:szCs w:val="16"/>
                        </w:rPr>
                      </w:pPr>
                      <w:r w:rsidRPr="00AB7393">
                        <w:rPr>
                          <w:rFonts w:ascii="Lato Medium" w:hAnsi="Lato Medium"/>
                          <w:caps/>
                          <w:color w:val="9B7942"/>
                          <w:sz w:val="16"/>
                          <w:szCs w:val="16"/>
                        </w:rPr>
                        <w:t>aromatisierter schwarztee</w:t>
                      </w:r>
                    </w:p>
                    <w:p w14:paraId="6370C26B" w14:textId="02F4F260" w:rsidR="00571030" w:rsidRPr="00AB7393" w:rsidRDefault="00571030" w:rsidP="00CA444E">
                      <w:pPr>
                        <w:pStyle w:val="Text"/>
                        <w:jc w:val="center"/>
                        <w:outlineLvl w:val="0"/>
                        <w:rPr>
                          <w:rFonts w:ascii="Baskerville Old Face" w:hAnsi="Baskerville Old Face"/>
                          <w:smallCaps/>
                          <w:color w:val="9B7942"/>
                          <w:sz w:val="16"/>
                          <w:szCs w:val="16"/>
                          <w:lang w:val="en-US"/>
                        </w:rPr>
                      </w:pPr>
                      <w:r w:rsidRPr="00AB7393">
                        <w:rPr>
                          <w:rFonts w:ascii="Baskerville Old Face" w:hAnsi="Baskerville Old Face"/>
                          <w:smallCaps/>
                          <w:color w:val="9B7942"/>
                          <w:sz w:val="16"/>
                          <w:szCs w:val="16"/>
                          <w:lang w:val="en-US"/>
                        </w:rPr>
                        <w:t>earl grey tee mit jasminblüten</w:t>
                      </w:r>
                    </w:p>
                    <w:p w14:paraId="1BCC2D5C" w14:textId="30B577DD" w:rsidR="00571030" w:rsidRPr="00AB7393" w:rsidRDefault="00571030" w:rsidP="00CA444E">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und bergamotteöl</w:t>
                      </w:r>
                    </w:p>
                    <w:p w14:paraId="323445DA" w14:textId="4139B143" w:rsidR="00571030" w:rsidRPr="00AB7393" w:rsidRDefault="00571030" w:rsidP="00EE1743">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6.80</w:t>
                      </w:r>
                    </w:p>
                    <w:p w14:paraId="1A689A28" w14:textId="77777777" w:rsidR="00571030" w:rsidRPr="00AB7393" w:rsidRDefault="00571030" w:rsidP="004E18EB">
                      <w:pPr>
                        <w:pStyle w:val="Text"/>
                        <w:outlineLvl w:val="0"/>
                        <w:rPr>
                          <w:rFonts w:ascii="Lato Medium" w:hAnsi="Lato Medium"/>
                          <w:smallCaps/>
                          <w:color w:val="9B7942"/>
                          <w:sz w:val="16"/>
                          <w:szCs w:val="16"/>
                        </w:rPr>
                      </w:pPr>
                    </w:p>
                    <w:p w14:paraId="39EEC1D4" w14:textId="77777777" w:rsidR="00571030" w:rsidRPr="00AB7393" w:rsidRDefault="00571030" w:rsidP="004E18EB">
                      <w:pPr>
                        <w:pStyle w:val="Text"/>
                        <w:outlineLvl w:val="0"/>
                        <w:rPr>
                          <w:rFonts w:ascii="Lato Medium" w:hAnsi="Lato Medium"/>
                          <w:smallCaps/>
                          <w:color w:val="9B7942"/>
                          <w:sz w:val="16"/>
                          <w:szCs w:val="16"/>
                        </w:rPr>
                      </w:pPr>
                    </w:p>
                    <w:p w14:paraId="178EBEEE" w14:textId="055120E8" w:rsidR="00571030" w:rsidRPr="00AB7393" w:rsidRDefault="00571030" w:rsidP="004E18EB">
                      <w:pPr>
                        <w:pStyle w:val="Text"/>
                        <w:jc w:val="center"/>
                        <w:outlineLvl w:val="0"/>
                        <w:rPr>
                          <w:rFonts w:ascii="Lato Medium" w:hAnsi="Lato Medium"/>
                          <w:caps/>
                          <w:color w:val="9B7942"/>
                          <w:sz w:val="16"/>
                          <w:szCs w:val="16"/>
                        </w:rPr>
                      </w:pPr>
                      <w:r w:rsidRPr="00AB7393">
                        <w:rPr>
                          <w:rFonts w:ascii="Lato Medium" w:hAnsi="Lato Medium"/>
                          <w:caps/>
                          <w:color w:val="9B7942"/>
                          <w:sz w:val="16"/>
                          <w:szCs w:val="16"/>
                        </w:rPr>
                        <w:t>jasmintee</w:t>
                      </w:r>
                    </w:p>
                    <w:p w14:paraId="3700AF58" w14:textId="7A4FC908" w:rsidR="00571030" w:rsidRPr="00AB7393" w:rsidRDefault="00571030" w:rsidP="00CA444E">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china jasmin, chung feng</w:t>
                      </w:r>
                    </w:p>
                    <w:p w14:paraId="34E50701" w14:textId="77777777" w:rsidR="00571030" w:rsidRPr="00AB7393" w:rsidRDefault="00571030" w:rsidP="00CA444E">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6.80</w:t>
                      </w:r>
                    </w:p>
                    <w:p w14:paraId="4E42B057" w14:textId="77777777" w:rsidR="00571030" w:rsidRPr="00AB7393" w:rsidRDefault="00571030" w:rsidP="004E18EB">
                      <w:pPr>
                        <w:pStyle w:val="Text"/>
                        <w:outlineLvl w:val="0"/>
                        <w:rPr>
                          <w:rFonts w:ascii="Lato Medium" w:hAnsi="Lato Medium"/>
                          <w:smallCaps/>
                          <w:color w:val="9B7942"/>
                          <w:sz w:val="16"/>
                          <w:szCs w:val="16"/>
                        </w:rPr>
                      </w:pPr>
                    </w:p>
                    <w:p w14:paraId="6F73D730" w14:textId="77777777" w:rsidR="00571030" w:rsidRPr="00AB7393" w:rsidRDefault="00571030" w:rsidP="004E18EB">
                      <w:pPr>
                        <w:pStyle w:val="Text"/>
                        <w:outlineLvl w:val="0"/>
                        <w:rPr>
                          <w:rFonts w:ascii="Lato Medium" w:hAnsi="Lato Medium"/>
                          <w:smallCaps/>
                          <w:color w:val="9B7942"/>
                          <w:sz w:val="16"/>
                          <w:szCs w:val="16"/>
                        </w:rPr>
                      </w:pPr>
                    </w:p>
                    <w:p w14:paraId="77571CC1" w14:textId="556B16C0" w:rsidR="00571030" w:rsidRPr="00AB7393" w:rsidRDefault="00571030" w:rsidP="00CA444E">
                      <w:pPr>
                        <w:pStyle w:val="Text"/>
                        <w:jc w:val="center"/>
                        <w:outlineLvl w:val="0"/>
                        <w:rPr>
                          <w:rFonts w:ascii="Lato Medium" w:hAnsi="Lato Medium"/>
                          <w:caps/>
                          <w:color w:val="9B7942"/>
                          <w:sz w:val="16"/>
                          <w:szCs w:val="16"/>
                        </w:rPr>
                      </w:pPr>
                      <w:r w:rsidRPr="00AB7393">
                        <w:rPr>
                          <w:rFonts w:ascii="Lato Medium" w:hAnsi="Lato Medium"/>
                          <w:caps/>
                          <w:color w:val="9B7942"/>
                          <w:sz w:val="16"/>
                          <w:szCs w:val="16"/>
                        </w:rPr>
                        <w:t>grüntee</w:t>
                      </w:r>
                    </w:p>
                    <w:p w14:paraId="63F71458" w14:textId="53921B08" w:rsidR="00571030" w:rsidRPr="00AB7393" w:rsidRDefault="00571030" w:rsidP="00CA444E">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china grüntee, lung ching grade 2</w:t>
                      </w:r>
                    </w:p>
                    <w:p w14:paraId="514A8B0D" w14:textId="77777777" w:rsidR="00571030" w:rsidRPr="00AB7393" w:rsidRDefault="00571030" w:rsidP="00CA444E">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6.80</w:t>
                      </w:r>
                    </w:p>
                    <w:p w14:paraId="17022E01" w14:textId="77777777" w:rsidR="00571030" w:rsidRPr="00AB7393" w:rsidRDefault="00571030" w:rsidP="00CA444E">
                      <w:pPr>
                        <w:pStyle w:val="Text"/>
                        <w:jc w:val="center"/>
                        <w:outlineLvl w:val="0"/>
                        <w:rPr>
                          <w:rFonts w:ascii="Lato Medium" w:hAnsi="Lato Medium"/>
                          <w:smallCaps/>
                          <w:color w:val="9B7942"/>
                          <w:sz w:val="16"/>
                          <w:szCs w:val="16"/>
                        </w:rPr>
                      </w:pPr>
                    </w:p>
                    <w:p w14:paraId="0B99F71F" w14:textId="77777777" w:rsidR="00571030" w:rsidRPr="00AB7393" w:rsidRDefault="00571030" w:rsidP="00CA444E">
                      <w:pPr>
                        <w:pStyle w:val="Text"/>
                        <w:jc w:val="center"/>
                        <w:outlineLvl w:val="0"/>
                        <w:rPr>
                          <w:rFonts w:ascii="Lato Medium" w:hAnsi="Lato Medium"/>
                          <w:smallCaps/>
                          <w:color w:val="9B7942"/>
                          <w:sz w:val="16"/>
                          <w:szCs w:val="16"/>
                        </w:rPr>
                      </w:pPr>
                    </w:p>
                    <w:p w14:paraId="24AB4502" w14:textId="468F897A" w:rsidR="00571030" w:rsidRPr="00AB7393" w:rsidRDefault="00571030" w:rsidP="00CA444E">
                      <w:pPr>
                        <w:pStyle w:val="Text"/>
                        <w:jc w:val="center"/>
                        <w:outlineLvl w:val="0"/>
                        <w:rPr>
                          <w:rFonts w:ascii="Lato Medium" w:hAnsi="Lato Medium"/>
                          <w:caps/>
                          <w:color w:val="9B7942"/>
                          <w:sz w:val="16"/>
                          <w:szCs w:val="16"/>
                        </w:rPr>
                      </w:pPr>
                      <w:r w:rsidRPr="00AB7393">
                        <w:rPr>
                          <w:rFonts w:ascii="Lato Medium" w:hAnsi="Lato Medium"/>
                          <w:caps/>
                          <w:color w:val="9B7942"/>
                          <w:sz w:val="16"/>
                          <w:szCs w:val="16"/>
                        </w:rPr>
                        <w:t>pfefferminze</w:t>
                      </w:r>
                    </w:p>
                    <w:p w14:paraId="59833637" w14:textId="7E108296" w:rsidR="00571030" w:rsidRPr="00AB7393" w:rsidRDefault="00571030" w:rsidP="00CA444E">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extra blattware</w:t>
                      </w:r>
                    </w:p>
                    <w:p w14:paraId="33C55BD2" w14:textId="77777777" w:rsidR="00571030" w:rsidRPr="00AB7393" w:rsidRDefault="00571030" w:rsidP="00CA444E">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6.80</w:t>
                      </w:r>
                    </w:p>
                    <w:p w14:paraId="49ABA27F" w14:textId="77777777" w:rsidR="00571030" w:rsidRPr="00AB7393" w:rsidRDefault="00571030" w:rsidP="00CA444E">
                      <w:pPr>
                        <w:pStyle w:val="Text"/>
                        <w:jc w:val="center"/>
                        <w:outlineLvl w:val="0"/>
                        <w:rPr>
                          <w:rFonts w:ascii="Lato Medium" w:hAnsi="Lato Medium"/>
                          <w:smallCaps/>
                          <w:color w:val="9B7942"/>
                          <w:sz w:val="16"/>
                          <w:szCs w:val="16"/>
                        </w:rPr>
                      </w:pPr>
                    </w:p>
                    <w:p w14:paraId="2CAA2605" w14:textId="77777777" w:rsidR="00571030" w:rsidRPr="00AB7393" w:rsidRDefault="00571030" w:rsidP="00CA444E">
                      <w:pPr>
                        <w:pStyle w:val="Text"/>
                        <w:jc w:val="center"/>
                        <w:outlineLvl w:val="0"/>
                        <w:rPr>
                          <w:rFonts w:ascii="Lato Medium" w:hAnsi="Lato Medium"/>
                          <w:smallCaps/>
                          <w:color w:val="9B7942"/>
                          <w:sz w:val="16"/>
                          <w:szCs w:val="16"/>
                        </w:rPr>
                      </w:pPr>
                    </w:p>
                    <w:p w14:paraId="071CC8B1" w14:textId="648CBD08" w:rsidR="00571030" w:rsidRPr="00AB7393" w:rsidRDefault="00571030" w:rsidP="00CA444E">
                      <w:pPr>
                        <w:pStyle w:val="Text"/>
                        <w:jc w:val="center"/>
                        <w:outlineLvl w:val="0"/>
                        <w:rPr>
                          <w:rFonts w:ascii="Lato Medium" w:hAnsi="Lato Medium"/>
                          <w:caps/>
                          <w:color w:val="9B7942"/>
                          <w:sz w:val="16"/>
                          <w:szCs w:val="16"/>
                        </w:rPr>
                      </w:pPr>
                      <w:r w:rsidRPr="00AB7393">
                        <w:rPr>
                          <w:rFonts w:ascii="Lato Medium" w:hAnsi="Lato Medium"/>
                          <w:caps/>
                          <w:color w:val="9B7942"/>
                          <w:sz w:val="16"/>
                          <w:szCs w:val="16"/>
                        </w:rPr>
                        <w:t>verveine</w:t>
                      </w:r>
                    </w:p>
                    <w:p w14:paraId="764BF5C8" w14:textId="7DE8ACF4" w:rsidR="00571030" w:rsidRPr="00AB7393" w:rsidRDefault="00571030" w:rsidP="00CA444E">
                      <w:pPr>
                        <w:pStyle w:val="Text"/>
                        <w:jc w:val="center"/>
                        <w:outlineLvl w:val="0"/>
                        <w:rPr>
                          <w:rFonts w:ascii="Lato Medium" w:hAnsi="Lato Medium"/>
                          <w:smallCaps/>
                          <w:color w:val="9B7942"/>
                          <w:sz w:val="16"/>
                          <w:szCs w:val="16"/>
                        </w:rPr>
                      </w:pPr>
                      <w:r w:rsidRPr="00AB7393">
                        <w:rPr>
                          <w:rFonts w:ascii="Baskerville Old Face" w:hAnsi="Baskerville Old Face"/>
                          <w:smallCaps/>
                          <w:color w:val="9B7942"/>
                          <w:sz w:val="16"/>
                          <w:szCs w:val="16"/>
                          <w:lang w:val="en-US"/>
                        </w:rPr>
                        <w:t>eisenkraut extra qualität</w:t>
                      </w:r>
                    </w:p>
                    <w:p w14:paraId="356068EC" w14:textId="77777777" w:rsidR="00571030" w:rsidRPr="00AB7393" w:rsidRDefault="00571030" w:rsidP="00CA444E">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6.80</w:t>
                      </w:r>
                    </w:p>
                    <w:p w14:paraId="468207B7" w14:textId="77777777" w:rsidR="00571030" w:rsidRPr="00AB7393" w:rsidRDefault="00571030" w:rsidP="00CA444E">
                      <w:pPr>
                        <w:pStyle w:val="Text"/>
                        <w:jc w:val="center"/>
                        <w:outlineLvl w:val="0"/>
                        <w:rPr>
                          <w:rFonts w:ascii="Lato Medium" w:hAnsi="Lato Medium"/>
                          <w:smallCaps/>
                          <w:color w:val="9B7942"/>
                          <w:sz w:val="16"/>
                          <w:szCs w:val="16"/>
                        </w:rPr>
                      </w:pPr>
                    </w:p>
                    <w:p w14:paraId="056EDF56" w14:textId="77777777" w:rsidR="00571030" w:rsidRPr="00AB7393" w:rsidRDefault="00571030" w:rsidP="00CA444E">
                      <w:pPr>
                        <w:pStyle w:val="Text"/>
                        <w:jc w:val="center"/>
                        <w:outlineLvl w:val="0"/>
                        <w:rPr>
                          <w:rFonts w:ascii="Lato Medium" w:hAnsi="Lato Medium"/>
                          <w:smallCaps/>
                          <w:color w:val="9B7942"/>
                          <w:sz w:val="16"/>
                          <w:szCs w:val="16"/>
                        </w:rPr>
                      </w:pPr>
                    </w:p>
                    <w:p w14:paraId="7CE925D2" w14:textId="3D7A7623" w:rsidR="00571030" w:rsidRPr="00AB7393" w:rsidRDefault="00571030" w:rsidP="00CA444E">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kamillenblüten</w:t>
                      </w:r>
                    </w:p>
                    <w:p w14:paraId="4EA5F336" w14:textId="77777777" w:rsidR="00571030" w:rsidRPr="00AB7393" w:rsidRDefault="00571030" w:rsidP="00CA444E">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6.80</w:t>
                      </w:r>
                    </w:p>
                    <w:p w14:paraId="097A9048" w14:textId="77777777" w:rsidR="00571030" w:rsidRPr="00AB7393" w:rsidRDefault="00571030" w:rsidP="00CA444E">
                      <w:pPr>
                        <w:pStyle w:val="Text"/>
                        <w:jc w:val="center"/>
                        <w:outlineLvl w:val="0"/>
                        <w:rPr>
                          <w:rFonts w:ascii="Lato Medium" w:hAnsi="Lato Medium"/>
                          <w:smallCaps/>
                          <w:color w:val="9B7942"/>
                          <w:sz w:val="16"/>
                          <w:szCs w:val="16"/>
                        </w:rPr>
                      </w:pPr>
                    </w:p>
                    <w:p w14:paraId="3DFDC9D0" w14:textId="77777777" w:rsidR="00571030" w:rsidRPr="00AB7393" w:rsidRDefault="00571030" w:rsidP="00CA444E">
                      <w:pPr>
                        <w:pStyle w:val="Text"/>
                        <w:jc w:val="center"/>
                        <w:outlineLvl w:val="0"/>
                        <w:rPr>
                          <w:rFonts w:ascii="Lato Medium" w:hAnsi="Lato Medium"/>
                          <w:smallCaps/>
                          <w:color w:val="9B7942"/>
                          <w:sz w:val="16"/>
                          <w:szCs w:val="16"/>
                        </w:rPr>
                      </w:pPr>
                    </w:p>
                    <w:p w14:paraId="5F123F93" w14:textId="4995EEA4" w:rsidR="00571030" w:rsidRPr="00AB7393" w:rsidRDefault="00571030" w:rsidP="00CA444E">
                      <w:pPr>
                        <w:pStyle w:val="Text"/>
                        <w:jc w:val="center"/>
                        <w:outlineLvl w:val="0"/>
                        <w:rPr>
                          <w:rFonts w:ascii="Lato Medium" w:hAnsi="Lato Medium"/>
                          <w:smallCaps/>
                          <w:color w:val="9B7942"/>
                          <w:sz w:val="16"/>
                          <w:szCs w:val="16"/>
                        </w:rPr>
                      </w:pPr>
                      <w:r w:rsidRPr="00AB7393">
                        <w:rPr>
                          <w:rFonts w:ascii="Lato Medium" w:hAnsi="Lato Medium"/>
                          <w:caps/>
                          <w:color w:val="9B7942"/>
                          <w:sz w:val="16"/>
                          <w:szCs w:val="16"/>
                        </w:rPr>
                        <w:t>früchtetee beerenmischung</w:t>
                      </w:r>
                    </w:p>
                    <w:p w14:paraId="4F70316A" w14:textId="77777777" w:rsidR="00571030" w:rsidRPr="00AB7393" w:rsidRDefault="00571030" w:rsidP="00CA444E">
                      <w:pPr>
                        <w:pStyle w:val="Text"/>
                        <w:jc w:val="center"/>
                        <w:outlineLvl w:val="0"/>
                        <w:rPr>
                          <w:rFonts w:ascii="Lato Medium" w:hAnsi="Lato Medium"/>
                          <w:smallCaps/>
                          <w:color w:val="9B7942"/>
                          <w:sz w:val="16"/>
                          <w:szCs w:val="16"/>
                        </w:rPr>
                      </w:pPr>
                      <w:r w:rsidRPr="00AB7393">
                        <w:rPr>
                          <w:rFonts w:ascii="Lato Medium" w:hAnsi="Lato Medium"/>
                          <w:smallCaps/>
                          <w:color w:val="9B7942"/>
                          <w:sz w:val="16"/>
                          <w:szCs w:val="16"/>
                        </w:rPr>
                        <w:t>6.80</w:t>
                      </w:r>
                    </w:p>
                    <w:p w14:paraId="0B3D1AC5" w14:textId="77777777" w:rsidR="00571030" w:rsidRPr="00AB7393" w:rsidRDefault="00571030" w:rsidP="004E18EB">
                      <w:pPr>
                        <w:pStyle w:val="Text"/>
                        <w:outlineLvl w:val="0"/>
                        <w:rPr>
                          <w:rFonts w:ascii="Lato Medium" w:hAnsi="Lato Medium"/>
                          <w:smallCaps/>
                          <w:color w:val="9B7942"/>
                          <w:sz w:val="16"/>
                          <w:szCs w:val="16"/>
                        </w:rPr>
                      </w:pPr>
                    </w:p>
                    <w:p w14:paraId="4238AAAB" w14:textId="77777777" w:rsidR="00571030" w:rsidRPr="00AB7393" w:rsidRDefault="00571030" w:rsidP="004E18EB">
                      <w:pPr>
                        <w:pStyle w:val="Text"/>
                        <w:outlineLvl w:val="0"/>
                        <w:rPr>
                          <w:rFonts w:ascii="Lato Medium" w:hAnsi="Lato Medium"/>
                          <w:smallCaps/>
                          <w:color w:val="9B7942"/>
                          <w:sz w:val="16"/>
                          <w:szCs w:val="16"/>
                        </w:rPr>
                      </w:pPr>
                    </w:p>
                    <w:p w14:paraId="6C84F9C3" w14:textId="52D48FE0" w:rsidR="00571030" w:rsidRPr="00AB7393" w:rsidRDefault="00571030" w:rsidP="00CA444E">
                      <w:pPr>
                        <w:pStyle w:val="Text"/>
                        <w:jc w:val="center"/>
                        <w:outlineLvl w:val="0"/>
                        <w:rPr>
                          <w:rFonts w:ascii="Lato Medium" w:hAnsi="Lato Medium"/>
                          <w:smallCaps/>
                          <w:color w:val="9B7942"/>
                          <w:sz w:val="16"/>
                          <w:szCs w:val="16"/>
                        </w:rPr>
                      </w:pPr>
                    </w:p>
                  </w:txbxContent>
                </v:textbox>
                <w10:wrap type="square" anchorx="margin" anchory="margin"/>
              </v:shape>
            </w:pict>
          </mc:Fallback>
        </mc:AlternateContent>
      </w:r>
      <w:r w:rsidR="003603D9">
        <w:rPr>
          <w:noProof/>
          <w:bdr w:val="none" w:sz="0" w:space="0" w:color="auto"/>
          <w:lang w:val="de-DE" w:eastAsia="de-DE"/>
        </w:rPr>
        <mc:AlternateContent>
          <mc:Choice Requires="wps">
            <w:drawing>
              <wp:anchor distT="0" distB="0" distL="114300" distR="114300" simplePos="0" relativeHeight="251951104" behindDoc="0" locked="0" layoutInCell="1" allowOverlap="1" wp14:anchorId="5174F647" wp14:editId="2FC2ACD8">
                <wp:simplePos x="0" y="0"/>
                <wp:positionH relativeFrom="margin">
                  <wp:align>center</wp:align>
                </wp:positionH>
                <wp:positionV relativeFrom="margin">
                  <wp:align>bottom</wp:align>
                </wp:positionV>
                <wp:extent cx="3733800" cy="228600"/>
                <wp:effectExtent l="0" t="0" r="0" b="0"/>
                <wp:wrapSquare wrapText="bothSides"/>
                <wp:docPr id="214" name="Textfeld 214"/>
                <wp:cNvGraphicFramePr/>
                <a:graphic xmlns:a="http://schemas.openxmlformats.org/drawingml/2006/main">
                  <a:graphicData uri="http://schemas.microsoft.com/office/word/2010/wordprocessingShape">
                    <wps:wsp>
                      <wps:cNvSpPr txBox="1"/>
                      <wps:spPr>
                        <a:xfrm>
                          <a:off x="0" y="0"/>
                          <a:ext cx="37338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82475B4"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 xml:space="preserve"> alle preise in schweizer franken (chf) inklusive mehrwertsteuer</w:t>
                            </w:r>
                          </w:p>
                          <w:p w14:paraId="69C453C8" w14:textId="77777777" w:rsidR="00571030" w:rsidRPr="00AB7393" w:rsidRDefault="00571030">
                            <w:pPr>
                              <w:rPr>
                                <w:color w:val="9B794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214" o:spid="_x0000_s1148" type="#_x0000_t202" style="position:absolute;left:0;text-align:left;margin-left:0;margin-top:0;width:294pt;height:18pt;z-index:251951104;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" filled="f" stroked="f">
                <v:textbox>
                  <w:txbxContent>
                    <w:p w14:paraId="382475B4" w14:textId="77777777" w:rsidR="00571030" w:rsidRPr="00AB7393" w:rsidRDefault="00571030" w:rsidP="00941B5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Medium" w:eastAsia="Times New Roman" w:hAnsi="Avenir Next Medium"/>
                          <w:smallCaps/>
                          <w:color w:val="9B7942"/>
                          <w:sz w:val="14"/>
                          <w:szCs w:val="14"/>
                          <w:bdr w:val="none" w:sz="0" w:space="0" w:color="auto"/>
                          <w:lang w:val="de-DE" w:eastAsia="de-DE"/>
                        </w:rPr>
                      </w:pPr>
                      <w:r w:rsidRPr="00AB7393">
                        <w:rPr>
                          <w:rFonts w:ascii="Avenir Next Medium" w:eastAsia="Times New Roman" w:hAnsi="Avenir Next Medium"/>
                          <w:smallCaps/>
                          <w:color w:val="9B7942"/>
                          <w:sz w:val="14"/>
                          <w:szCs w:val="14"/>
                          <w:bdr w:val="none" w:sz="0" w:space="0" w:color="auto"/>
                          <w:lang w:val="de-DE" w:eastAsia="de-DE"/>
                        </w:rPr>
                        <w:t xml:space="preserve"> alle preise in schweizer franken (chf) inklusive mehrwertsteuer</w:t>
                      </w:r>
                    </w:p>
                    <w:p w14:paraId="69C453C8" w14:textId="77777777" w:rsidR="00571030" w:rsidRPr="00AB7393" w:rsidRDefault="00571030">
                      <w:pPr>
                        <w:rPr>
                          <w:color w:val="9B7942"/>
                        </w:rPr>
                      </w:pPr>
                    </w:p>
                  </w:txbxContent>
                </v:textbox>
                <w10:wrap type="square" anchorx="margin" anchory="margin"/>
              </v:shape>
            </w:pict>
          </mc:Fallback>
        </mc:AlternateContent>
      </w:r>
      <w:r w:rsidR="003603D9">
        <w:rPr>
          <w:noProof/>
          <w:bdr w:val="none" w:sz="0" w:space="0" w:color="auto"/>
          <w:lang w:val="de-DE" w:eastAsia="de-DE"/>
        </w:rPr>
        <mc:AlternateContent>
          <mc:Choice Requires="wps">
            <w:drawing>
              <wp:anchor distT="0" distB="0" distL="114300" distR="114300" simplePos="0" relativeHeight="251954176" behindDoc="0" locked="0" layoutInCell="1" allowOverlap="1" wp14:anchorId="2D97A212" wp14:editId="5A6DA087">
                <wp:simplePos x="0" y="0"/>
                <wp:positionH relativeFrom="margin">
                  <wp:posOffset>1934210</wp:posOffset>
                </wp:positionH>
                <wp:positionV relativeFrom="margin">
                  <wp:posOffset>-224155</wp:posOffset>
                </wp:positionV>
                <wp:extent cx="0" cy="6641465"/>
                <wp:effectExtent l="0" t="0" r="25400" b="13335"/>
                <wp:wrapSquare wrapText="bothSides"/>
                <wp:docPr id="217" name="Gerade Verbindung 217"/>
                <wp:cNvGraphicFramePr/>
                <a:graphic xmlns:a="http://schemas.openxmlformats.org/drawingml/2006/main">
                  <a:graphicData uri="http://schemas.microsoft.com/office/word/2010/wordprocessingShape">
                    <wps:wsp>
                      <wps:cNvCnPr/>
                      <wps:spPr>
                        <a:xfrm>
                          <a:off x="0" y="0"/>
                          <a:ext cx="0" cy="6641465"/>
                        </a:xfrm>
                        <a:prstGeom prst="line">
                          <a:avLst/>
                        </a:prstGeom>
                        <a:ln w="6350" cmpd="sng">
                          <a:solidFill>
                            <a:srgbClr val="8C7247"/>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Gerade Verbindung 217" o:spid="_x0000_s1026" style="position:absolute;z-index:251954176;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 from="152.3pt,-17.6pt" to="152.3pt,505.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" strokecolor="#8c7247" strokeweight=".5pt">
                <w10:wrap type="square" anchorx="margin" anchory="margin"/>
              </v:line>
            </w:pict>
          </mc:Fallback>
        </mc:AlternateContent>
      </w:r>
    </w:p>
    <w:p w14:paraId="1EF7F397" w14:textId="581FDF88" w:rsidR="00614DB5" w:rsidRDefault="00614DB5">
      <w:pPr>
        <w:pBdr>
          <w:top w:val="none" w:sz="0" w:space="0" w:color="auto"/>
          <w:left w:val="none" w:sz="0" w:space="0" w:color="auto"/>
          <w:bottom w:val="none" w:sz="0" w:space="0" w:color="auto"/>
          <w:right w:val="none" w:sz="0" w:space="0" w:color="auto"/>
          <w:between w:val="none" w:sz="0" w:space="0" w:color="auto"/>
          <w:bar w:val="none" w:sz="0" w:color="auto"/>
        </w:pBdr>
      </w:pPr>
    </w:p>
    <w:p w14:paraId="0CBDCC1B" w14:textId="73F757FE" w:rsidR="00B915CF" w:rsidRDefault="00B915CF" w:rsidP="00D00A81">
      <w:pPr>
        <w:jc w:val="right"/>
      </w:pPr>
    </w:p>
    <w:bookmarkStart w:id="0" w:name="_GoBack"/>
    <w:bookmarkEnd w:id="0"/>
    <w:p w14:paraId="16B1FFB5" w14:textId="18068810" w:rsidR="005B51F5" w:rsidRPr="00D9715C" w:rsidRDefault="005F2881" w:rsidP="003603D9">
      <w:pPr>
        <w:pBdr>
          <w:top w:val="none" w:sz="0" w:space="0" w:color="auto"/>
          <w:left w:val="none" w:sz="0" w:space="0" w:color="auto"/>
          <w:bottom w:val="none" w:sz="0" w:space="0" w:color="auto"/>
          <w:right w:val="none" w:sz="0" w:space="0" w:color="auto"/>
          <w:between w:val="none" w:sz="0" w:space="0" w:color="auto"/>
          <w:bar w:val="none" w:sz="0" w:color="auto"/>
        </w:pBdr>
      </w:pPr>
      <w:r>
        <w:rPr>
          <w:noProof/>
          <w:lang w:val="de-DE" w:eastAsia="de-DE"/>
        </w:rPr>
        <mc:AlternateContent>
          <mc:Choice Requires="wps">
            <w:drawing>
              <wp:anchor distT="0" distB="0" distL="114300" distR="114300" simplePos="0" relativeHeight="251799552" behindDoc="1" locked="0" layoutInCell="1" allowOverlap="1" wp14:anchorId="0D052A48" wp14:editId="28B61E21">
                <wp:simplePos x="0" y="0"/>
                <wp:positionH relativeFrom="margin">
                  <wp:posOffset>3299460</wp:posOffset>
                </wp:positionH>
                <wp:positionV relativeFrom="margin">
                  <wp:posOffset>6937375</wp:posOffset>
                </wp:positionV>
                <wp:extent cx="3314700" cy="1548765"/>
                <wp:effectExtent l="0" t="0" r="0" b="635"/>
                <wp:wrapSquare wrapText="bothSides"/>
                <wp:docPr id="79" name="Textfeld 79"/>
                <wp:cNvGraphicFramePr/>
                <a:graphic xmlns:a="http://schemas.openxmlformats.org/drawingml/2006/main">
                  <a:graphicData uri="http://schemas.microsoft.com/office/word/2010/wordprocessingShape">
                    <wps:wsp>
                      <wps:cNvSpPr txBox="1"/>
                      <wps:spPr>
                        <a:xfrm>
                          <a:off x="0" y="0"/>
                          <a:ext cx="3314700" cy="154876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650455F" w14:textId="77777777" w:rsidR="00571030" w:rsidRDefault="00571030" w:rsidP="005F2881">
                            <w:pPr>
                              <w:pStyle w:val="Text"/>
                              <w:jc w:val="center"/>
                              <w:outlineLvl w:val="0"/>
                              <w:rPr>
                                <w:rFonts w:ascii="Lato Medium" w:hAnsi="Lato Medium"/>
                                <w:caps/>
                                <w:color w:val="8C7045"/>
                                <w:sz w:val="18"/>
                                <w:szCs w:val="18"/>
                                <w:lang w:val="en-US"/>
                              </w:rPr>
                            </w:pPr>
                            <w:r w:rsidRPr="005302F5">
                              <w:rPr>
                                <w:rFonts w:ascii="Lato Medium" w:hAnsi="Lato Medium"/>
                                <w:caps/>
                                <w:color w:val="8C7045"/>
                                <w:sz w:val="18"/>
                                <w:szCs w:val="18"/>
                                <w:lang w:val="de-CH"/>
                              </w:rPr>
                              <w:t>Wurst-Käse Salat</w:t>
                            </w:r>
                            <w:r w:rsidRPr="005302F5">
                              <w:rPr>
                                <w:rFonts w:ascii="Lato Medium" w:hAnsi="Lato Medium"/>
                                <w:caps/>
                                <w:color w:val="8C7045"/>
                                <w:sz w:val="18"/>
                                <w:szCs w:val="18"/>
                                <w:lang w:val="en-US"/>
                              </w:rPr>
                              <w:t xml:space="preserve"> </w:t>
                            </w:r>
                          </w:p>
                          <w:p w14:paraId="50820974" w14:textId="77777777" w:rsidR="00571030" w:rsidRDefault="00571030" w:rsidP="005F2881">
                            <w:pPr>
                              <w:pStyle w:val="Text"/>
                              <w:jc w:val="center"/>
                              <w:outlineLvl w:val="0"/>
                              <w:rPr>
                                <w:rFonts w:ascii="Baskerville Old Face" w:hAnsi="Baskerville Old Face"/>
                                <w:smallCaps/>
                                <w:color w:val="8C7045"/>
                                <w:sz w:val="18"/>
                                <w:szCs w:val="18"/>
                                <w:lang w:val="en-US"/>
                              </w:rPr>
                            </w:pPr>
                            <w:r w:rsidRPr="005302F5">
                              <w:rPr>
                                <w:rFonts w:ascii="Baskerville Old Face" w:hAnsi="Baskerville Old Face"/>
                                <w:smallCaps/>
                                <w:color w:val="8C7045"/>
                                <w:sz w:val="18"/>
                                <w:szCs w:val="18"/>
                                <w:lang w:val="de-CH"/>
                              </w:rPr>
                              <w:t>mit Zürcher Cervelat, Emmentaler, roten Zwiebeln und bunten Salaten</w:t>
                            </w:r>
                            <w:r w:rsidRPr="005302F5">
                              <w:rPr>
                                <w:rFonts w:ascii="Baskerville Old Face" w:hAnsi="Baskerville Old Face"/>
                                <w:smallCaps/>
                                <w:color w:val="8C7045"/>
                                <w:sz w:val="18"/>
                                <w:szCs w:val="18"/>
                                <w:lang w:val="en-US"/>
                              </w:rPr>
                              <w:t xml:space="preserve"> </w:t>
                            </w:r>
                          </w:p>
                          <w:p w14:paraId="27B18CF8" w14:textId="77777777" w:rsidR="00571030" w:rsidRPr="00BB763B" w:rsidRDefault="00571030" w:rsidP="005F2881">
                            <w:pPr>
                              <w:pStyle w:val="Text"/>
                              <w:jc w:val="center"/>
                              <w:outlineLvl w:val="0"/>
                              <w:rPr>
                                <w:rFonts w:ascii="Lato Medium" w:hAnsi="Lato Medium"/>
                                <w:smallCaps/>
                                <w:color w:val="8C7045"/>
                                <w:sz w:val="18"/>
                                <w:szCs w:val="18"/>
                              </w:rPr>
                            </w:pPr>
                            <w:r>
                              <w:rPr>
                                <w:rFonts w:ascii="Lato Medium" w:hAnsi="Lato Medium"/>
                                <w:smallCaps/>
                                <w:color w:val="8C7045"/>
                                <w:sz w:val="18"/>
                                <w:szCs w:val="18"/>
                              </w:rPr>
                              <w:t>22.50</w:t>
                            </w:r>
                          </w:p>
                          <w:p w14:paraId="6179DA29" w14:textId="77777777" w:rsidR="00571030" w:rsidRPr="00BB763B" w:rsidRDefault="00571030" w:rsidP="005F2881">
                            <w:pPr>
                              <w:pStyle w:val="Text"/>
                              <w:jc w:val="center"/>
                              <w:outlineLvl w:val="0"/>
                              <w:rPr>
                                <w:rFonts w:ascii="Lato Medium" w:hAnsi="Lato Medium"/>
                                <w:smallCaps/>
                                <w:color w:val="8C7045"/>
                                <w:sz w:val="18"/>
                                <w:szCs w:val="18"/>
                              </w:rPr>
                            </w:pPr>
                          </w:p>
                          <w:p w14:paraId="1AB34F75" w14:textId="77777777" w:rsidR="00571030" w:rsidRPr="00BB763B" w:rsidRDefault="00571030" w:rsidP="005F2881">
                            <w:pPr>
                              <w:pStyle w:val="Text"/>
                              <w:jc w:val="center"/>
                              <w:outlineLvl w:val="0"/>
                              <w:rPr>
                                <w:rFonts w:ascii="Lato Medium" w:hAnsi="Lato Medium"/>
                                <w:smallCaps/>
                                <w:color w:val="8C7045"/>
                                <w:sz w:val="18"/>
                                <w:szCs w:val="18"/>
                              </w:rPr>
                            </w:pPr>
                          </w:p>
                          <w:p w14:paraId="6BFBF8F1" w14:textId="77777777" w:rsidR="00571030" w:rsidRDefault="00571030" w:rsidP="005F2881">
                            <w:pPr>
                              <w:pStyle w:val="Text"/>
                              <w:jc w:val="center"/>
                              <w:outlineLvl w:val="0"/>
                              <w:rPr>
                                <w:rFonts w:ascii="Lato Medium" w:hAnsi="Lato Medium"/>
                                <w:caps/>
                                <w:color w:val="8C7045"/>
                                <w:sz w:val="18"/>
                                <w:szCs w:val="18"/>
                                <w:lang w:val="en-US"/>
                              </w:rPr>
                            </w:pPr>
                            <w:r w:rsidRPr="005302F5">
                              <w:rPr>
                                <w:rFonts w:ascii="Lato Medium" w:hAnsi="Lato Medium"/>
                                <w:caps/>
                                <w:color w:val="8C7045"/>
                                <w:sz w:val="18"/>
                                <w:szCs w:val="18"/>
                                <w:lang w:val="de-CH"/>
                              </w:rPr>
                              <w:t>Thunfisch Salat</w:t>
                            </w:r>
                            <w:r w:rsidRPr="005302F5">
                              <w:rPr>
                                <w:rFonts w:ascii="Lato Medium" w:hAnsi="Lato Medium"/>
                                <w:caps/>
                                <w:color w:val="8C7045"/>
                                <w:sz w:val="18"/>
                                <w:szCs w:val="18"/>
                                <w:lang w:val="en-US"/>
                              </w:rPr>
                              <w:t xml:space="preserve"> </w:t>
                            </w:r>
                          </w:p>
                          <w:p w14:paraId="3C8A33A8" w14:textId="77777777" w:rsidR="00571030" w:rsidRPr="005302F5" w:rsidRDefault="00571030" w:rsidP="005F2881">
                            <w:pPr>
                              <w:pStyle w:val="Text"/>
                              <w:jc w:val="center"/>
                              <w:outlineLvl w:val="0"/>
                              <w:rPr>
                                <w:rFonts w:ascii="Baskerville Old Face" w:hAnsi="Baskerville Old Face"/>
                                <w:smallCaps/>
                                <w:color w:val="8C7045"/>
                                <w:sz w:val="18"/>
                                <w:szCs w:val="18"/>
                                <w:lang w:val="de-CH"/>
                              </w:rPr>
                            </w:pPr>
                            <w:r w:rsidRPr="005302F5">
                              <w:rPr>
                                <w:rFonts w:ascii="Baskerville Old Face" w:hAnsi="Baskerville Old Face"/>
                                <w:smallCaps/>
                                <w:color w:val="8C7045"/>
                                <w:sz w:val="18"/>
                                <w:szCs w:val="18"/>
                                <w:lang w:val="de-CH"/>
                              </w:rPr>
                              <w:t xml:space="preserve">mit Olivenöl und weissem </w:t>
                            </w:r>
                            <w:proofErr w:type="spellStart"/>
                            <w:r w:rsidRPr="005302F5">
                              <w:rPr>
                                <w:rFonts w:ascii="Baskerville Old Face" w:hAnsi="Baskerville Old Face"/>
                                <w:smallCaps/>
                                <w:color w:val="8C7045"/>
                                <w:sz w:val="18"/>
                                <w:szCs w:val="18"/>
                                <w:lang w:val="de-CH"/>
                              </w:rPr>
                              <w:t>Balsamico</w:t>
                            </w:r>
                            <w:proofErr w:type="spellEnd"/>
                            <w:r w:rsidRPr="005302F5">
                              <w:rPr>
                                <w:rFonts w:ascii="Baskerville Old Face" w:hAnsi="Baskerville Old Face"/>
                                <w:smallCaps/>
                                <w:color w:val="8C7045"/>
                                <w:sz w:val="18"/>
                                <w:szCs w:val="18"/>
                                <w:lang w:val="de-CH"/>
                              </w:rPr>
                              <w:t xml:space="preserve"> mariniert</w:t>
                            </w:r>
                          </w:p>
                          <w:p w14:paraId="1CEC827C" w14:textId="77777777" w:rsidR="00571030" w:rsidRPr="005302F5" w:rsidRDefault="00571030" w:rsidP="005F2881">
                            <w:pPr>
                              <w:pStyle w:val="Text"/>
                              <w:jc w:val="center"/>
                              <w:outlineLvl w:val="0"/>
                              <w:rPr>
                                <w:rFonts w:ascii="Baskerville Old Face" w:hAnsi="Baskerville Old Face"/>
                                <w:smallCaps/>
                                <w:color w:val="8C7045"/>
                                <w:sz w:val="18"/>
                                <w:szCs w:val="18"/>
                                <w:lang w:val="de-CH"/>
                              </w:rPr>
                            </w:pPr>
                            <w:r>
                              <w:rPr>
                                <w:rFonts w:ascii="Baskerville Old Face" w:hAnsi="Baskerville Old Face"/>
                                <w:smallCaps/>
                                <w:color w:val="8C7045"/>
                                <w:sz w:val="18"/>
                                <w:szCs w:val="18"/>
                                <w:lang w:val="de-CH"/>
                              </w:rPr>
                              <w:t xml:space="preserve"> </w:t>
                            </w:r>
                            <w:r w:rsidRPr="005302F5">
                              <w:rPr>
                                <w:rFonts w:ascii="Baskerville Old Face" w:hAnsi="Baskerville Old Face"/>
                                <w:smallCaps/>
                                <w:color w:val="8C7045"/>
                                <w:sz w:val="18"/>
                                <w:szCs w:val="18"/>
                                <w:lang w:val="de-CH"/>
                              </w:rPr>
                              <w:t>auf Sommersalaten und frischen Sprossen</w:t>
                            </w:r>
                          </w:p>
                          <w:p w14:paraId="38568958" w14:textId="77777777" w:rsidR="00571030" w:rsidRPr="005302F5" w:rsidRDefault="00571030" w:rsidP="005F2881">
                            <w:pPr>
                              <w:pStyle w:val="Text"/>
                              <w:jc w:val="center"/>
                              <w:outlineLvl w:val="0"/>
                              <w:rPr>
                                <w:rFonts w:ascii="Lato Medium" w:hAnsi="Lato Medium"/>
                                <w:smallCaps/>
                                <w:color w:val="8C7045"/>
                                <w:sz w:val="18"/>
                                <w:szCs w:val="18"/>
                              </w:rPr>
                            </w:pPr>
                            <w:r>
                              <w:rPr>
                                <w:rFonts w:ascii="Lato Medium" w:hAnsi="Lato Medium"/>
                                <w:smallCaps/>
                                <w:color w:val="8C7045"/>
                                <w:sz w:val="18"/>
                                <w:szCs w:val="18"/>
                              </w:rPr>
                              <w:t>22.50</w:t>
                            </w:r>
                          </w:p>
                          <w:p w14:paraId="6ADFB495" w14:textId="77777777" w:rsidR="00571030" w:rsidRPr="00BB763B" w:rsidRDefault="00571030" w:rsidP="005F2881">
                            <w:pPr>
                              <w:pStyle w:val="Text"/>
                              <w:jc w:val="center"/>
                              <w:outlineLvl w:val="0"/>
                              <w:rPr>
                                <w:rFonts w:ascii="Lato Medium" w:hAnsi="Lato Medium"/>
                                <w:smallCaps/>
                                <w:color w:val="8C7045"/>
                                <w:sz w:val="18"/>
                                <w:szCs w:val="18"/>
                              </w:rPr>
                            </w:pPr>
                          </w:p>
                          <w:p w14:paraId="231F9A23" w14:textId="77777777" w:rsidR="00571030" w:rsidRPr="00BB763B" w:rsidRDefault="00571030" w:rsidP="005F2881">
                            <w:pPr>
                              <w:pStyle w:val="Text"/>
                              <w:jc w:val="center"/>
                              <w:outlineLvl w:val="0"/>
                              <w:rPr>
                                <w:rFonts w:ascii="Lato Medium" w:hAnsi="Lato Medium"/>
                                <w:smallCaps/>
                                <w:color w:val="8C7045"/>
                                <w:sz w:val="18"/>
                                <w:szCs w:val="18"/>
                              </w:rPr>
                            </w:pPr>
                          </w:p>
                          <w:p w14:paraId="0E68FAAC" w14:textId="77777777" w:rsidR="00571030" w:rsidRPr="00BB763B" w:rsidRDefault="00571030" w:rsidP="005F2881">
                            <w:pPr>
                              <w:pStyle w:val="Text"/>
                              <w:jc w:val="center"/>
                              <w:outlineLvl w:val="0"/>
                              <w:rPr>
                                <w:rFonts w:ascii="Lato Medium" w:hAnsi="Lato Medium"/>
                                <w:smallCaps/>
                                <w:color w:val="8C7045"/>
                                <w:sz w:val="18"/>
                                <w:szCs w:val="18"/>
                              </w:rPr>
                            </w:pPr>
                          </w:p>
                          <w:p w14:paraId="6C6556AC" w14:textId="77777777" w:rsidR="00571030" w:rsidRPr="00BB763B" w:rsidRDefault="00571030" w:rsidP="005F2881">
                            <w:pPr>
                              <w:pStyle w:val="Text"/>
                              <w:jc w:val="center"/>
                              <w:outlineLvl w:val="0"/>
                              <w:rPr>
                                <w:rFonts w:ascii="Lato Medium" w:hAnsi="Lato Medium"/>
                                <w:smallCaps/>
                                <w:color w:val="8C7045"/>
                                <w:sz w:val="18"/>
                                <w:szCs w:val="18"/>
                              </w:rPr>
                            </w:pPr>
                          </w:p>
                          <w:p w14:paraId="06BAFB8D" w14:textId="77777777" w:rsidR="00571030" w:rsidRPr="00BB763B" w:rsidRDefault="00571030" w:rsidP="005F2881">
                            <w:pPr>
                              <w:pStyle w:val="Text"/>
                              <w:jc w:val="center"/>
                              <w:outlineLvl w:val="0"/>
                              <w:rPr>
                                <w:rFonts w:ascii="Lato Medium" w:hAnsi="Lato Medium"/>
                                <w:smallCaps/>
                                <w:color w:val="8C7045"/>
                                <w:sz w:val="18"/>
                                <w:szCs w:val="18"/>
                              </w:rPr>
                            </w:pPr>
                          </w:p>
                          <w:p w14:paraId="4E50F576" w14:textId="77777777" w:rsidR="00571030" w:rsidRPr="00BB763B" w:rsidRDefault="00571030" w:rsidP="005F2881">
                            <w:pPr>
                              <w:pStyle w:val="Text"/>
                              <w:jc w:val="center"/>
                              <w:outlineLvl w:val="0"/>
                              <w:rPr>
                                <w:rFonts w:ascii="Lato Medium" w:hAnsi="Lato Medium"/>
                                <w:smallCaps/>
                                <w:color w:val="8C7045"/>
                                <w:sz w:val="18"/>
                                <w:szCs w:val="18"/>
                              </w:rPr>
                            </w:pPr>
                          </w:p>
                          <w:p w14:paraId="12E59446" w14:textId="77777777" w:rsidR="00571030" w:rsidRPr="00BB763B" w:rsidRDefault="00571030" w:rsidP="005F2881">
                            <w:pPr>
                              <w:pStyle w:val="Text"/>
                              <w:jc w:val="center"/>
                              <w:outlineLvl w:val="0"/>
                              <w:rPr>
                                <w:rFonts w:ascii="Lato Medium" w:hAnsi="Lato Medium"/>
                                <w:smallCaps/>
                                <w:color w:val="8C7045"/>
                                <w:sz w:val="18"/>
                                <w:szCs w:val="18"/>
                              </w:rPr>
                            </w:pPr>
                          </w:p>
                          <w:p w14:paraId="0C760432" w14:textId="77777777" w:rsidR="00571030" w:rsidRPr="00BB763B" w:rsidRDefault="00571030" w:rsidP="005F2881">
                            <w:pPr>
                              <w:pStyle w:val="Text"/>
                              <w:jc w:val="center"/>
                              <w:outlineLvl w:val="0"/>
                              <w:rPr>
                                <w:rFonts w:ascii="Lato Medium" w:hAnsi="Lato Medium"/>
                                <w:smallCaps/>
                                <w:color w:val="8C7045"/>
                                <w:sz w:val="18"/>
                                <w:szCs w:val="18"/>
                              </w:rPr>
                            </w:pPr>
                          </w:p>
                          <w:p w14:paraId="268B9F93" w14:textId="77777777" w:rsidR="00571030" w:rsidRPr="00BB763B" w:rsidRDefault="00571030" w:rsidP="005F2881">
                            <w:pPr>
                              <w:pStyle w:val="Text"/>
                              <w:jc w:val="center"/>
                              <w:outlineLvl w:val="0"/>
                              <w:rPr>
                                <w:rFonts w:ascii="Lato Medium" w:hAnsi="Lato Medium"/>
                                <w:smallCaps/>
                                <w:color w:val="8C7045"/>
                                <w:sz w:val="18"/>
                                <w:szCs w:val="18"/>
                              </w:rPr>
                            </w:pPr>
                          </w:p>
                          <w:p w14:paraId="557580B9" w14:textId="77777777" w:rsidR="00571030" w:rsidRPr="00BB763B" w:rsidRDefault="00571030" w:rsidP="005F2881">
                            <w:pPr>
                              <w:pStyle w:val="Text"/>
                              <w:jc w:val="center"/>
                              <w:outlineLvl w:val="0"/>
                              <w:rPr>
                                <w:rFonts w:ascii="Lato Medium" w:hAnsi="Lato Medium"/>
                                <w:smallCaps/>
                                <w:color w:val="8C7045"/>
                                <w:sz w:val="18"/>
                                <w:szCs w:val="18"/>
                              </w:rPr>
                            </w:pPr>
                          </w:p>
                          <w:p w14:paraId="17D82D80" w14:textId="77777777" w:rsidR="00571030" w:rsidRPr="00BB763B" w:rsidRDefault="00571030" w:rsidP="005F2881">
                            <w:pPr>
                              <w:pStyle w:val="Text"/>
                              <w:jc w:val="center"/>
                              <w:rPr>
                                <w:rFonts w:ascii="Lato Medium" w:hAnsi="Lato Medium"/>
                                <w:color w:val="8C7045"/>
                                <w:sz w:val="18"/>
                                <w:szCs w:val="18"/>
                              </w:rPr>
                            </w:pPr>
                          </w:p>
                          <w:p w14:paraId="5B563761" w14:textId="77777777" w:rsidR="00571030" w:rsidRPr="00BB763B" w:rsidRDefault="00571030" w:rsidP="005F2881">
                            <w:pPr>
                              <w:tabs>
                                <w:tab w:val="right" w:pos="4395"/>
                                <w:tab w:val="right" w:pos="5245"/>
                              </w:tabs>
                              <w:jc w:val="center"/>
                              <w:rPr>
                                <w:rFonts w:ascii="Lato Medium" w:hAnsi="Lato Medium"/>
                                <w:color w:val="8C7045"/>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79" o:spid="_x0000_s1149" type="#_x0000_t202" style="position:absolute;margin-left:259.8pt;margin-top:546.25pt;width:261pt;height:121.95pt;z-index:-2515169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" filled="f" stroked="f">
                <v:textbox>
                  <w:txbxContent>
                    <w:p w14:paraId="0650455F" w14:textId="77777777" w:rsidR="00571030" w:rsidRDefault="00571030" w:rsidP="005F2881">
                      <w:pPr>
                        <w:pStyle w:val="Text"/>
                        <w:jc w:val="center"/>
                        <w:outlineLvl w:val="0"/>
                        <w:rPr>
                          <w:rFonts w:ascii="Lato Medium" w:hAnsi="Lato Medium"/>
                          <w:caps/>
                          <w:color w:val="8C7045"/>
                          <w:sz w:val="18"/>
                          <w:szCs w:val="18"/>
                          <w:lang w:val="en-US"/>
                        </w:rPr>
                      </w:pPr>
                      <w:r w:rsidRPr="005302F5">
                        <w:rPr>
                          <w:rFonts w:ascii="Lato Medium" w:hAnsi="Lato Medium"/>
                          <w:caps/>
                          <w:color w:val="8C7045"/>
                          <w:sz w:val="18"/>
                          <w:szCs w:val="18"/>
                          <w:lang w:val="de-CH"/>
                        </w:rPr>
                        <w:t>Wurst-Käse Salat</w:t>
                      </w:r>
                      <w:r w:rsidRPr="005302F5">
                        <w:rPr>
                          <w:rFonts w:ascii="Lato Medium" w:hAnsi="Lato Medium"/>
                          <w:caps/>
                          <w:color w:val="8C7045"/>
                          <w:sz w:val="18"/>
                          <w:szCs w:val="18"/>
                          <w:lang w:val="en-US"/>
                        </w:rPr>
                        <w:t xml:space="preserve"> </w:t>
                      </w:r>
                    </w:p>
                    <w:p w14:paraId="50820974" w14:textId="77777777" w:rsidR="00571030" w:rsidRDefault="00571030" w:rsidP="005F2881">
                      <w:pPr>
                        <w:pStyle w:val="Text"/>
                        <w:jc w:val="center"/>
                        <w:outlineLvl w:val="0"/>
                        <w:rPr>
                          <w:rFonts w:ascii="Baskerville Old Face" w:hAnsi="Baskerville Old Face"/>
                          <w:smallCaps/>
                          <w:color w:val="8C7045"/>
                          <w:sz w:val="18"/>
                          <w:szCs w:val="18"/>
                          <w:lang w:val="en-US"/>
                        </w:rPr>
                      </w:pPr>
                      <w:r w:rsidRPr="005302F5">
                        <w:rPr>
                          <w:rFonts w:ascii="Baskerville Old Face" w:hAnsi="Baskerville Old Face"/>
                          <w:smallCaps/>
                          <w:color w:val="8C7045"/>
                          <w:sz w:val="18"/>
                          <w:szCs w:val="18"/>
                          <w:lang w:val="de-CH"/>
                        </w:rPr>
                        <w:t>mit Zürcher Cervelat, Emmentaler, roten Zwiebeln und bunten Salaten</w:t>
                      </w:r>
                      <w:r w:rsidRPr="005302F5">
                        <w:rPr>
                          <w:rFonts w:ascii="Baskerville Old Face" w:hAnsi="Baskerville Old Face"/>
                          <w:smallCaps/>
                          <w:color w:val="8C7045"/>
                          <w:sz w:val="18"/>
                          <w:szCs w:val="18"/>
                          <w:lang w:val="en-US"/>
                        </w:rPr>
                        <w:t xml:space="preserve"> </w:t>
                      </w:r>
                    </w:p>
                    <w:p w14:paraId="27B18CF8" w14:textId="77777777" w:rsidR="00571030" w:rsidRPr="00BB763B" w:rsidRDefault="00571030" w:rsidP="005F2881">
                      <w:pPr>
                        <w:pStyle w:val="Text"/>
                        <w:jc w:val="center"/>
                        <w:outlineLvl w:val="0"/>
                        <w:rPr>
                          <w:rFonts w:ascii="Lato Medium" w:hAnsi="Lato Medium"/>
                          <w:smallCaps/>
                          <w:color w:val="8C7045"/>
                          <w:sz w:val="18"/>
                          <w:szCs w:val="18"/>
                        </w:rPr>
                      </w:pPr>
                      <w:r>
                        <w:rPr>
                          <w:rFonts w:ascii="Lato Medium" w:hAnsi="Lato Medium"/>
                          <w:smallCaps/>
                          <w:color w:val="8C7045"/>
                          <w:sz w:val="18"/>
                          <w:szCs w:val="18"/>
                        </w:rPr>
                        <w:t>22.50</w:t>
                      </w:r>
                    </w:p>
                    <w:p w14:paraId="6179DA29" w14:textId="77777777" w:rsidR="00571030" w:rsidRPr="00BB763B" w:rsidRDefault="00571030" w:rsidP="005F2881">
                      <w:pPr>
                        <w:pStyle w:val="Text"/>
                        <w:jc w:val="center"/>
                        <w:outlineLvl w:val="0"/>
                        <w:rPr>
                          <w:rFonts w:ascii="Lato Medium" w:hAnsi="Lato Medium"/>
                          <w:smallCaps/>
                          <w:color w:val="8C7045"/>
                          <w:sz w:val="18"/>
                          <w:szCs w:val="18"/>
                        </w:rPr>
                      </w:pPr>
                    </w:p>
                    <w:p w14:paraId="1AB34F75" w14:textId="77777777" w:rsidR="00571030" w:rsidRPr="00BB763B" w:rsidRDefault="00571030" w:rsidP="005F2881">
                      <w:pPr>
                        <w:pStyle w:val="Text"/>
                        <w:jc w:val="center"/>
                        <w:outlineLvl w:val="0"/>
                        <w:rPr>
                          <w:rFonts w:ascii="Lato Medium" w:hAnsi="Lato Medium"/>
                          <w:smallCaps/>
                          <w:color w:val="8C7045"/>
                          <w:sz w:val="18"/>
                          <w:szCs w:val="18"/>
                        </w:rPr>
                      </w:pPr>
                    </w:p>
                    <w:p w14:paraId="6BFBF8F1" w14:textId="77777777" w:rsidR="00571030" w:rsidRDefault="00571030" w:rsidP="005F2881">
                      <w:pPr>
                        <w:pStyle w:val="Text"/>
                        <w:jc w:val="center"/>
                        <w:outlineLvl w:val="0"/>
                        <w:rPr>
                          <w:rFonts w:ascii="Lato Medium" w:hAnsi="Lato Medium"/>
                          <w:caps/>
                          <w:color w:val="8C7045"/>
                          <w:sz w:val="18"/>
                          <w:szCs w:val="18"/>
                          <w:lang w:val="en-US"/>
                        </w:rPr>
                      </w:pPr>
                      <w:r w:rsidRPr="005302F5">
                        <w:rPr>
                          <w:rFonts w:ascii="Lato Medium" w:hAnsi="Lato Medium"/>
                          <w:caps/>
                          <w:color w:val="8C7045"/>
                          <w:sz w:val="18"/>
                          <w:szCs w:val="18"/>
                          <w:lang w:val="de-CH"/>
                        </w:rPr>
                        <w:t>Thunfisch Salat</w:t>
                      </w:r>
                      <w:r w:rsidRPr="005302F5">
                        <w:rPr>
                          <w:rFonts w:ascii="Lato Medium" w:hAnsi="Lato Medium"/>
                          <w:caps/>
                          <w:color w:val="8C7045"/>
                          <w:sz w:val="18"/>
                          <w:szCs w:val="18"/>
                          <w:lang w:val="en-US"/>
                        </w:rPr>
                        <w:t xml:space="preserve"> </w:t>
                      </w:r>
                    </w:p>
                    <w:p w14:paraId="3C8A33A8" w14:textId="77777777" w:rsidR="00571030" w:rsidRPr="005302F5" w:rsidRDefault="00571030" w:rsidP="005F2881">
                      <w:pPr>
                        <w:pStyle w:val="Text"/>
                        <w:jc w:val="center"/>
                        <w:outlineLvl w:val="0"/>
                        <w:rPr>
                          <w:rFonts w:ascii="Baskerville Old Face" w:hAnsi="Baskerville Old Face"/>
                          <w:smallCaps/>
                          <w:color w:val="8C7045"/>
                          <w:sz w:val="18"/>
                          <w:szCs w:val="18"/>
                          <w:lang w:val="de-CH"/>
                        </w:rPr>
                      </w:pPr>
                      <w:r w:rsidRPr="005302F5">
                        <w:rPr>
                          <w:rFonts w:ascii="Baskerville Old Face" w:hAnsi="Baskerville Old Face"/>
                          <w:smallCaps/>
                          <w:color w:val="8C7045"/>
                          <w:sz w:val="18"/>
                          <w:szCs w:val="18"/>
                          <w:lang w:val="de-CH"/>
                        </w:rPr>
                        <w:t>mit Olivenöl und weissem Balsamico mariniert</w:t>
                      </w:r>
                    </w:p>
                    <w:p w14:paraId="1CEC827C" w14:textId="77777777" w:rsidR="00571030" w:rsidRPr="005302F5" w:rsidRDefault="00571030" w:rsidP="005F2881">
                      <w:pPr>
                        <w:pStyle w:val="Text"/>
                        <w:jc w:val="center"/>
                        <w:outlineLvl w:val="0"/>
                        <w:rPr>
                          <w:rFonts w:ascii="Baskerville Old Face" w:hAnsi="Baskerville Old Face"/>
                          <w:smallCaps/>
                          <w:color w:val="8C7045"/>
                          <w:sz w:val="18"/>
                          <w:szCs w:val="18"/>
                          <w:lang w:val="de-CH"/>
                        </w:rPr>
                      </w:pPr>
                      <w:r>
                        <w:rPr>
                          <w:rFonts w:ascii="Baskerville Old Face" w:hAnsi="Baskerville Old Face"/>
                          <w:smallCaps/>
                          <w:color w:val="8C7045"/>
                          <w:sz w:val="18"/>
                          <w:szCs w:val="18"/>
                          <w:lang w:val="de-CH"/>
                        </w:rPr>
                        <w:t xml:space="preserve"> </w:t>
                      </w:r>
                      <w:r w:rsidRPr="005302F5">
                        <w:rPr>
                          <w:rFonts w:ascii="Baskerville Old Face" w:hAnsi="Baskerville Old Face"/>
                          <w:smallCaps/>
                          <w:color w:val="8C7045"/>
                          <w:sz w:val="18"/>
                          <w:szCs w:val="18"/>
                          <w:lang w:val="de-CH"/>
                        </w:rPr>
                        <w:t>auf Sommersalaten und frischen Sprossen</w:t>
                      </w:r>
                    </w:p>
                    <w:p w14:paraId="38568958" w14:textId="77777777" w:rsidR="00571030" w:rsidRPr="005302F5" w:rsidRDefault="00571030" w:rsidP="005F2881">
                      <w:pPr>
                        <w:pStyle w:val="Text"/>
                        <w:jc w:val="center"/>
                        <w:outlineLvl w:val="0"/>
                        <w:rPr>
                          <w:rFonts w:ascii="Lato Medium" w:hAnsi="Lato Medium"/>
                          <w:smallCaps/>
                          <w:color w:val="8C7045"/>
                          <w:sz w:val="18"/>
                          <w:szCs w:val="18"/>
                        </w:rPr>
                      </w:pPr>
                      <w:r>
                        <w:rPr>
                          <w:rFonts w:ascii="Lato Medium" w:hAnsi="Lato Medium"/>
                          <w:smallCaps/>
                          <w:color w:val="8C7045"/>
                          <w:sz w:val="18"/>
                          <w:szCs w:val="18"/>
                        </w:rPr>
                        <w:t>22.50</w:t>
                      </w:r>
                    </w:p>
                    <w:p w14:paraId="6ADFB495" w14:textId="77777777" w:rsidR="00571030" w:rsidRPr="00BB763B" w:rsidRDefault="00571030" w:rsidP="005F2881">
                      <w:pPr>
                        <w:pStyle w:val="Text"/>
                        <w:jc w:val="center"/>
                        <w:outlineLvl w:val="0"/>
                        <w:rPr>
                          <w:rFonts w:ascii="Lato Medium" w:hAnsi="Lato Medium"/>
                          <w:smallCaps/>
                          <w:color w:val="8C7045"/>
                          <w:sz w:val="18"/>
                          <w:szCs w:val="18"/>
                        </w:rPr>
                      </w:pPr>
                    </w:p>
                    <w:p w14:paraId="231F9A23" w14:textId="77777777" w:rsidR="00571030" w:rsidRPr="00BB763B" w:rsidRDefault="00571030" w:rsidP="005F2881">
                      <w:pPr>
                        <w:pStyle w:val="Text"/>
                        <w:jc w:val="center"/>
                        <w:outlineLvl w:val="0"/>
                        <w:rPr>
                          <w:rFonts w:ascii="Lato Medium" w:hAnsi="Lato Medium"/>
                          <w:smallCaps/>
                          <w:color w:val="8C7045"/>
                          <w:sz w:val="18"/>
                          <w:szCs w:val="18"/>
                        </w:rPr>
                      </w:pPr>
                    </w:p>
                    <w:p w14:paraId="0E68FAAC" w14:textId="77777777" w:rsidR="00571030" w:rsidRPr="00BB763B" w:rsidRDefault="00571030" w:rsidP="005F2881">
                      <w:pPr>
                        <w:pStyle w:val="Text"/>
                        <w:jc w:val="center"/>
                        <w:outlineLvl w:val="0"/>
                        <w:rPr>
                          <w:rFonts w:ascii="Lato Medium" w:hAnsi="Lato Medium"/>
                          <w:smallCaps/>
                          <w:color w:val="8C7045"/>
                          <w:sz w:val="18"/>
                          <w:szCs w:val="18"/>
                        </w:rPr>
                      </w:pPr>
                    </w:p>
                    <w:p w14:paraId="6C6556AC" w14:textId="77777777" w:rsidR="00571030" w:rsidRPr="00BB763B" w:rsidRDefault="00571030" w:rsidP="005F2881">
                      <w:pPr>
                        <w:pStyle w:val="Text"/>
                        <w:jc w:val="center"/>
                        <w:outlineLvl w:val="0"/>
                        <w:rPr>
                          <w:rFonts w:ascii="Lato Medium" w:hAnsi="Lato Medium"/>
                          <w:smallCaps/>
                          <w:color w:val="8C7045"/>
                          <w:sz w:val="18"/>
                          <w:szCs w:val="18"/>
                        </w:rPr>
                      </w:pPr>
                    </w:p>
                    <w:p w14:paraId="06BAFB8D" w14:textId="77777777" w:rsidR="00571030" w:rsidRPr="00BB763B" w:rsidRDefault="00571030" w:rsidP="005F2881">
                      <w:pPr>
                        <w:pStyle w:val="Text"/>
                        <w:jc w:val="center"/>
                        <w:outlineLvl w:val="0"/>
                        <w:rPr>
                          <w:rFonts w:ascii="Lato Medium" w:hAnsi="Lato Medium"/>
                          <w:smallCaps/>
                          <w:color w:val="8C7045"/>
                          <w:sz w:val="18"/>
                          <w:szCs w:val="18"/>
                        </w:rPr>
                      </w:pPr>
                    </w:p>
                    <w:p w14:paraId="4E50F576" w14:textId="77777777" w:rsidR="00571030" w:rsidRPr="00BB763B" w:rsidRDefault="00571030" w:rsidP="005F2881">
                      <w:pPr>
                        <w:pStyle w:val="Text"/>
                        <w:jc w:val="center"/>
                        <w:outlineLvl w:val="0"/>
                        <w:rPr>
                          <w:rFonts w:ascii="Lato Medium" w:hAnsi="Lato Medium"/>
                          <w:smallCaps/>
                          <w:color w:val="8C7045"/>
                          <w:sz w:val="18"/>
                          <w:szCs w:val="18"/>
                        </w:rPr>
                      </w:pPr>
                    </w:p>
                    <w:p w14:paraId="12E59446" w14:textId="77777777" w:rsidR="00571030" w:rsidRPr="00BB763B" w:rsidRDefault="00571030" w:rsidP="005F2881">
                      <w:pPr>
                        <w:pStyle w:val="Text"/>
                        <w:jc w:val="center"/>
                        <w:outlineLvl w:val="0"/>
                        <w:rPr>
                          <w:rFonts w:ascii="Lato Medium" w:hAnsi="Lato Medium"/>
                          <w:smallCaps/>
                          <w:color w:val="8C7045"/>
                          <w:sz w:val="18"/>
                          <w:szCs w:val="18"/>
                        </w:rPr>
                      </w:pPr>
                    </w:p>
                    <w:p w14:paraId="0C760432" w14:textId="77777777" w:rsidR="00571030" w:rsidRPr="00BB763B" w:rsidRDefault="00571030" w:rsidP="005F2881">
                      <w:pPr>
                        <w:pStyle w:val="Text"/>
                        <w:jc w:val="center"/>
                        <w:outlineLvl w:val="0"/>
                        <w:rPr>
                          <w:rFonts w:ascii="Lato Medium" w:hAnsi="Lato Medium"/>
                          <w:smallCaps/>
                          <w:color w:val="8C7045"/>
                          <w:sz w:val="18"/>
                          <w:szCs w:val="18"/>
                        </w:rPr>
                      </w:pPr>
                    </w:p>
                    <w:p w14:paraId="268B9F93" w14:textId="77777777" w:rsidR="00571030" w:rsidRPr="00BB763B" w:rsidRDefault="00571030" w:rsidP="005F2881">
                      <w:pPr>
                        <w:pStyle w:val="Text"/>
                        <w:jc w:val="center"/>
                        <w:outlineLvl w:val="0"/>
                        <w:rPr>
                          <w:rFonts w:ascii="Lato Medium" w:hAnsi="Lato Medium"/>
                          <w:smallCaps/>
                          <w:color w:val="8C7045"/>
                          <w:sz w:val="18"/>
                          <w:szCs w:val="18"/>
                        </w:rPr>
                      </w:pPr>
                    </w:p>
                    <w:p w14:paraId="557580B9" w14:textId="77777777" w:rsidR="00571030" w:rsidRPr="00BB763B" w:rsidRDefault="00571030" w:rsidP="005F2881">
                      <w:pPr>
                        <w:pStyle w:val="Text"/>
                        <w:jc w:val="center"/>
                        <w:outlineLvl w:val="0"/>
                        <w:rPr>
                          <w:rFonts w:ascii="Lato Medium" w:hAnsi="Lato Medium"/>
                          <w:smallCaps/>
                          <w:color w:val="8C7045"/>
                          <w:sz w:val="18"/>
                          <w:szCs w:val="18"/>
                        </w:rPr>
                      </w:pPr>
                    </w:p>
                    <w:p w14:paraId="17D82D80" w14:textId="77777777" w:rsidR="00571030" w:rsidRPr="00BB763B" w:rsidRDefault="00571030" w:rsidP="005F2881">
                      <w:pPr>
                        <w:pStyle w:val="Text"/>
                        <w:jc w:val="center"/>
                        <w:rPr>
                          <w:rFonts w:ascii="Lato Medium" w:hAnsi="Lato Medium"/>
                          <w:color w:val="8C7045"/>
                          <w:sz w:val="18"/>
                          <w:szCs w:val="18"/>
                        </w:rPr>
                      </w:pPr>
                    </w:p>
                    <w:p w14:paraId="5B563761" w14:textId="77777777" w:rsidR="00571030" w:rsidRPr="00BB763B" w:rsidRDefault="00571030" w:rsidP="005F2881">
                      <w:pPr>
                        <w:tabs>
                          <w:tab w:val="right" w:pos="4395"/>
                          <w:tab w:val="right" w:pos="5245"/>
                        </w:tabs>
                        <w:jc w:val="center"/>
                        <w:rPr>
                          <w:rFonts w:ascii="Lato Medium" w:hAnsi="Lato Medium"/>
                          <w:color w:val="8C7045"/>
                          <w:sz w:val="18"/>
                          <w:szCs w:val="18"/>
                        </w:rPr>
                      </w:pPr>
                    </w:p>
                  </w:txbxContent>
                </v:textbox>
                <w10:wrap type="square" anchorx="margin" anchory="margin"/>
              </v:shape>
            </w:pict>
          </mc:Fallback>
        </mc:AlternateContent>
      </w:r>
      <w:r>
        <w:rPr>
          <w:noProof/>
          <w:bdr w:val="none" w:sz="0" w:space="0" w:color="auto"/>
          <w:lang w:val="de-DE" w:eastAsia="de-DE"/>
        </w:rPr>
        <mc:AlternateContent>
          <mc:Choice Requires="wps">
            <w:drawing>
              <wp:anchor distT="0" distB="0" distL="114300" distR="114300" simplePos="0" relativeHeight="251798528" behindDoc="0" locked="0" layoutInCell="1" allowOverlap="1" wp14:anchorId="3EB5A243" wp14:editId="6DAEB366">
                <wp:simplePos x="0" y="0"/>
                <wp:positionH relativeFrom="margin">
                  <wp:posOffset>1457960</wp:posOffset>
                </wp:positionH>
                <wp:positionV relativeFrom="margin">
                  <wp:posOffset>9323705</wp:posOffset>
                </wp:positionV>
                <wp:extent cx="3429000" cy="287020"/>
                <wp:effectExtent l="0" t="0" r="0" b="0"/>
                <wp:wrapSquare wrapText="bothSides"/>
                <wp:docPr id="39" name="Textfeld 39"/>
                <wp:cNvGraphicFramePr/>
                <a:graphic xmlns:a="http://schemas.openxmlformats.org/drawingml/2006/main">
                  <a:graphicData uri="http://schemas.microsoft.com/office/word/2010/wordprocessingShape">
                    <wps:wsp>
                      <wps:cNvSpPr txBox="1"/>
                      <wps:spPr>
                        <a:xfrm>
                          <a:off x="0" y="0"/>
                          <a:ext cx="3429000" cy="2870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B498C26" w14:textId="77777777" w:rsidR="00571030" w:rsidRPr="0083775A" w:rsidRDefault="00571030" w:rsidP="005F288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8C7045"/>
                                <w:sz w:val="18"/>
                                <w:szCs w:val="18"/>
                                <w:bdr w:val="none" w:sz="0" w:space="0" w:color="auto"/>
                                <w:lang w:val="de-DE" w:eastAsia="de-DE"/>
                              </w:rPr>
                            </w:pPr>
                            <w:r w:rsidRPr="0083775A">
                              <w:rPr>
                                <w:rFonts w:ascii="Lato Medium" w:eastAsia="Times New Roman" w:hAnsi="Lato Medium"/>
                                <w:smallCaps/>
                                <w:color w:val="8C7045"/>
                                <w:sz w:val="18"/>
                                <w:szCs w:val="18"/>
                                <w:bdr w:val="none" w:sz="0" w:space="0" w:color="auto"/>
                                <w:lang w:val="de-DE" w:eastAsia="de-DE"/>
                              </w:rPr>
                              <w:t>alle preise in schweizer franken (chf) inklusive mehrwertsteuer</w:t>
                            </w:r>
                          </w:p>
                          <w:p w14:paraId="2F927355" w14:textId="77777777" w:rsidR="00571030" w:rsidRPr="0083775A" w:rsidRDefault="00571030" w:rsidP="005F2881">
                            <w:pPr>
                              <w:jc w:val="center"/>
                              <w:rPr>
                                <w:rFonts w:ascii="Lato Medium" w:hAnsi="Lato Medium"/>
                              </w:rPr>
                            </w:pPr>
                          </w:p>
                          <w:p w14:paraId="205F6271" w14:textId="77777777" w:rsidR="00571030" w:rsidRPr="0083775A" w:rsidRDefault="00571030" w:rsidP="005F2881">
                            <w:pPr>
                              <w:rPr>
                                <w:rFonts w:ascii="Lato Medium" w:hAnsi="Lato Medium"/>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39" o:spid="_x0000_s1150" type="#_x0000_t202" style="position:absolute;margin-left:114.8pt;margin-top:734.15pt;width:270pt;height:22.6pt;z-index:2517985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" filled="f" stroked="f">
                <v:textbox>
                  <w:txbxContent>
                    <w:p w14:paraId="5B498C26" w14:textId="77777777" w:rsidR="00571030" w:rsidRPr="0083775A" w:rsidRDefault="00571030" w:rsidP="005F288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8C7045"/>
                          <w:sz w:val="18"/>
                          <w:szCs w:val="18"/>
                          <w:bdr w:val="none" w:sz="0" w:space="0" w:color="auto"/>
                          <w:lang w:val="de-DE" w:eastAsia="de-DE"/>
                        </w:rPr>
                      </w:pPr>
                      <w:r w:rsidRPr="0083775A">
                        <w:rPr>
                          <w:rFonts w:ascii="Lato Medium" w:eastAsia="Times New Roman" w:hAnsi="Lato Medium"/>
                          <w:smallCaps/>
                          <w:color w:val="8C7045"/>
                          <w:sz w:val="18"/>
                          <w:szCs w:val="18"/>
                          <w:bdr w:val="none" w:sz="0" w:space="0" w:color="auto"/>
                          <w:lang w:val="de-DE" w:eastAsia="de-DE"/>
                        </w:rPr>
                        <w:t>alle preise in schweizer franken (chf) inklusive mehrwertsteuer</w:t>
                      </w:r>
                    </w:p>
                    <w:p w14:paraId="2F927355" w14:textId="77777777" w:rsidR="00571030" w:rsidRPr="0083775A" w:rsidRDefault="00571030" w:rsidP="005F2881">
                      <w:pPr>
                        <w:jc w:val="center"/>
                        <w:rPr>
                          <w:rFonts w:ascii="Lato Medium" w:hAnsi="Lato Medium"/>
                        </w:rPr>
                      </w:pPr>
                    </w:p>
                    <w:p w14:paraId="205F6271" w14:textId="77777777" w:rsidR="00571030" w:rsidRPr="0083775A" w:rsidRDefault="00571030" w:rsidP="005F2881">
                      <w:pPr>
                        <w:rPr>
                          <w:rFonts w:ascii="Lato Medium" w:hAnsi="Lato Medium"/>
                        </w:rPr>
                      </w:pPr>
                    </w:p>
                  </w:txbxContent>
                </v:textbox>
                <w10:wrap type="square" anchorx="margin" anchory="margin"/>
              </v:shape>
            </w:pict>
          </mc:Fallback>
        </mc:AlternateContent>
      </w:r>
      <w:r w:rsidR="00194B81">
        <w:rPr>
          <w:noProof/>
          <w:lang w:val="de-DE" w:eastAsia="de-DE"/>
        </w:rPr>
        <mc:AlternateContent>
          <mc:Choice Requires="wps">
            <w:drawing>
              <wp:anchor distT="0" distB="0" distL="114300" distR="114300" simplePos="0" relativeHeight="251754496" behindDoc="0" locked="0" layoutInCell="1" allowOverlap="1" wp14:anchorId="18A83483" wp14:editId="622540F8">
                <wp:simplePos x="0" y="0"/>
                <wp:positionH relativeFrom="margin">
                  <wp:posOffset>8915400</wp:posOffset>
                </wp:positionH>
                <wp:positionV relativeFrom="margin">
                  <wp:posOffset>-58420</wp:posOffset>
                </wp:positionV>
                <wp:extent cx="3524250" cy="629920"/>
                <wp:effectExtent l="0" t="0" r="0" b="5080"/>
                <wp:wrapSquare wrapText="bothSides"/>
                <wp:docPr id="1" name="Textfeld 1"/>
                <wp:cNvGraphicFramePr/>
                <a:graphic xmlns:a="http://schemas.openxmlformats.org/drawingml/2006/main">
                  <a:graphicData uri="http://schemas.microsoft.com/office/word/2010/wordprocessingShape">
                    <wps:wsp>
                      <wps:cNvSpPr txBox="1"/>
                      <wps:spPr>
                        <a:xfrm>
                          <a:off x="0" y="0"/>
                          <a:ext cx="3524250" cy="6299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18E29E4" w14:textId="77777777" w:rsidR="00571030" w:rsidRPr="0045378F" w:rsidRDefault="00571030" w:rsidP="00194B81">
                            <w:pPr>
                              <w:pStyle w:val="Text"/>
                              <w:tabs>
                                <w:tab w:val="right" w:pos="4395"/>
                                <w:tab w:val="right" w:pos="5245"/>
                              </w:tabs>
                              <w:jc w:val="center"/>
                              <w:outlineLvl w:val="0"/>
                              <w:rPr>
                                <w:rFonts w:ascii="Lato Black" w:hAnsi="Lato Black"/>
                                <w:smallCaps/>
                                <w:color w:val="8C7045"/>
                                <w:sz w:val="36"/>
                                <w:szCs w:val="36"/>
                              </w:rPr>
                            </w:pPr>
                            <w:r w:rsidRPr="0045378F">
                              <w:rPr>
                                <w:rFonts w:ascii="Lato Black" w:hAnsi="Lato Black"/>
                                <w:smallCaps/>
                                <w:color w:val="8C7045"/>
                                <w:sz w:val="36"/>
                                <w:szCs w:val="36"/>
                              </w:rPr>
                              <w:t>steinfels bier</w:t>
                            </w:r>
                          </w:p>
                          <w:p w14:paraId="25E9F98E"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1C177B61"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4BE4F3F5"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296FCEEE" w14:textId="77777777" w:rsidR="00571030" w:rsidRPr="0045378F" w:rsidRDefault="00571030" w:rsidP="00194B81">
                            <w:pPr>
                              <w:tabs>
                                <w:tab w:val="right" w:pos="4395"/>
                                <w:tab w:val="right" w:pos="5245"/>
                              </w:tabs>
                              <w:rPr>
                                <w:rFonts w:ascii="Lato Black" w:hAnsi="Lato Blac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 o:spid="_x0000_s1151" type="#_x0000_t202" style="position:absolute;margin-left:702pt;margin-top:-4.55pt;width:277.5pt;height:49.6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" filled="f" stroked="f">
                <v:textbox>
                  <w:txbxContent>
                    <w:p w14:paraId="618E29E4" w14:textId="77777777" w:rsidR="00571030" w:rsidRPr="0045378F" w:rsidRDefault="00571030" w:rsidP="00194B81">
                      <w:pPr>
                        <w:pStyle w:val="Text"/>
                        <w:tabs>
                          <w:tab w:val="right" w:pos="4395"/>
                          <w:tab w:val="right" w:pos="5245"/>
                        </w:tabs>
                        <w:jc w:val="center"/>
                        <w:outlineLvl w:val="0"/>
                        <w:rPr>
                          <w:rFonts w:ascii="Lato Black" w:hAnsi="Lato Black"/>
                          <w:smallCaps/>
                          <w:color w:val="8C7045"/>
                          <w:sz w:val="36"/>
                          <w:szCs w:val="36"/>
                        </w:rPr>
                      </w:pPr>
                      <w:r w:rsidRPr="0045378F">
                        <w:rPr>
                          <w:rFonts w:ascii="Lato Black" w:hAnsi="Lato Black"/>
                          <w:smallCaps/>
                          <w:color w:val="8C7045"/>
                          <w:sz w:val="36"/>
                          <w:szCs w:val="36"/>
                        </w:rPr>
                        <w:t>steinfels bier</w:t>
                      </w:r>
                    </w:p>
                    <w:p w14:paraId="25E9F98E"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1C177B61"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4BE4F3F5" w14:textId="77777777" w:rsidR="00571030" w:rsidRPr="0045378F" w:rsidRDefault="00571030" w:rsidP="00194B81">
                      <w:pPr>
                        <w:pStyle w:val="Text"/>
                        <w:tabs>
                          <w:tab w:val="right" w:pos="4395"/>
                          <w:tab w:val="right" w:pos="5245"/>
                        </w:tabs>
                        <w:outlineLvl w:val="0"/>
                        <w:rPr>
                          <w:rFonts w:ascii="Lato Black" w:hAnsi="Lato Black"/>
                          <w:sz w:val="20"/>
                          <w:szCs w:val="20"/>
                          <w:u w:val="single"/>
                        </w:rPr>
                      </w:pPr>
                    </w:p>
                    <w:p w14:paraId="296FCEEE" w14:textId="77777777" w:rsidR="00571030" w:rsidRPr="0045378F" w:rsidRDefault="00571030" w:rsidP="00194B81">
                      <w:pPr>
                        <w:tabs>
                          <w:tab w:val="right" w:pos="4395"/>
                          <w:tab w:val="right" w:pos="5245"/>
                        </w:tabs>
                        <w:rPr>
                          <w:rFonts w:ascii="Lato Black" w:hAnsi="Lato Black"/>
                        </w:rPr>
                      </w:pPr>
                    </w:p>
                  </w:txbxContent>
                </v:textbox>
                <w10:wrap type="square" anchorx="margin" anchory="margin"/>
              </v:shape>
            </w:pict>
          </mc:Fallback>
        </mc:AlternateContent>
      </w:r>
      <w:r w:rsidR="00194B81">
        <w:rPr>
          <w:noProof/>
          <w:lang w:val="de-DE" w:eastAsia="de-DE"/>
        </w:rPr>
        <mc:AlternateContent>
          <mc:Choice Requires="wps">
            <w:drawing>
              <wp:anchor distT="0" distB="0" distL="114300" distR="114300" simplePos="0" relativeHeight="251755520" behindDoc="1" locked="0" layoutInCell="1" allowOverlap="1" wp14:anchorId="1AAA1E4A" wp14:editId="4A3A601B">
                <wp:simplePos x="0" y="0"/>
                <wp:positionH relativeFrom="margin">
                  <wp:posOffset>7962265</wp:posOffset>
                </wp:positionH>
                <wp:positionV relativeFrom="margin">
                  <wp:posOffset>2386965</wp:posOffset>
                </wp:positionV>
                <wp:extent cx="5372100" cy="6163310"/>
                <wp:effectExtent l="0" t="0" r="0" b="8890"/>
                <wp:wrapSquare wrapText="bothSides"/>
                <wp:docPr id="2" name="Textfeld 2"/>
                <wp:cNvGraphicFramePr/>
                <a:graphic xmlns:a="http://schemas.openxmlformats.org/drawingml/2006/main">
                  <a:graphicData uri="http://schemas.microsoft.com/office/word/2010/wordprocessingShape">
                    <wps:wsp>
                      <wps:cNvSpPr txBox="1"/>
                      <wps:spPr>
                        <a:xfrm>
                          <a:off x="0" y="0"/>
                          <a:ext cx="5372100" cy="616331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06C447A"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lager,</w:t>
                            </w:r>
                            <w:r w:rsidRPr="00582FD9">
                              <w:rPr>
                                <w:rFonts w:ascii="Lato Medium" w:hAnsi="Lato Medium"/>
                                <w:smallCaps/>
                                <w:color w:val="8C7045"/>
                                <w:sz w:val="18"/>
                                <w:szCs w:val="18"/>
                              </w:rPr>
                              <w:t xml:space="preserve"> 5.0%</w:t>
                            </w:r>
                          </w:p>
                          <w:p w14:paraId="048BEAB2"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vollmundig, hopfenmild</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golden farbe</w:t>
                            </w:r>
                          </w:p>
                          <w:p w14:paraId="06B75136"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Unser Klassiker, perfekt abgestimmt im Geschmack. Schlank und süffig, nicht zu malzig und nicht zu süß. Eine angenehme Kohlensäure und ein feiner Schaum zeichnen dieses Bier aus. Durch die goldene Farbe wird der Genuss auch optisch noch abgerundet.</w:t>
                            </w:r>
                          </w:p>
                          <w:p w14:paraId="41B32DFA"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11F7B3DA"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4.70   /   0.5l – 7.90   /   1.5l – 22.00</w:t>
                            </w:r>
                          </w:p>
                          <w:p w14:paraId="66BB787A" w14:textId="77777777" w:rsidR="00571030" w:rsidRPr="00582FD9" w:rsidRDefault="00571030" w:rsidP="00194B81">
                            <w:pPr>
                              <w:pStyle w:val="Text"/>
                              <w:jc w:val="center"/>
                              <w:outlineLvl w:val="0"/>
                              <w:rPr>
                                <w:rFonts w:ascii="Lato Medium" w:hAnsi="Lato Medium"/>
                                <w:smallCaps/>
                                <w:color w:val="8C7045"/>
                                <w:sz w:val="18"/>
                                <w:szCs w:val="18"/>
                              </w:rPr>
                            </w:pPr>
                          </w:p>
                          <w:p w14:paraId="4109C8B2" w14:textId="77777777" w:rsidR="00571030" w:rsidRPr="00582FD9" w:rsidRDefault="00571030" w:rsidP="00194B81">
                            <w:pPr>
                              <w:pStyle w:val="Text"/>
                              <w:jc w:val="center"/>
                              <w:outlineLvl w:val="0"/>
                              <w:rPr>
                                <w:rFonts w:ascii="Lato Medium" w:hAnsi="Lato Medium"/>
                                <w:smallCaps/>
                                <w:color w:val="8C7045"/>
                                <w:sz w:val="18"/>
                                <w:szCs w:val="18"/>
                              </w:rPr>
                            </w:pPr>
                          </w:p>
                          <w:p w14:paraId="2F652F7A" w14:textId="77777777" w:rsidR="00571030" w:rsidRPr="00582FD9" w:rsidRDefault="00571030" w:rsidP="00194B81">
                            <w:pPr>
                              <w:pStyle w:val="Text"/>
                              <w:jc w:val="center"/>
                              <w:outlineLvl w:val="0"/>
                              <w:rPr>
                                <w:rFonts w:ascii="Lato Medium" w:hAnsi="Lato Medium"/>
                                <w:smallCaps/>
                                <w:color w:val="8C7045"/>
                                <w:sz w:val="18"/>
                                <w:szCs w:val="18"/>
                              </w:rPr>
                            </w:pPr>
                          </w:p>
                          <w:p w14:paraId="57DB3ADA"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Pils,</w:t>
                            </w:r>
                            <w:r w:rsidRPr="00582FD9">
                              <w:rPr>
                                <w:rFonts w:ascii="Lato Medium" w:hAnsi="Lato Medium"/>
                                <w:smallCaps/>
                                <w:color w:val="8C7045"/>
                                <w:sz w:val="18"/>
                                <w:szCs w:val="18"/>
                              </w:rPr>
                              <w:t xml:space="preserve"> 5.0%</w:t>
                            </w:r>
                          </w:p>
                          <w:p w14:paraId="106DADBE"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elegant. schlank hopfenbitter</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strohgelbe farbe</w:t>
                            </w:r>
                          </w:p>
                          <w:p w14:paraId="5AAEFEC1"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 xml:space="preserve">Untergärige Bierspezialität. Durch eine ausgewogene Zugabe von feinstem Aromahopfen aus der Hallertau entsteht ein hellgelbes Bier mit einem leichten Hopfenduft nach Heu und Gräsern, aber auch fruchtige Aromen sind wahrnehmbar. Schon im </w:t>
                            </w:r>
                            <w:proofErr w:type="spellStart"/>
                            <w:r w:rsidRPr="00170540">
                              <w:rPr>
                                <w:rFonts w:ascii="Baskerville Old Face" w:hAnsi="Baskerville Old Face"/>
                                <w:smallCaps/>
                                <w:color w:val="8C7045"/>
                                <w:sz w:val="18"/>
                                <w:szCs w:val="18"/>
                                <w:lang w:val="de-CH"/>
                              </w:rPr>
                              <w:t>Antrunk</w:t>
                            </w:r>
                            <w:proofErr w:type="spellEnd"/>
                            <w:r w:rsidRPr="00170540">
                              <w:rPr>
                                <w:rFonts w:ascii="Baskerville Old Face" w:hAnsi="Baskerville Old Face"/>
                                <w:smallCaps/>
                                <w:color w:val="8C7045"/>
                                <w:sz w:val="18"/>
                                <w:szCs w:val="18"/>
                                <w:lang w:val="de-CH"/>
                              </w:rPr>
                              <w:t xml:space="preserve"> fällt die aromatische Hopfenbittere auf</w:t>
                            </w:r>
                            <w:proofErr w:type="gramStart"/>
                            <w:r w:rsidRPr="00170540">
                              <w:rPr>
                                <w:rFonts w:ascii="Baskerville Old Face" w:hAnsi="Baskerville Old Face"/>
                                <w:smallCaps/>
                                <w:color w:val="8C7045"/>
                                <w:sz w:val="18"/>
                                <w:szCs w:val="18"/>
                                <w:lang w:val="de-CH"/>
                              </w:rPr>
                              <w:t>, die</w:t>
                            </w:r>
                            <w:proofErr w:type="gramEnd"/>
                            <w:r w:rsidRPr="00170540">
                              <w:rPr>
                                <w:rFonts w:ascii="Baskerville Old Face" w:hAnsi="Baskerville Old Face"/>
                                <w:smallCaps/>
                                <w:color w:val="8C7045"/>
                                <w:sz w:val="18"/>
                                <w:szCs w:val="18"/>
                                <w:lang w:val="de-CH"/>
                              </w:rPr>
                              <w:t xml:space="preserve"> den Gesamteindruck dieses Bieres bestimmt. Auffällig: die Ausgewogenheit zwischen dem schlanken Körper und der Bittere. Im Abgang verhält sich das Pils eher trocken.</w:t>
                            </w:r>
                          </w:p>
                          <w:p w14:paraId="06701CD1"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160E2438"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4.70   /   0.5l – 7.90   /   1.5l – 22.00</w:t>
                            </w:r>
                          </w:p>
                          <w:p w14:paraId="379024DA" w14:textId="77777777" w:rsidR="00571030" w:rsidRPr="00582FD9" w:rsidRDefault="00571030" w:rsidP="00194B81">
                            <w:pPr>
                              <w:pStyle w:val="Text"/>
                              <w:jc w:val="center"/>
                              <w:outlineLvl w:val="0"/>
                              <w:rPr>
                                <w:rFonts w:ascii="Lato Medium" w:hAnsi="Lato Medium"/>
                                <w:smallCaps/>
                                <w:color w:val="8C7045"/>
                                <w:sz w:val="18"/>
                                <w:szCs w:val="18"/>
                              </w:rPr>
                            </w:pPr>
                          </w:p>
                          <w:p w14:paraId="2FE294FD" w14:textId="77777777" w:rsidR="00571030" w:rsidRPr="00582FD9" w:rsidRDefault="00571030" w:rsidP="00194B81">
                            <w:pPr>
                              <w:pStyle w:val="Text"/>
                              <w:jc w:val="center"/>
                              <w:outlineLvl w:val="0"/>
                              <w:rPr>
                                <w:rFonts w:ascii="Lato Medium" w:hAnsi="Lato Medium"/>
                                <w:smallCaps/>
                                <w:color w:val="8C7045"/>
                                <w:sz w:val="18"/>
                                <w:szCs w:val="18"/>
                              </w:rPr>
                            </w:pPr>
                          </w:p>
                          <w:p w14:paraId="227A86ED" w14:textId="77777777" w:rsidR="00571030" w:rsidRPr="00582FD9" w:rsidRDefault="00571030" w:rsidP="00194B81">
                            <w:pPr>
                              <w:pStyle w:val="Text"/>
                              <w:jc w:val="center"/>
                              <w:outlineLvl w:val="0"/>
                              <w:rPr>
                                <w:rFonts w:ascii="Lato Medium" w:hAnsi="Lato Medium"/>
                                <w:smallCaps/>
                                <w:color w:val="8C7045"/>
                                <w:sz w:val="18"/>
                                <w:szCs w:val="18"/>
                              </w:rPr>
                            </w:pPr>
                          </w:p>
                          <w:p w14:paraId="519703D8"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Weizen,</w:t>
                            </w:r>
                            <w:r w:rsidRPr="00582FD9">
                              <w:rPr>
                                <w:rFonts w:ascii="Lato Medium" w:hAnsi="Lato Medium"/>
                                <w:smallCaps/>
                                <w:color w:val="8C7045"/>
                                <w:sz w:val="18"/>
                                <w:szCs w:val="18"/>
                              </w:rPr>
                              <w:t xml:space="preserve"> 5.0%</w:t>
                            </w:r>
                          </w:p>
                          <w:p w14:paraId="297B55D4"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hefetrübes, spritziges</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bernsteinfarbenes weitzenbier</w:t>
                            </w:r>
                          </w:p>
                          <w:p w14:paraId="7B98701E"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Obergärige Bierspezialität aus Weizen- und Gerstenmalz. Schon die orange-goldene Farbe und der fruchtig-frische Geruch lassen auf seinen Geschmack schließen. Durch seinen erhöhten Kohlensäuregehalt ist es spritzig und erfrischend. Es ist fruchtaromatisch und leicht säuerlich mit Anklängen von Gewürznelke und Banane. Hintergründig ist die feine Hefeblume wahrnehmbar. Der Ausklang ist mild und weich</w:t>
                            </w:r>
                            <w:r>
                              <w:rPr>
                                <w:rFonts w:ascii="Baskerville Old Face" w:hAnsi="Baskerville Old Face"/>
                                <w:smallCaps/>
                                <w:color w:val="8C7045"/>
                                <w:sz w:val="18"/>
                                <w:szCs w:val="18"/>
                                <w:lang w:val="de-CH"/>
                              </w:rPr>
                              <w:t>.</w:t>
                            </w:r>
                          </w:p>
                          <w:p w14:paraId="22122164"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2C97C1C9"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5.00   /   0.5l – 8.00   /   1.5l – 23.00</w:t>
                            </w:r>
                          </w:p>
                          <w:p w14:paraId="54F2084C" w14:textId="77777777" w:rsidR="00571030" w:rsidRPr="00582FD9" w:rsidRDefault="00571030" w:rsidP="00194B81">
                            <w:pPr>
                              <w:pStyle w:val="Text"/>
                              <w:jc w:val="center"/>
                              <w:outlineLvl w:val="0"/>
                              <w:rPr>
                                <w:rFonts w:ascii="Lato Medium" w:hAnsi="Lato Medium"/>
                                <w:smallCaps/>
                                <w:color w:val="8C7045"/>
                                <w:sz w:val="18"/>
                                <w:szCs w:val="18"/>
                              </w:rPr>
                            </w:pPr>
                          </w:p>
                          <w:p w14:paraId="64352200" w14:textId="77777777" w:rsidR="00571030" w:rsidRPr="00582FD9" w:rsidRDefault="00571030" w:rsidP="00194B81">
                            <w:pPr>
                              <w:pStyle w:val="Text"/>
                              <w:jc w:val="center"/>
                              <w:outlineLvl w:val="0"/>
                              <w:rPr>
                                <w:rFonts w:ascii="Lato Medium" w:hAnsi="Lato Medium"/>
                                <w:smallCaps/>
                                <w:color w:val="8C7045"/>
                                <w:sz w:val="18"/>
                                <w:szCs w:val="18"/>
                              </w:rPr>
                            </w:pPr>
                          </w:p>
                          <w:p w14:paraId="65664465" w14:textId="77777777" w:rsidR="00571030" w:rsidRPr="00582FD9" w:rsidRDefault="00571030" w:rsidP="00194B81">
                            <w:pPr>
                              <w:pStyle w:val="Text"/>
                              <w:jc w:val="center"/>
                              <w:outlineLvl w:val="0"/>
                              <w:rPr>
                                <w:rFonts w:ascii="Lato Medium" w:hAnsi="Lato Medium"/>
                                <w:smallCaps/>
                                <w:color w:val="8C7045"/>
                                <w:sz w:val="18"/>
                                <w:szCs w:val="18"/>
                              </w:rPr>
                            </w:pPr>
                          </w:p>
                          <w:p w14:paraId="1F5AD433"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saison bier,</w:t>
                            </w:r>
                            <w:r w:rsidRPr="00582FD9">
                              <w:rPr>
                                <w:rFonts w:ascii="Lato Medium" w:hAnsi="Lato Medium"/>
                                <w:smallCaps/>
                                <w:color w:val="8C7045"/>
                                <w:sz w:val="18"/>
                                <w:szCs w:val="18"/>
                              </w:rPr>
                              <w:t xml:space="preserve"> ca 5.0%</w:t>
                            </w:r>
                          </w:p>
                          <w:p w14:paraId="7A8B6584"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für abwechslund sorgt unser</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saisonales bier!</w:t>
                            </w:r>
                          </w:p>
                          <w:p w14:paraId="50C2739C"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 xml:space="preserve">So facettenreich wie das Leben sind auch unsere </w:t>
                            </w:r>
                            <w:proofErr w:type="spellStart"/>
                            <w:r w:rsidRPr="00170540">
                              <w:rPr>
                                <w:rFonts w:ascii="Baskerville Old Face" w:hAnsi="Baskerville Old Face"/>
                                <w:smallCaps/>
                                <w:color w:val="8C7045"/>
                                <w:sz w:val="18"/>
                                <w:szCs w:val="18"/>
                                <w:lang w:val="de-CH"/>
                              </w:rPr>
                              <w:t>Saisonbiere.Unser</w:t>
                            </w:r>
                            <w:proofErr w:type="spellEnd"/>
                            <w:r w:rsidRPr="00170540">
                              <w:rPr>
                                <w:rFonts w:ascii="Baskerville Old Face" w:hAnsi="Baskerville Old Face"/>
                                <w:smallCaps/>
                                <w:color w:val="8C7045"/>
                                <w:sz w:val="18"/>
                                <w:szCs w:val="18"/>
                                <w:lang w:val="de-CH"/>
                              </w:rPr>
                              <w:t xml:space="preserve"> Braumeister braut immer passend zur Jahreszeit ein anderes Bier - regelmässige Besuche lohnen sich also!</w:t>
                            </w:r>
                          </w:p>
                          <w:p w14:paraId="4EDA0ED9"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1E78793E"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5.00   /   0.5l – 8.00   /   1.5l – 23.00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 o:spid="_x0000_s1152" type="#_x0000_t202" style="position:absolute;margin-left:626.95pt;margin-top:187.95pt;width:423pt;height:485.3pt;z-index:-2515609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" filled="f" stroked="f">
                <v:textbox>
                  <w:txbxContent>
                    <w:p w14:paraId="706C447A"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lager,</w:t>
                      </w:r>
                      <w:r w:rsidRPr="00582FD9">
                        <w:rPr>
                          <w:rFonts w:ascii="Lato Medium" w:hAnsi="Lato Medium"/>
                          <w:smallCaps/>
                          <w:color w:val="8C7045"/>
                          <w:sz w:val="18"/>
                          <w:szCs w:val="18"/>
                        </w:rPr>
                        <w:t xml:space="preserve"> 5.0%</w:t>
                      </w:r>
                    </w:p>
                    <w:p w14:paraId="048BEAB2"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vollmundig, hopfenmild</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golden farbe</w:t>
                      </w:r>
                    </w:p>
                    <w:p w14:paraId="06B75136"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Unser Klassiker, perfekt abgestimmt im Geschmack. Schlank und süffig, nicht zu malzig und nicht zu süß. Eine angenehme Kohlensäure und ein feiner Schaum zeichnen dieses Bier aus. Durch die goldene Farbe wird der Genuss auch optisch noch abgerundet.</w:t>
                      </w:r>
                    </w:p>
                    <w:p w14:paraId="41B32DFA"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11F7B3DA"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4.70   /   0.5l – 7.90   /   1.5l – 22.00</w:t>
                      </w:r>
                    </w:p>
                    <w:p w14:paraId="66BB787A" w14:textId="77777777" w:rsidR="00571030" w:rsidRPr="00582FD9" w:rsidRDefault="00571030" w:rsidP="00194B81">
                      <w:pPr>
                        <w:pStyle w:val="Text"/>
                        <w:jc w:val="center"/>
                        <w:outlineLvl w:val="0"/>
                        <w:rPr>
                          <w:rFonts w:ascii="Lato Medium" w:hAnsi="Lato Medium"/>
                          <w:smallCaps/>
                          <w:color w:val="8C7045"/>
                          <w:sz w:val="18"/>
                          <w:szCs w:val="18"/>
                        </w:rPr>
                      </w:pPr>
                    </w:p>
                    <w:p w14:paraId="4109C8B2" w14:textId="77777777" w:rsidR="00571030" w:rsidRPr="00582FD9" w:rsidRDefault="00571030" w:rsidP="00194B81">
                      <w:pPr>
                        <w:pStyle w:val="Text"/>
                        <w:jc w:val="center"/>
                        <w:outlineLvl w:val="0"/>
                        <w:rPr>
                          <w:rFonts w:ascii="Lato Medium" w:hAnsi="Lato Medium"/>
                          <w:smallCaps/>
                          <w:color w:val="8C7045"/>
                          <w:sz w:val="18"/>
                          <w:szCs w:val="18"/>
                        </w:rPr>
                      </w:pPr>
                    </w:p>
                    <w:p w14:paraId="2F652F7A" w14:textId="77777777" w:rsidR="00571030" w:rsidRPr="00582FD9" w:rsidRDefault="00571030" w:rsidP="00194B81">
                      <w:pPr>
                        <w:pStyle w:val="Text"/>
                        <w:jc w:val="center"/>
                        <w:outlineLvl w:val="0"/>
                        <w:rPr>
                          <w:rFonts w:ascii="Lato Medium" w:hAnsi="Lato Medium"/>
                          <w:smallCaps/>
                          <w:color w:val="8C7045"/>
                          <w:sz w:val="18"/>
                          <w:szCs w:val="18"/>
                        </w:rPr>
                      </w:pPr>
                    </w:p>
                    <w:p w14:paraId="57DB3ADA"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Pils,</w:t>
                      </w:r>
                      <w:r w:rsidRPr="00582FD9">
                        <w:rPr>
                          <w:rFonts w:ascii="Lato Medium" w:hAnsi="Lato Medium"/>
                          <w:smallCaps/>
                          <w:color w:val="8C7045"/>
                          <w:sz w:val="18"/>
                          <w:szCs w:val="18"/>
                        </w:rPr>
                        <w:t xml:space="preserve"> 5.0%</w:t>
                      </w:r>
                    </w:p>
                    <w:p w14:paraId="106DADBE"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elegant. schlank hopfenbitter</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strohgelbe farbe</w:t>
                      </w:r>
                    </w:p>
                    <w:p w14:paraId="5AAEFEC1"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Untergärige Bierspezialität. Durch eine ausgewogene Zugabe von feinstem Aromahopfen aus der Hallertau entsteht ein hellgelbes Bier mit einem leichten Hopfenduft nach Heu und Gräsern, aber auch fruchtige Aromen sind wahrnehmbar. Schon im Antrunk fällt die aromatische Hopfenbittere auf, die den Gesamteindruck dieses Bieres bestimmt. Auffällig: die Ausgewogenheit zwischen dem schlanken Körper und der Bittere. Im Abgang verhält sich das Pils eher trocken.</w:t>
                      </w:r>
                    </w:p>
                    <w:p w14:paraId="06701CD1"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160E2438"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4.70   /   0.5l – 7.90   /   1.5l – 22.00</w:t>
                      </w:r>
                    </w:p>
                    <w:p w14:paraId="379024DA" w14:textId="77777777" w:rsidR="00571030" w:rsidRPr="00582FD9" w:rsidRDefault="00571030" w:rsidP="00194B81">
                      <w:pPr>
                        <w:pStyle w:val="Text"/>
                        <w:jc w:val="center"/>
                        <w:outlineLvl w:val="0"/>
                        <w:rPr>
                          <w:rFonts w:ascii="Lato Medium" w:hAnsi="Lato Medium"/>
                          <w:smallCaps/>
                          <w:color w:val="8C7045"/>
                          <w:sz w:val="18"/>
                          <w:szCs w:val="18"/>
                        </w:rPr>
                      </w:pPr>
                    </w:p>
                    <w:p w14:paraId="2FE294FD" w14:textId="77777777" w:rsidR="00571030" w:rsidRPr="00582FD9" w:rsidRDefault="00571030" w:rsidP="00194B81">
                      <w:pPr>
                        <w:pStyle w:val="Text"/>
                        <w:jc w:val="center"/>
                        <w:outlineLvl w:val="0"/>
                        <w:rPr>
                          <w:rFonts w:ascii="Lato Medium" w:hAnsi="Lato Medium"/>
                          <w:smallCaps/>
                          <w:color w:val="8C7045"/>
                          <w:sz w:val="18"/>
                          <w:szCs w:val="18"/>
                        </w:rPr>
                      </w:pPr>
                    </w:p>
                    <w:p w14:paraId="227A86ED" w14:textId="77777777" w:rsidR="00571030" w:rsidRPr="00582FD9" w:rsidRDefault="00571030" w:rsidP="00194B81">
                      <w:pPr>
                        <w:pStyle w:val="Text"/>
                        <w:jc w:val="center"/>
                        <w:outlineLvl w:val="0"/>
                        <w:rPr>
                          <w:rFonts w:ascii="Lato Medium" w:hAnsi="Lato Medium"/>
                          <w:smallCaps/>
                          <w:color w:val="8C7045"/>
                          <w:sz w:val="18"/>
                          <w:szCs w:val="18"/>
                        </w:rPr>
                      </w:pPr>
                    </w:p>
                    <w:p w14:paraId="519703D8"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Weizen,</w:t>
                      </w:r>
                      <w:r w:rsidRPr="00582FD9">
                        <w:rPr>
                          <w:rFonts w:ascii="Lato Medium" w:hAnsi="Lato Medium"/>
                          <w:smallCaps/>
                          <w:color w:val="8C7045"/>
                          <w:sz w:val="18"/>
                          <w:szCs w:val="18"/>
                        </w:rPr>
                        <w:t xml:space="preserve"> 5.0%</w:t>
                      </w:r>
                    </w:p>
                    <w:p w14:paraId="297B55D4"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hefetrübes, spritziges</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bernsteinfarbenes weitzenbier</w:t>
                      </w:r>
                    </w:p>
                    <w:p w14:paraId="7B98701E"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Obergärige Bierspezialität aus Weizen- und Gerstenmalz. Schon die orange-goldene Farbe und der fruchtig-frische Geruch lassen auf seinen Geschmack schließen. Durch seinen erhöhten Kohlensäuregehalt ist es spritzig und erfrischend. Es ist fruchtaromatisch und leicht säuerlich mit Anklängen von Gewürznelke und Banane. Hintergründig ist die feine Hefeblume wahrnehmbar. Der Ausklang ist mild und weich</w:t>
                      </w:r>
                      <w:r>
                        <w:rPr>
                          <w:rFonts w:ascii="Baskerville Old Face" w:hAnsi="Baskerville Old Face"/>
                          <w:smallCaps/>
                          <w:color w:val="8C7045"/>
                          <w:sz w:val="18"/>
                          <w:szCs w:val="18"/>
                          <w:lang w:val="de-CH"/>
                        </w:rPr>
                        <w:t>.</w:t>
                      </w:r>
                    </w:p>
                    <w:p w14:paraId="22122164"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2C97C1C9"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5.00   /   0.5l – 8.00   /   1.5l – 23.00</w:t>
                      </w:r>
                    </w:p>
                    <w:p w14:paraId="54F2084C" w14:textId="77777777" w:rsidR="00571030" w:rsidRPr="00582FD9" w:rsidRDefault="00571030" w:rsidP="00194B81">
                      <w:pPr>
                        <w:pStyle w:val="Text"/>
                        <w:jc w:val="center"/>
                        <w:outlineLvl w:val="0"/>
                        <w:rPr>
                          <w:rFonts w:ascii="Lato Medium" w:hAnsi="Lato Medium"/>
                          <w:smallCaps/>
                          <w:color w:val="8C7045"/>
                          <w:sz w:val="18"/>
                          <w:szCs w:val="18"/>
                        </w:rPr>
                      </w:pPr>
                    </w:p>
                    <w:p w14:paraId="64352200" w14:textId="77777777" w:rsidR="00571030" w:rsidRPr="00582FD9" w:rsidRDefault="00571030" w:rsidP="00194B81">
                      <w:pPr>
                        <w:pStyle w:val="Text"/>
                        <w:jc w:val="center"/>
                        <w:outlineLvl w:val="0"/>
                        <w:rPr>
                          <w:rFonts w:ascii="Lato Medium" w:hAnsi="Lato Medium"/>
                          <w:smallCaps/>
                          <w:color w:val="8C7045"/>
                          <w:sz w:val="18"/>
                          <w:szCs w:val="18"/>
                        </w:rPr>
                      </w:pPr>
                    </w:p>
                    <w:p w14:paraId="65664465" w14:textId="77777777" w:rsidR="00571030" w:rsidRPr="00582FD9" w:rsidRDefault="00571030" w:rsidP="00194B81">
                      <w:pPr>
                        <w:pStyle w:val="Text"/>
                        <w:jc w:val="center"/>
                        <w:outlineLvl w:val="0"/>
                        <w:rPr>
                          <w:rFonts w:ascii="Lato Medium" w:hAnsi="Lato Medium"/>
                          <w:smallCaps/>
                          <w:color w:val="8C7045"/>
                          <w:sz w:val="18"/>
                          <w:szCs w:val="18"/>
                        </w:rPr>
                      </w:pPr>
                    </w:p>
                    <w:p w14:paraId="1F5AD433"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caps/>
                          <w:color w:val="8C7045"/>
                          <w:sz w:val="18"/>
                          <w:szCs w:val="18"/>
                        </w:rPr>
                        <w:t>steinfels saison bier,</w:t>
                      </w:r>
                      <w:r w:rsidRPr="00582FD9">
                        <w:rPr>
                          <w:rFonts w:ascii="Lato Medium" w:hAnsi="Lato Medium"/>
                          <w:smallCaps/>
                          <w:color w:val="8C7045"/>
                          <w:sz w:val="18"/>
                          <w:szCs w:val="18"/>
                        </w:rPr>
                        <w:t xml:space="preserve"> ca 5.0%</w:t>
                      </w:r>
                    </w:p>
                    <w:p w14:paraId="7A8B6584" w14:textId="77777777" w:rsidR="00571030" w:rsidRDefault="00571030" w:rsidP="00194B81">
                      <w:pPr>
                        <w:pStyle w:val="Text"/>
                        <w:jc w:val="center"/>
                        <w:outlineLvl w:val="0"/>
                        <w:rPr>
                          <w:rFonts w:ascii="Baskerville Old Face" w:hAnsi="Baskerville Old Face"/>
                          <w:smallCaps/>
                          <w:color w:val="8C7045"/>
                          <w:sz w:val="18"/>
                          <w:szCs w:val="18"/>
                        </w:rPr>
                      </w:pPr>
                      <w:r w:rsidRPr="001E100E">
                        <w:rPr>
                          <w:rFonts w:ascii="Baskerville Old Face" w:hAnsi="Baskerville Old Face"/>
                          <w:smallCaps/>
                          <w:color w:val="8C7045"/>
                          <w:sz w:val="18"/>
                          <w:szCs w:val="18"/>
                        </w:rPr>
                        <w:t>für abwechslund sorgt unser</w:t>
                      </w:r>
                      <w:r>
                        <w:rPr>
                          <w:rFonts w:ascii="Baskerville Old Face" w:hAnsi="Baskerville Old Face"/>
                          <w:smallCaps/>
                          <w:color w:val="8C7045"/>
                          <w:sz w:val="18"/>
                          <w:szCs w:val="18"/>
                        </w:rPr>
                        <w:t xml:space="preserve"> - </w:t>
                      </w:r>
                      <w:r w:rsidRPr="001E100E">
                        <w:rPr>
                          <w:rFonts w:ascii="Baskerville Old Face" w:hAnsi="Baskerville Old Face"/>
                          <w:smallCaps/>
                          <w:color w:val="8C7045"/>
                          <w:sz w:val="18"/>
                          <w:szCs w:val="18"/>
                        </w:rPr>
                        <w:t>saisonales bier!</w:t>
                      </w:r>
                    </w:p>
                    <w:p w14:paraId="50C2739C" w14:textId="77777777" w:rsidR="00571030" w:rsidRDefault="00571030" w:rsidP="00194B81">
                      <w:pPr>
                        <w:pStyle w:val="Text"/>
                        <w:jc w:val="center"/>
                        <w:outlineLvl w:val="0"/>
                        <w:rPr>
                          <w:rFonts w:ascii="Baskerville Old Face" w:hAnsi="Baskerville Old Face"/>
                          <w:smallCaps/>
                          <w:color w:val="8C7045"/>
                          <w:sz w:val="18"/>
                          <w:szCs w:val="18"/>
                          <w:lang w:val="de-CH"/>
                        </w:rPr>
                      </w:pPr>
                      <w:r w:rsidRPr="00170540">
                        <w:rPr>
                          <w:rFonts w:ascii="Baskerville Old Face" w:hAnsi="Baskerville Old Face"/>
                          <w:smallCaps/>
                          <w:color w:val="8C7045"/>
                          <w:sz w:val="18"/>
                          <w:szCs w:val="18"/>
                          <w:lang w:val="de-CH"/>
                        </w:rPr>
                        <w:t>So facettenreich wie das Leben sind auch unsere Saisonbiere.Unser Braumeister braut immer passend zur Jahreszeit ein anderes Bier - regelmässige Besuche lohnen sich also!</w:t>
                      </w:r>
                    </w:p>
                    <w:p w14:paraId="4EDA0ED9" w14:textId="77777777" w:rsidR="00571030" w:rsidRPr="00170540" w:rsidRDefault="00571030" w:rsidP="00194B81">
                      <w:pPr>
                        <w:pStyle w:val="Text"/>
                        <w:jc w:val="center"/>
                        <w:outlineLvl w:val="0"/>
                        <w:rPr>
                          <w:rFonts w:ascii="Baskerville Old Face" w:hAnsi="Baskerville Old Face"/>
                          <w:smallCaps/>
                          <w:color w:val="8C7045"/>
                          <w:sz w:val="18"/>
                          <w:szCs w:val="18"/>
                          <w:lang w:val="de-CH"/>
                        </w:rPr>
                      </w:pPr>
                    </w:p>
                    <w:p w14:paraId="1E78793E" w14:textId="77777777" w:rsidR="00571030" w:rsidRPr="00582FD9" w:rsidRDefault="00571030" w:rsidP="00194B81">
                      <w:pPr>
                        <w:pStyle w:val="Text"/>
                        <w:jc w:val="center"/>
                        <w:outlineLvl w:val="0"/>
                        <w:rPr>
                          <w:rFonts w:ascii="Lato Medium" w:hAnsi="Lato Medium"/>
                          <w:smallCaps/>
                          <w:color w:val="8C7045"/>
                          <w:sz w:val="18"/>
                          <w:szCs w:val="18"/>
                        </w:rPr>
                      </w:pPr>
                      <w:r w:rsidRPr="00582FD9">
                        <w:rPr>
                          <w:rFonts w:ascii="Lato Medium" w:hAnsi="Lato Medium"/>
                          <w:smallCaps/>
                          <w:color w:val="8C7045"/>
                          <w:sz w:val="18"/>
                          <w:szCs w:val="18"/>
                        </w:rPr>
                        <w:t>0.25l – 5.00   /   0.5l – 8.00   /   1.5l – 23.00</w:t>
                      </w:r>
                    </w:p>
                  </w:txbxContent>
                </v:textbox>
                <w10:wrap type="square" anchorx="margin" anchory="margin"/>
              </v:shape>
            </w:pict>
          </mc:Fallback>
        </mc:AlternateContent>
      </w:r>
      <w:r w:rsidR="00194B81">
        <w:rPr>
          <w:noProof/>
          <w:bdr w:val="none" w:sz="0" w:space="0" w:color="auto"/>
          <w:lang w:val="de-DE" w:eastAsia="de-DE"/>
        </w:rPr>
        <mc:AlternateContent>
          <mc:Choice Requires="wps">
            <w:drawing>
              <wp:anchor distT="0" distB="0" distL="114300" distR="114300" simplePos="0" relativeHeight="251756544" behindDoc="0" locked="0" layoutInCell="1" allowOverlap="1" wp14:anchorId="63EB712C" wp14:editId="3C85C8DF">
                <wp:simplePos x="0" y="0"/>
                <wp:positionH relativeFrom="margin">
                  <wp:posOffset>8990965</wp:posOffset>
                </wp:positionH>
                <wp:positionV relativeFrom="margin">
                  <wp:posOffset>9199880</wp:posOffset>
                </wp:positionV>
                <wp:extent cx="3429000" cy="287020"/>
                <wp:effectExtent l="0" t="0" r="0" b="0"/>
                <wp:wrapSquare wrapText="bothSides"/>
                <wp:docPr id="56" name="Textfeld 56"/>
                <wp:cNvGraphicFramePr/>
                <a:graphic xmlns:a="http://schemas.openxmlformats.org/drawingml/2006/main">
                  <a:graphicData uri="http://schemas.microsoft.com/office/word/2010/wordprocessingShape">
                    <wps:wsp>
                      <wps:cNvSpPr txBox="1"/>
                      <wps:spPr>
                        <a:xfrm>
                          <a:off x="0" y="0"/>
                          <a:ext cx="3429000" cy="2870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FA65F40" w14:textId="77777777" w:rsidR="00571030" w:rsidRPr="000E006B"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8C7045"/>
                                <w:sz w:val="18"/>
                                <w:szCs w:val="18"/>
                                <w:bdr w:val="none" w:sz="0" w:space="0" w:color="auto"/>
                                <w:lang w:val="de-DE" w:eastAsia="de-DE"/>
                              </w:rPr>
                            </w:pPr>
                            <w:r w:rsidRPr="000E006B">
                              <w:rPr>
                                <w:rFonts w:ascii="Lato Medium" w:eastAsia="Times New Roman" w:hAnsi="Lato Medium"/>
                                <w:smallCaps/>
                                <w:color w:val="8C7045"/>
                                <w:sz w:val="18"/>
                                <w:szCs w:val="18"/>
                                <w:bdr w:val="none" w:sz="0" w:space="0" w:color="auto"/>
                                <w:lang w:val="de-DE" w:eastAsia="de-DE"/>
                              </w:rPr>
                              <w:t>alle preise in schweizer franken (chf) inklusive mehrwertsteuer</w:t>
                            </w:r>
                          </w:p>
                          <w:p w14:paraId="0CA0FF55" w14:textId="77777777" w:rsidR="00571030" w:rsidRPr="000E006B" w:rsidRDefault="00571030" w:rsidP="00194B81">
                            <w:pPr>
                              <w:jc w:val="center"/>
                              <w:rPr>
                                <w:rFonts w:ascii="Lato Medium" w:hAnsi="Lato Medium"/>
                                <w:color w:val="8C7045"/>
                              </w:rPr>
                            </w:pPr>
                          </w:p>
                          <w:p w14:paraId="177014A2" w14:textId="77777777" w:rsidR="00571030" w:rsidRPr="000E006B" w:rsidRDefault="00571030" w:rsidP="00194B81">
                            <w:pPr>
                              <w:rPr>
                                <w:rFonts w:ascii="Lato Medium" w:hAnsi="Lato Medium"/>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56" o:spid="_x0000_s1153" type="#_x0000_t202" style="position:absolute;margin-left:707.95pt;margin-top:724.4pt;width:270pt;height:22.6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" filled="f" stroked="f">
                <v:textbox>
                  <w:txbxContent>
                    <w:p w14:paraId="5FA65F40" w14:textId="77777777" w:rsidR="00571030" w:rsidRPr="000E006B"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Lato Medium" w:eastAsia="Times New Roman" w:hAnsi="Lato Medium"/>
                          <w:smallCaps/>
                          <w:color w:val="8C7045"/>
                          <w:sz w:val="18"/>
                          <w:szCs w:val="18"/>
                          <w:bdr w:val="none" w:sz="0" w:space="0" w:color="auto"/>
                          <w:lang w:val="de-DE" w:eastAsia="de-DE"/>
                        </w:rPr>
                      </w:pPr>
                      <w:r w:rsidRPr="000E006B">
                        <w:rPr>
                          <w:rFonts w:ascii="Lato Medium" w:eastAsia="Times New Roman" w:hAnsi="Lato Medium"/>
                          <w:smallCaps/>
                          <w:color w:val="8C7045"/>
                          <w:sz w:val="18"/>
                          <w:szCs w:val="18"/>
                          <w:bdr w:val="none" w:sz="0" w:space="0" w:color="auto"/>
                          <w:lang w:val="de-DE" w:eastAsia="de-DE"/>
                        </w:rPr>
                        <w:t>alle preise in schweizer franken (chf) inklusive mehrwertsteuer</w:t>
                      </w:r>
                    </w:p>
                    <w:p w14:paraId="0CA0FF55" w14:textId="77777777" w:rsidR="00571030" w:rsidRPr="000E006B" w:rsidRDefault="00571030" w:rsidP="00194B81">
                      <w:pPr>
                        <w:jc w:val="center"/>
                        <w:rPr>
                          <w:rFonts w:ascii="Lato Medium" w:hAnsi="Lato Medium"/>
                          <w:color w:val="8C7045"/>
                        </w:rPr>
                      </w:pPr>
                    </w:p>
                    <w:p w14:paraId="177014A2" w14:textId="77777777" w:rsidR="00571030" w:rsidRPr="000E006B" w:rsidRDefault="00571030" w:rsidP="00194B81">
                      <w:pPr>
                        <w:rPr>
                          <w:rFonts w:ascii="Lato Medium" w:hAnsi="Lato Medium"/>
                        </w:rPr>
                      </w:pPr>
                    </w:p>
                  </w:txbxContent>
                </v:textbox>
                <w10:wrap type="square" anchorx="margin" anchory="margin"/>
              </v:shape>
            </w:pict>
          </mc:Fallback>
        </mc:AlternateContent>
      </w:r>
      <w:r w:rsidR="00194B81">
        <w:rPr>
          <w:noProof/>
          <w:bdr w:val="none" w:sz="0" w:space="0" w:color="auto"/>
          <w:lang w:val="de-DE" w:eastAsia="de-DE"/>
        </w:rPr>
        <mc:AlternateContent>
          <mc:Choice Requires="wps">
            <w:drawing>
              <wp:anchor distT="0" distB="0" distL="114300" distR="114300" simplePos="0" relativeHeight="251757568" behindDoc="0" locked="0" layoutInCell="1" allowOverlap="1" wp14:anchorId="6981D3DD" wp14:editId="34A9C377">
                <wp:simplePos x="0" y="0"/>
                <wp:positionH relativeFrom="margin">
                  <wp:posOffset>7962265</wp:posOffset>
                </wp:positionH>
                <wp:positionV relativeFrom="margin">
                  <wp:posOffset>970280</wp:posOffset>
                </wp:positionV>
                <wp:extent cx="5372100" cy="800100"/>
                <wp:effectExtent l="0" t="0" r="0" b="12700"/>
                <wp:wrapSquare wrapText="bothSides"/>
                <wp:docPr id="3" name="Textfeld 3"/>
                <wp:cNvGraphicFramePr/>
                <a:graphic xmlns:a="http://schemas.openxmlformats.org/drawingml/2006/main">
                  <a:graphicData uri="http://schemas.microsoft.com/office/word/2010/wordprocessingShape">
                    <wps:wsp>
                      <wps:cNvSpPr txBox="1"/>
                      <wps:spPr>
                        <a:xfrm>
                          <a:off x="0" y="0"/>
                          <a:ext cx="5372100" cy="8001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5AFF678" w14:textId="77777777" w:rsidR="00571030" w:rsidRPr="007327C1"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Lato Medium" w:eastAsia="Times New Roman" w:hAnsi="Lato Medium"/>
                                <w:color w:val="8C7045"/>
                                <w:sz w:val="20"/>
                                <w:szCs w:val="20"/>
                                <w:bdr w:val="none" w:sz="0" w:space="0" w:color="auto"/>
                                <w:lang w:val="de-DE" w:eastAsia="de-DE"/>
                              </w:rPr>
                            </w:pPr>
                            <w:r w:rsidRPr="007327C1">
                              <w:rPr>
                                <w:rFonts w:ascii="Lato Medium" w:eastAsia="Times New Roman" w:hAnsi="Lato Medium"/>
                                <w:color w:val="8C7045"/>
                                <w:sz w:val="20"/>
                                <w:szCs w:val="20"/>
                                <w:bdr w:val="none" w:sz="0" w:space="0" w:color="auto"/>
                                <w:lang w:val="de-DE" w:eastAsia="de-DE"/>
                              </w:rPr>
                              <w:t>Unsere hausgebrauten Steinfels Biere werden auf traditionelle Art und stets in kleinen Mengen gebraut. Jeder Sud ist daher einzigartig.</w:t>
                            </w:r>
                          </w:p>
                          <w:p w14:paraId="4A8F07D3" w14:textId="77777777" w:rsidR="00571030" w:rsidRPr="007327C1" w:rsidRDefault="00571030" w:rsidP="00194B81">
                            <w:pPr>
                              <w:jc w:val="both"/>
                              <w:rPr>
                                <w:rFonts w:ascii="Lato Medium" w:hAnsi="Lato Medium"/>
                                <w:color w:val="8C7045"/>
                              </w:rPr>
                            </w:pPr>
                          </w:p>
                          <w:p w14:paraId="6C2C0643" w14:textId="77777777" w:rsidR="00571030" w:rsidRPr="007327C1" w:rsidRDefault="00571030" w:rsidP="00194B81">
                            <w:pPr>
                              <w:jc w:val="both"/>
                              <w:rPr>
                                <w:rFonts w:ascii="Lato Medium" w:hAnsi="Lato Medium"/>
                              </w:rPr>
                            </w:pPr>
                            <w:r w:rsidRPr="007327C1">
                              <w:rPr>
                                <w:rFonts w:ascii="Lato Medium" w:eastAsia="Times New Roman" w:hAnsi="Lato Medium"/>
                                <w:color w:val="8C7045"/>
                                <w:sz w:val="20"/>
                                <w:szCs w:val="20"/>
                                <w:bdr w:val="none" w:sz="0" w:space="0" w:color="auto"/>
                                <w:lang w:val="de-DE" w:eastAsia="de-DE"/>
                              </w:rPr>
                              <w:t>Unsere Servicemitarbeiter geben Ihnen gerne Auskunft!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3" o:spid="_x0000_s1154" type="#_x0000_t202" style="position:absolute;margin-left:626.95pt;margin-top:76.4pt;width:423pt;height:63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" filled="f" stroked="f">
                <v:textbox>
                  <w:txbxContent>
                    <w:p w14:paraId="05AFF678" w14:textId="77777777" w:rsidR="00571030" w:rsidRPr="007327C1" w:rsidRDefault="00571030" w:rsidP="00194B8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Lato Medium" w:eastAsia="Times New Roman" w:hAnsi="Lato Medium"/>
                          <w:color w:val="8C7045"/>
                          <w:sz w:val="20"/>
                          <w:szCs w:val="20"/>
                          <w:bdr w:val="none" w:sz="0" w:space="0" w:color="auto"/>
                          <w:lang w:val="de-DE" w:eastAsia="de-DE"/>
                        </w:rPr>
                      </w:pPr>
                      <w:r w:rsidRPr="007327C1">
                        <w:rPr>
                          <w:rFonts w:ascii="Lato Medium" w:eastAsia="Times New Roman" w:hAnsi="Lato Medium"/>
                          <w:color w:val="8C7045"/>
                          <w:sz w:val="20"/>
                          <w:szCs w:val="20"/>
                          <w:bdr w:val="none" w:sz="0" w:space="0" w:color="auto"/>
                          <w:lang w:val="de-DE" w:eastAsia="de-DE"/>
                        </w:rPr>
                        <w:t>Unsere hausgebrauten Steinfels Biere werden auf traditionelle Art und stets in kleinen Mengen gebraut. Jeder Sud ist daher einzigartig.</w:t>
                      </w:r>
                    </w:p>
                    <w:p w14:paraId="4A8F07D3" w14:textId="77777777" w:rsidR="00571030" w:rsidRPr="007327C1" w:rsidRDefault="00571030" w:rsidP="00194B81">
                      <w:pPr>
                        <w:jc w:val="both"/>
                        <w:rPr>
                          <w:rFonts w:ascii="Lato Medium" w:hAnsi="Lato Medium"/>
                          <w:color w:val="8C7045"/>
                        </w:rPr>
                      </w:pPr>
                    </w:p>
                    <w:p w14:paraId="6C2C0643" w14:textId="77777777" w:rsidR="00571030" w:rsidRPr="007327C1" w:rsidRDefault="00571030" w:rsidP="00194B81">
                      <w:pPr>
                        <w:jc w:val="both"/>
                        <w:rPr>
                          <w:rFonts w:ascii="Lato Medium" w:hAnsi="Lato Medium"/>
                        </w:rPr>
                      </w:pPr>
                      <w:r w:rsidRPr="007327C1">
                        <w:rPr>
                          <w:rFonts w:ascii="Lato Medium" w:eastAsia="Times New Roman" w:hAnsi="Lato Medium"/>
                          <w:color w:val="8C7045"/>
                          <w:sz w:val="20"/>
                          <w:szCs w:val="20"/>
                          <w:bdr w:val="none" w:sz="0" w:space="0" w:color="auto"/>
                          <w:lang w:val="de-DE" w:eastAsia="de-DE"/>
                        </w:rPr>
                        <w:t>Unsere Servicemitarbeiter geben Ihnen gerne Auskunft!</w:t>
                      </w:r>
                    </w:p>
                  </w:txbxContent>
                </v:textbox>
                <w10:wrap type="square" anchorx="margin" anchory="margin"/>
              </v:shape>
            </w:pict>
          </mc:Fallback>
        </mc:AlternateContent>
      </w:r>
    </w:p>
    <w:sectPr w:rsidR="005B51F5" w:rsidRPr="00D9715C" w:rsidSect="00452B4E">
      <w:pgSz w:w="8400" w:h="11900"/>
      <w:pgMar w:top="993" w:right="1134"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venir Next Demi Bold">
    <w:panose1 w:val="020B0703020202020204"/>
    <w:charset w:val="00"/>
    <w:family w:val="auto"/>
    <w:pitch w:val="variable"/>
    <w:sig w:usb0="8000002F" w:usb1="5000204A" w:usb2="00000000" w:usb3="00000000" w:csb0="0000009B" w:csb1="00000000"/>
  </w:font>
  <w:font w:name="Arial Unicode MS">
    <w:panose1 w:val="020B0604020202020204"/>
    <w:charset w:val="00"/>
    <w:family w:val="auto"/>
    <w:pitch w:val="variable"/>
    <w:sig w:usb0="F7FFAFFF" w:usb1="E9DFFFFF" w:usb2="0000003F" w:usb3="00000000" w:csb0="003F01FF" w:csb1="00000000"/>
  </w:font>
  <w:font w:name="Courier New">
    <w:panose1 w:val="02070309020205020404"/>
    <w:charset w:val="00"/>
    <w:family w:val="auto"/>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00000003" w:usb1="00000000" w:usb2="00000000" w:usb3="00000000" w:csb0="00000001" w:csb1="00000000"/>
  </w:font>
  <w:font w:name="Lato Black">
    <w:panose1 w:val="020F0502020204030203"/>
    <w:charset w:val="00"/>
    <w:family w:val="auto"/>
    <w:pitch w:val="variable"/>
    <w:sig w:usb0="E10002FF" w:usb1="5000ECFF" w:usb2="00000021" w:usb3="00000000" w:csb0="0000019F" w:csb1="00000000"/>
  </w:font>
  <w:font w:name="Avenir Next Bold">
    <w:panose1 w:val="020B0803020202020204"/>
    <w:charset w:val="00"/>
    <w:family w:val="auto"/>
    <w:pitch w:val="variable"/>
    <w:sig w:usb0="8000002F" w:usb1="5000204A" w:usb2="00000000" w:usb3="00000000" w:csb0="0000009B" w:csb1="00000000"/>
  </w:font>
  <w:font w:name="Lato Medium">
    <w:panose1 w:val="020F0502020204030203"/>
    <w:charset w:val="00"/>
    <w:family w:val="auto"/>
    <w:pitch w:val="variable"/>
    <w:sig w:usb0="E10002FF" w:usb1="5000ECFF" w:usb2="00000021" w:usb3="00000000" w:csb0="0000019F" w:csb1="00000000"/>
  </w:font>
  <w:font w:name="Avenir Next Medium">
    <w:panose1 w:val="020B0603020202020204"/>
    <w:charset w:val="00"/>
    <w:family w:val="auto"/>
    <w:pitch w:val="variable"/>
    <w:sig w:usb0="8000002F" w:usb1="5000204A" w:usb2="00000000" w:usb3="00000000" w:csb0="0000009B" w:csb1="00000000"/>
  </w:font>
  <w:font w:name="Baskerville Old Face">
    <w:panose1 w:val="02020602080505020303"/>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5F4D74"/>
    <w:multiLevelType w:val="hybridMultilevel"/>
    <w:tmpl w:val="E24C2E50"/>
    <w:lvl w:ilvl="0" w:tplc="C4CA1DA6">
      <w:numFmt w:val="bullet"/>
      <w:lvlText w:val="-"/>
      <w:lvlJc w:val="left"/>
      <w:pPr>
        <w:ind w:left="720" w:hanging="360"/>
      </w:pPr>
      <w:rPr>
        <w:rFonts w:ascii="Avenir Next Demi Bold" w:eastAsia="Arial Unicode MS" w:hAnsi="Avenir Next Demi Bold" w:cs="Arial Unicode M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226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796"/>
    <w:rsid w:val="00003528"/>
    <w:rsid w:val="00037CC8"/>
    <w:rsid w:val="00043F0B"/>
    <w:rsid w:val="000833E0"/>
    <w:rsid w:val="000865AD"/>
    <w:rsid w:val="000A0443"/>
    <w:rsid w:val="000B532D"/>
    <w:rsid w:val="000C03FE"/>
    <w:rsid w:val="000C477F"/>
    <w:rsid w:val="000E59AE"/>
    <w:rsid w:val="000F0B15"/>
    <w:rsid w:val="000F45F1"/>
    <w:rsid w:val="00124781"/>
    <w:rsid w:val="00175122"/>
    <w:rsid w:val="00176C0C"/>
    <w:rsid w:val="00194B81"/>
    <w:rsid w:val="001A5DDB"/>
    <w:rsid w:val="001B129A"/>
    <w:rsid w:val="001B5BF4"/>
    <w:rsid w:val="001E619F"/>
    <w:rsid w:val="0021182C"/>
    <w:rsid w:val="00215E48"/>
    <w:rsid w:val="00230091"/>
    <w:rsid w:val="00234A15"/>
    <w:rsid w:val="00250AA3"/>
    <w:rsid w:val="002644EC"/>
    <w:rsid w:val="00271796"/>
    <w:rsid w:val="00292370"/>
    <w:rsid w:val="002D492B"/>
    <w:rsid w:val="003211C1"/>
    <w:rsid w:val="00324E38"/>
    <w:rsid w:val="00330AEF"/>
    <w:rsid w:val="003310D1"/>
    <w:rsid w:val="003561E5"/>
    <w:rsid w:val="003603D9"/>
    <w:rsid w:val="003653E9"/>
    <w:rsid w:val="003706A2"/>
    <w:rsid w:val="00396BB6"/>
    <w:rsid w:val="003C64B1"/>
    <w:rsid w:val="00445C7A"/>
    <w:rsid w:val="00452B4E"/>
    <w:rsid w:val="004572B5"/>
    <w:rsid w:val="0047096D"/>
    <w:rsid w:val="004A2135"/>
    <w:rsid w:val="004A77E2"/>
    <w:rsid w:val="004E18EB"/>
    <w:rsid w:val="005175EC"/>
    <w:rsid w:val="00521FD9"/>
    <w:rsid w:val="005231AF"/>
    <w:rsid w:val="005275E9"/>
    <w:rsid w:val="00531A69"/>
    <w:rsid w:val="00537E64"/>
    <w:rsid w:val="00556643"/>
    <w:rsid w:val="00571030"/>
    <w:rsid w:val="005774D6"/>
    <w:rsid w:val="00590CF5"/>
    <w:rsid w:val="005A1011"/>
    <w:rsid w:val="005A4556"/>
    <w:rsid w:val="005A7210"/>
    <w:rsid w:val="005B51F5"/>
    <w:rsid w:val="005C3463"/>
    <w:rsid w:val="005D12CB"/>
    <w:rsid w:val="005D1B06"/>
    <w:rsid w:val="005F0437"/>
    <w:rsid w:val="005F2881"/>
    <w:rsid w:val="00611B0C"/>
    <w:rsid w:val="00614DB5"/>
    <w:rsid w:val="00641088"/>
    <w:rsid w:val="006550F1"/>
    <w:rsid w:val="00657D40"/>
    <w:rsid w:val="00665341"/>
    <w:rsid w:val="00687798"/>
    <w:rsid w:val="00695DF7"/>
    <w:rsid w:val="006A0E6B"/>
    <w:rsid w:val="006F3C97"/>
    <w:rsid w:val="00726A45"/>
    <w:rsid w:val="00777600"/>
    <w:rsid w:val="00782D53"/>
    <w:rsid w:val="007A2D7E"/>
    <w:rsid w:val="007B381C"/>
    <w:rsid w:val="007D10C9"/>
    <w:rsid w:val="007D1712"/>
    <w:rsid w:val="00820D5E"/>
    <w:rsid w:val="00872445"/>
    <w:rsid w:val="00881BBA"/>
    <w:rsid w:val="0088301D"/>
    <w:rsid w:val="008E794C"/>
    <w:rsid w:val="008F5BC1"/>
    <w:rsid w:val="00941B59"/>
    <w:rsid w:val="0095232A"/>
    <w:rsid w:val="009B3465"/>
    <w:rsid w:val="009C0B93"/>
    <w:rsid w:val="009C56A3"/>
    <w:rsid w:val="00A26D4D"/>
    <w:rsid w:val="00A756AE"/>
    <w:rsid w:val="00A8242F"/>
    <w:rsid w:val="00A94C75"/>
    <w:rsid w:val="00AB2ED7"/>
    <w:rsid w:val="00AB7393"/>
    <w:rsid w:val="00AB7D65"/>
    <w:rsid w:val="00AC1C8C"/>
    <w:rsid w:val="00AD4967"/>
    <w:rsid w:val="00B05F0E"/>
    <w:rsid w:val="00B31C04"/>
    <w:rsid w:val="00B915CF"/>
    <w:rsid w:val="00BA007C"/>
    <w:rsid w:val="00BB4706"/>
    <w:rsid w:val="00BC74F9"/>
    <w:rsid w:val="00BF10BA"/>
    <w:rsid w:val="00C12DD2"/>
    <w:rsid w:val="00C16709"/>
    <w:rsid w:val="00C23168"/>
    <w:rsid w:val="00C62FFD"/>
    <w:rsid w:val="00C971D8"/>
    <w:rsid w:val="00CA444E"/>
    <w:rsid w:val="00CC26A9"/>
    <w:rsid w:val="00CC5B40"/>
    <w:rsid w:val="00CE05EC"/>
    <w:rsid w:val="00D00A81"/>
    <w:rsid w:val="00D45A1A"/>
    <w:rsid w:val="00D6647D"/>
    <w:rsid w:val="00D67EB4"/>
    <w:rsid w:val="00D9715C"/>
    <w:rsid w:val="00DA754A"/>
    <w:rsid w:val="00DA793A"/>
    <w:rsid w:val="00DC27F0"/>
    <w:rsid w:val="00DD4928"/>
    <w:rsid w:val="00DE457D"/>
    <w:rsid w:val="00E1230D"/>
    <w:rsid w:val="00E26541"/>
    <w:rsid w:val="00E304BE"/>
    <w:rsid w:val="00E36BAA"/>
    <w:rsid w:val="00E57BD0"/>
    <w:rsid w:val="00E705B9"/>
    <w:rsid w:val="00E93571"/>
    <w:rsid w:val="00E95E54"/>
    <w:rsid w:val="00EA3549"/>
    <w:rsid w:val="00EB78D5"/>
    <w:rsid w:val="00EC0B0C"/>
    <w:rsid w:val="00EE1743"/>
    <w:rsid w:val="00EE4F50"/>
    <w:rsid w:val="00F00205"/>
    <w:rsid w:val="00F03C22"/>
    <w:rsid w:val="00F108AE"/>
    <w:rsid w:val="00F13D16"/>
    <w:rsid w:val="00F24863"/>
    <w:rsid w:val="00F45378"/>
    <w:rsid w:val="00F523D7"/>
    <w:rsid w:val="00F53979"/>
    <w:rsid w:val="00F66008"/>
    <w:rsid w:val="00F840AB"/>
    <w:rsid w:val="00F94EB8"/>
    <w:rsid w:val="00FA7A50"/>
    <w:rsid w:val="00FB55D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95518B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sid w:val="004A2135"/>
    <w:pPr>
      <w:pBdr>
        <w:top w:val="nil"/>
        <w:left w:val="nil"/>
        <w:bottom w:val="nil"/>
        <w:right w:val="nil"/>
        <w:between w:val="nil"/>
        <w:bar w:val="nil"/>
      </w:pBdr>
    </w:pPr>
    <w:rPr>
      <w:rFonts w:ascii="Times New Roman" w:eastAsia="Arial Unicode MS" w:hAnsi="Times New Roman" w:cs="Times New Roman"/>
      <w:bdr w:val="nil"/>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234A15"/>
    <w:pPr>
      <w:pBdr>
        <w:top w:val="none" w:sz="0" w:space="0" w:color="auto"/>
        <w:left w:val="none" w:sz="0" w:space="0" w:color="auto"/>
        <w:bottom w:val="none" w:sz="0" w:space="0" w:color="auto"/>
        <w:right w:val="none" w:sz="0" w:space="0" w:color="auto"/>
        <w:between w:val="none" w:sz="0" w:space="0" w:color="auto"/>
        <w:bar w:val="none" w:sz="0" w:color="auto"/>
      </w:pBdr>
    </w:pPr>
    <w:rPr>
      <w:rFonts w:ascii="Lucida Grande" w:eastAsiaTheme="minorEastAsia" w:hAnsi="Lucida Grande" w:cstheme="minorBidi"/>
      <w:sz w:val="18"/>
      <w:szCs w:val="18"/>
      <w:bdr w:val="none" w:sz="0" w:space="0" w:color="auto"/>
      <w:lang w:val="de-DE" w:eastAsia="de-DE"/>
    </w:rPr>
  </w:style>
  <w:style w:type="character" w:customStyle="1" w:styleId="SprechblasentextZeichen">
    <w:name w:val="Sprechblasentext Zeichen"/>
    <w:basedOn w:val="Absatzstandardschriftart"/>
    <w:link w:val="Sprechblasentext"/>
    <w:uiPriority w:val="99"/>
    <w:semiHidden/>
    <w:rsid w:val="00234A15"/>
    <w:rPr>
      <w:rFonts w:ascii="Lucida Grande" w:hAnsi="Lucida Grande"/>
      <w:sz w:val="18"/>
      <w:szCs w:val="18"/>
    </w:rPr>
  </w:style>
  <w:style w:type="paragraph" w:customStyle="1" w:styleId="Text">
    <w:name w:val="Text"/>
    <w:rsid w:val="000865AD"/>
    <w:pPr>
      <w:pBdr>
        <w:top w:val="nil"/>
        <w:left w:val="nil"/>
        <w:bottom w:val="nil"/>
        <w:right w:val="nil"/>
        <w:between w:val="nil"/>
        <w:bar w:val="nil"/>
      </w:pBdr>
    </w:pPr>
    <w:rPr>
      <w:rFonts w:ascii="Helvetica" w:eastAsia="Arial Unicode MS" w:hAnsi="Helvetica" w:cs="Arial Unicode MS"/>
      <w:color w:val="000000"/>
      <w:sz w:val="22"/>
      <w:szCs w:val="22"/>
      <w:bdr w:val="nil"/>
      <w:lang w:eastAsia="de-CH"/>
    </w:rPr>
  </w:style>
  <w:style w:type="character" w:styleId="Herausstellen">
    <w:name w:val="Emphasis"/>
    <w:basedOn w:val="Absatzstandardschriftart"/>
    <w:uiPriority w:val="20"/>
    <w:qFormat/>
    <w:rsid w:val="000C03FE"/>
    <w:rPr>
      <w:i/>
      <w:iCs/>
    </w:rPr>
  </w:style>
  <w:style w:type="character" w:customStyle="1" w:styleId="apple-converted-space">
    <w:name w:val="apple-converted-space"/>
    <w:basedOn w:val="Absatzstandardschriftart"/>
    <w:rsid w:val="000C03F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sid w:val="004A2135"/>
    <w:pPr>
      <w:pBdr>
        <w:top w:val="nil"/>
        <w:left w:val="nil"/>
        <w:bottom w:val="nil"/>
        <w:right w:val="nil"/>
        <w:between w:val="nil"/>
        <w:bar w:val="nil"/>
      </w:pBdr>
    </w:pPr>
    <w:rPr>
      <w:rFonts w:ascii="Times New Roman" w:eastAsia="Arial Unicode MS" w:hAnsi="Times New Roman" w:cs="Times New Roman"/>
      <w:bdr w:val="nil"/>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234A15"/>
    <w:pPr>
      <w:pBdr>
        <w:top w:val="none" w:sz="0" w:space="0" w:color="auto"/>
        <w:left w:val="none" w:sz="0" w:space="0" w:color="auto"/>
        <w:bottom w:val="none" w:sz="0" w:space="0" w:color="auto"/>
        <w:right w:val="none" w:sz="0" w:space="0" w:color="auto"/>
        <w:between w:val="none" w:sz="0" w:space="0" w:color="auto"/>
        <w:bar w:val="none" w:sz="0" w:color="auto"/>
      </w:pBdr>
    </w:pPr>
    <w:rPr>
      <w:rFonts w:ascii="Lucida Grande" w:eastAsiaTheme="minorEastAsia" w:hAnsi="Lucida Grande" w:cstheme="minorBidi"/>
      <w:sz w:val="18"/>
      <w:szCs w:val="18"/>
      <w:bdr w:val="none" w:sz="0" w:space="0" w:color="auto"/>
      <w:lang w:val="de-DE" w:eastAsia="de-DE"/>
    </w:rPr>
  </w:style>
  <w:style w:type="character" w:customStyle="1" w:styleId="SprechblasentextZeichen">
    <w:name w:val="Sprechblasentext Zeichen"/>
    <w:basedOn w:val="Absatzstandardschriftart"/>
    <w:link w:val="Sprechblasentext"/>
    <w:uiPriority w:val="99"/>
    <w:semiHidden/>
    <w:rsid w:val="00234A15"/>
    <w:rPr>
      <w:rFonts w:ascii="Lucida Grande" w:hAnsi="Lucida Grande"/>
      <w:sz w:val="18"/>
      <w:szCs w:val="18"/>
    </w:rPr>
  </w:style>
  <w:style w:type="paragraph" w:customStyle="1" w:styleId="Text">
    <w:name w:val="Text"/>
    <w:rsid w:val="000865AD"/>
    <w:pPr>
      <w:pBdr>
        <w:top w:val="nil"/>
        <w:left w:val="nil"/>
        <w:bottom w:val="nil"/>
        <w:right w:val="nil"/>
        <w:between w:val="nil"/>
        <w:bar w:val="nil"/>
      </w:pBdr>
    </w:pPr>
    <w:rPr>
      <w:rFonts w:ascii="Helvetica" w:eastAsia="Arial Unicode MS" w:hAnsi="Helvetica" w:cs="Arial Unicode MS"/>
      <w:color w:val="000000"/>
      <w:sz w:val="22"/>
      <w:szCs w:val="22"/>
      <w:bdr w:val="nil"/>
      <w:lang w:eastAsia="de-CH"/>
    </w:rPr>
  </w:style>
  <w:style w:type="character" w:styleId="Herausstellen">
    <w:name w:val="Emphasis"/>
    <w:basedOn w:val="Absatzstandardschriftart"/>
    <w:uiPriority w:val="20"/>
    <w:qFormat/>
    <w:rsid w:val="000C03FE"/>
    <w:rPr>
      <w:i/>
      <w:iCs/>
    </w:rPr>
  </w:style>
  <w:style w:type="character" w:customStyle="1" w:styleId="apple-converted-space">
    <w:name w:val="apple-converted-space"/>
    <w:basedOn w:val="Absatzstandardschriftart"/>
    <w:rsid w:val="000C0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2188">
      <w:bodyDiv w:val="1"/>
      <w:marLeft w:val="0"/>
      <w:marRight w:val="0"/>
      <w:marTop w:val="0"/>
      <w:marBottom w:val="0"/>
      <w:divBdr>
        <w:top w:val="none" w:sz="0" w:space="0" w:color="auto"/>
        <w:left w:val="none" w:sz="0" w:space="0" w:color="auto"/>
        <w:bottom w:val="none" w:sz="0" w:space="0" w:color="auto"/>
        <w:right w:val="none" w:sz="0" w:space="0" w:color="auto"/>
      </w:divBdr>
    </w:div>
    <w:div w:id="26639530">
      <w:bodyDiv w:val="1"/>
      <w:marLeft w:val="0"/>
      <w:marRight w:val="0"/>
      <w:marTop w:val="0"/>
      <w:marBottom w:val="0"/>
      <w:divBdr>
        <w:top w:val="none" w:sz="0" w:space="0" w:color="auto"/>
        <w:left w:val="none" w:sz="0" w:space="0" w:color="auto"/>
        <w:bottom w:val="none" w:sz="0" w:space="0" w:color="auto"/>
        <w:right w:val="none" w:sz="0" w:space="0" w:color="auto"/>
      </w:divBdr>
    </w:div>
    <w:div w:id="29234628">
      <w:bodyDiv w:val="1"/>
      <w:marLeft w:val="0"/>
      <w:marRight w:val="0"/>
      <w:marTop w:val="0"/>
      <w:marBottom w:val="0"/>
      <w:divBdr>
        <w:top w:val="none" w:sz="0" w:space="0" w:color="auto"/>
        <w:left w:val="none" w:sz="0" w:space="0" w:color="auto"/>
        <w:bottom w:val="none" w:sz="0" w:space="0" w:color="auto"/>
        <w:right w:val="none" w:sz="0" w:space="0" w:color="auto"/>
      </w:divBdr>
    </w:div>
    <w:div w:id="63912631">
      <w:bodyDiv w:val="1"/>
      <w:marLeft w:val="0"/>
      <w:marRight w:val="0"/>
      <w:marTop w:val="0"/>
      <w:marBottom w:val="0"/>
      <w:divBdr>
        <w:top w:val="none" w:sz="0" w:space="0" w:color="auto"/>
        <w:left w:val="none" w:sz="0" w:space="0" w:color="auto"/>
        <w:bottom w:val="none" w:sz="0" w:space="0" w:color="auto"/>
        <w:right w:val="none" w:sz="0" w:space="0" w:color="auto"/>
      </w:divBdr>
    </w:div>
    <w:div w:id="107821848">
      <w:bodyDiv w:val="1"/>
      <w:marLeft w:val="0"/>
      <w:marRight w:val="0"/>
      <w:marTop w:val="0"/>
      <w:marBottom w:val="0"/>
      <w:divBdr>
        <w:top w:val="none" w:sz="0" w:space="0" w:color="auto"/>
        <w:left w:val="none" w:sz="0" w:space="0" w:color="auto"/>
        <w:bottom w:val="none" w:sz="0" w:space="0" w:color="auto"/>
        <w:right w:val="none" w:sz="0" w:space="0" w:color="auto"/>
      </w:divBdr>
    </w:div>
    <w:div w:id="191916360">
      <w:bodyDiv w:val="1"/>
      <w:marLeft w:val="0"/>
      <w:marRight w:val="0"/>
      <w:marTop w:val="0"/>
      <w:marBottom w:val="0"/>
      <w:divBdr>
        <w:top w:val="none" w:sz="0" w:space="0" w:color="auto"/>
        <w:left w:val="none" w:sz="0" w:space="0" w:color="auto"/>
        <w:bottom w:val="none" w:sz="0" w:space="0" w:color="auto"/>
        <w:right w:val="none" w:sz="0" w:space="0" w:color="auto"/>
      </w:divBdr>
    </w:div>
    <w:div w:id="202208025">
      <w:bodyDiv w:val="1"/>
      <w:marLeft w:val="0"/>
      <w:marRight w:val="0"/>
      <w:marTop w:val="0"/>
      <w:marBottom w:val="0"/>
      <w:divBdr>
        <w:top w:val="none" w:sz="0" w:space="0" w:color="auto"/>
        <w:left w:val="none" w:sz="0" w:space="0" w:color="auto"/>
        <w:bottom w:val="none" w:sz="0" w:space="0" w:color="auto"/>
        <w:right w:val="none" w:sz="0" w:space="0" w:color="auto"/>
      </w:divBdr>
    </w:div>
    <w:div w:id="283469361">
      <w:bodyDiv w:val="1"/>
      <w:marLeft w:val="0"/>
      <w:marRight w:val="0"/>
      <w:marTop w:val="0"/>
      <w:marBottom w:val="0"/>
      <w:divBdr>
        <w:top w:val="none" w:sz="0" w:space="0" w:color="auto"/>
        <w:left w:val="none" w:sz="0" w:space="0" w:color="auto"/>
        <w:bottom w:val="none" w:sz="0" w:space="0" w:color="auto"/>
        <w:right w:val="none" w:sz="0" w:space="0" w:color="auto"/>
      </w:divBdr>
    </w:div>
    <w:div w:id="307172871">
      <w:bodyDiv w:val="1"/>
      <w:marLeft w:val="0"/>
      <w:marRight w:val="0"/>
      <w:marTop w:val="0"/>
      <w:marBottom w:val="0"/>
      <w:divBdr>
        <w:top w:val="none" w:sz="0" w:space="0" w:color="auto"/>
        <w:left w:val="none" w:sz="0" w:space="0" w:color="auto"/>
        <w:bottom w:val="none" w:sz="0" w:space="0" w:color="auto"/>
        <w:right w:val="none" w:sz="0" w:space="0" w:color="auto"/>
      </w:divBdr>
    </w:div>
    <w:div w:id="400059518">
      <w:bodyDiv w:val="1"/>
      <w:marLeft w:val="0"/>
      <w:marRight w:val="0"/>
      <w:marTop w:val="0"/>
      <w:marBottom w:val="0"/>
      <w:divBdr>
        <w:top w:val="none" w:sz="0" w:space="0" w:color="auto"/>
        <w:left w:val="none" w:sz="0" w:space="0" w:color="auto"/>
        <w:bottom w:val="none" w:sz="0" w:space="0" w:color="auto"/>
        <w:right w:val="none" w:sz="0" w:space="0" w:color="auto"/>
      </w:divBdr>
    </w:div>
    <w:div w:id="444547427">
      <w:bodyDiv w:val="1"/>
      <w:marLeft w:val="0"/>
      <w:marRight w:val="0"/>
      <w:marTop w:val="0"/>
      <w:marBottom w:val="0"/>
      <w:divBdr>
        <w:top w:val="none" w:sz="0" w:space="0" w:color="auto"/>
        <w:left w:val="none" w:sz="0" w:space="0" w:color="auto"/>
        <w:bottom w:val="none" w:sz="0" w:space="0" w:color="auto"/>
        <w:right w:val="none" w:sz="0" w:space="0" w:color="auto"/>
      </w:divBdr>
    </w:div>
    <w:div w:id="565919725">
      <w:bodyDiv w:val="1"/>
      <w:marLeft w:val="0"/>
      <w:marRight w:val="0"/>
      <w:marTop w:val="0"/>
      <w:marBottom w:val="0"/>
      <w:divBdr>
        <w:top w:val="none" w:sz="0" w:space="0" w:color="auto"/>
        <w:left w:val="none" w:sz="0" w:space="0" w:color="auto"/>
        <w:bottom w:val="none" w:sz="0" w:space="0" w:color="auto"/>
        <w:right w:val="none" w:sz="0" w:space="0" w:color="auto"/>
      </w:divBdr>
    </w:div>
    <w:div w:id="735396930">
      <w:bodyDiv w:val="1"/>
      <w:marLeft w:val="0"/>
      <w:marRight w:val="0"/>
      <w:marTop w:val="0"/>
      <w:marBottom w:val="0"/>
      <w:divBdr>
        <w:top w:val="none" w:sz="0" w:space="0" w:color="auto"/>
        <w:left w:val="none" w:sz="0" w:space="0" w:color="auto"/>
        <w:bottom w:val="none" w:sz="0" w:space="0" w:color="auto"/>
        <w:right w:val="none" w:sz="0" w:space="0" w:color="auto"/>
      </w:divBdr>
    </w:div>
    <w:div w:id="885987578">
      <w:bodyDiv w:val="1"/>
      <w:marLeft w:val="0"/>
      <w:marRight w:val="0"/>
      <w:marTop w:val="0"/>
      <w:marBottom w:val="0"/>
      <w:divBdr>
        <w:top w:val="none" w:sz="0" w:space="0" w:color="auto"/>
        <w:left w:val="none" w:sz="0" w:space="0" w:color="auto"/>
        <w:bottom w:val="none" w:sz="0" w:space="0" w:color="auto"/>
        <w:right w:val="none" w:sz="0" w:space="0" w:color="auto"/>
      </w:divBdr>
    </w:div>
    <w:div w:id="942346198">
      <w:bodyDiv w:val="1"/>
      <w:marLeft w:val="0"/>
      <w:marRight w:val="0"/>
      <w:marTop w:val="0"/>
      <w:marBottom w:val="0"/>
      <w:divBdr>
        <w:top w:val="none" w:sz="0" w:space="0" w:color="auto"/>
        <w:left w:val="none" w:sz="0" w:space="0" w:color="auto"/>
        <w:bottom w:val="none" w:sz="0" w:space="0" w:color="auto"/>
        <w:right w:val="none" w:sz="0" w:space="0" w:color="auto"/>
      </w:divBdr>
    </w:div>
    <w:div w:id="947200802">
      <w:bodyDiv w:val="1"/>
      <w:marLeft w:val="0"/>
      <w:marRight w:val="0"/>
      <w:marTop w:val="0"/>
      <w:marBottom w:val="0"/>
      <w:divBdr>
        <w:top w:val="none" w:sz="0" w:space="0" w:color="auto"/>
        <w:left w:val="none" w:sz="0" w:space="0" w:color="auto"/>
        <w:bottom w:val="none" w:sz="0" w:space="0" w:color="auto"/>
        <w:right w:val="none" w:sz="0" w:space="0" w:color="auto"/>
      </w:divBdr>
    </w:div>
    <w:div w:id="1024012718">
      <w:bodyDiv w:val="1"/>
      <w:marLeft w:val="0"/>
      <w:marRight w:val="0"/>
      <w:marTop w:val="0"/>
      <w:marBottom w:val="0"/>
      <w:divBdr>
        <w:top w:val="none" w:sz="0" w:space="0" w:color="auto"/>
        <w:left w:val="none" w:sz="0" w:space="0" w:color="auto"/>
        <w:bottom w:val="none" w:sz="0" w:space="0" w:color="auto"/>
        <w:right w:val="none" w:sz="0" w:space="0" w:color="auto"/>
      </w:divBdr>
    </w:div>
    <w:div w:id="1032418753">
      <w:bodyDiv w:val="1"/>
      <w:marLeft w:val="0"/>
      <w:marRight w:val="0"/>
      <w:marTop w:val="0"/>
      <w:marBottom w:val="0"/>
      <w:divBdr>
        <w:top w:val="none" w:sz="0" w:space="0" w:color="auto"/>
        <w:left w:val="none" w:sz="0" w:space="0" w:color="auto"/>
        <w:bottom w:val="none" w:sz="0" w:space="0" w:color="auto"/>
        <w:right w:val="none" w:sz="0" w:space="0" w:color="auto"/>
      </w:divBdr>
    </w:div>
    <w:div w:id="1051925150">
      <w:bodyDiv w:val="1"/>
      <w:marLeft w:val="0"/>
      <w:marRight w:val="0"/>
      <w:marTop w:val="0"/>
      <w:marBottom w:val="0"/>
      <w:divBdr>
        <w:top w:val="none" w:sz="0" w:space="0" w:color="auto"/>
        <w:left w:val="none" w:sz="0" w:space="0" w:color="auto"/>
        <w:bottom w:val="none" w:sz="0" w:space="0" w:color="auto"/>
        <w:right w:val="none" w:sz="0" w:space="0" w:color="auto"/>
      </w:divBdr>
    </w:div>
    <w:div w:id="1232930672">
      <w:bodyDiv w:val="1"/>
      <w:marLeft w:val="0"/>
      <w:marRight w:val="0"/>
      <w:marTop w:val="0"/>
      <w:marBottom w:val="0"/>
      <w:divBdr>
        <w:top w:val="none" w:sz="0" w:space="0" w:color="auto"/>
        <w:left w:val="none" w:sz="0" w:space="0" w:color="auto"/>
        <w:bottom w:val="none" w:sz="0" w:space="0" w:color="auto"/>
        <w:right w:val="none" w:sz="0" w:space="0" w:color="auto"/>
      </w:divBdr>
    </w:div>
    <w:div w:id="1243105934">
      <w:bodyDiv w:val="1"/>
      <w:marLeft w:val="0"/>
      <w:marRight w:val="0"/>
      <w:marTop w:val="0"/>
      <w:marBottom w:val="0"/>
      <w:divBdr>
        <w:top w:val="none" w:sz="0" w:space="0" w:color="auto"/>
        <w:left w:val="none" w:sz="0" w:space="0" w:color="auto"/>
        <w:bottom w:val="none" w:sz="0" w:space="0" w:color="auto"/>
        <w:right w:val="none" w:sz="0" w:space="0" w:color="auto"/>
      </w:divBdr>
    </w:div>
    <w:div w:id="1284506172">
      <w:bodyDiv w:val="1"/>
      <w:marLeft w:val="0"/>
      <w:marRight w:val="0"/>
      <w:marTop w:val="0"/>
      <w:marBottom w:val="0"/>
      <w:divBdr>
        <w:top w:val="none" w:sz="0" w:space="0" w:color="auto"/>
        <w:left w:val="none" w:sz="0" w:space="0" w:color="auto"/>
        <w:bottom w:val="none" w:sz="0" w:space="0" w:color="auto"/>
        <w:right w:val="none" w:sz="0" w:space="0" w:color="auto"/>
      </w:divBdr>
    </w:div>
    <w:div w:id="1298800680">
      <w:bodyDiv w:val="1"/>
      <w:marLeft w:val="0"/>
      <w:marRight w:val="0"/>
      <w:marTop w:val="0"/>
      <w:marBottom w:val="0"/>
      <w:divBdr>
        <w:top w:val="none" w:sz="0" w:space="0" w:color="auto"/>
        <w:left w:val="none" w:sz="0" w:space="0" w:color="auto"/>
        <w:bottom w:val="none" w:sz="0" w:space="0" w:color="auto"/>
        <w:right w:val="none" w:sz="0" w:space="0" w:color="auto"/>
      </w:divBdr>
    </w:div>
    <w:div w:id="1311401310">
      <w:bodyDiv w:val="1"/>
      <w:marLeft w:val="0"/>
      <w:marRight w:val="0"/>
      <w:marTop w:val="0"/>
      <w:marBottom w:val="0"/>
      <w:divBdr>
        <w:top w:val="none" w:sz="0" w:space="0" w:color="auto"/>
        <w:left w:val="none" w:sz="0" w:space="0" w:color="auto"/>
        <w:bottom w:val="none" w:sz="0" w:space="0" w:color="auto"/>
        <w:right w:val="none" w:sz="0" w:space="0" w:color="auto"/>
      </w:divBdr>
    </w:div>
    <w:div w:id="1319264562">
      <w:bodyDiv w:val="1"/>
      <w:marLeft w:val="0"/>
      <w:marRight w:val="0"/>
      <w:marTop w:val="0"/>
      <w:marBottom w:val="0"/>
      <w:divBdr>
        <w:top w:val="none" w:sz="0" w:space="0" w:color="auto"/>
        <w:left w:val="none" w:sz="0" w:space="0" w:color="auto"/>
        <w:bottom w:val="none" w:sz="0" w:space="0" w:color="auto"/>
        <w:right w:val="none" w:sz="0" w:space="0" w:color="auto"/>
      </w:divBdr>
    </w:div>
    <w:div w:id="1330518214">
      <w:bodyDiv w:val="1"/>
      <w:marLeft w:val="0"/>
      <w:marRight w:val="0"/>
      <w:marTop w:val="0"/>
      <w:marBottom w:val="0"/>
      <w:divBdr>
        <w:top w:val="none" w:sz="0" w:space="0" w:color="auto"/>
        <w:left w:val="none" w:sz="0" w:space="0" w:color="auto"/>
        <w:bottom w:val="none" w:sz="0" w:space="0" w:color="auto"/>
        <w:right w:val="none" w:sz="0" w:space="0" w:color="auto"/>
      </w:divBdr>
    </w:div>
    <w:div w:id="1363096157">
      <w:bodyDiv w:val="1"/>
      <w:marLeft w:val="0"/>
      <w:marRight w:val="0"/>
      <w:marTop w:val="0"/>
      <w:marBottom w:val="0"/>
      <w:divBdr>
        <w:top w:val="none" w:sz="0" w:space="0" w:color="auto"/>
        <w:left w:val="none" w:sz="0" w:space="0" w:color="auto"/>
        <w:bottom w:val="none" w:sz="0" w:space="0" w:color="auto"/>
        <w:right w:val="none" w:sz="0" w:space="0" w:color="auto"/>
      </w:divBdr>
    </w:div>
    <w:div w:id="1376465533">
      <w:bodyDiv w:val="1"/>
      <w:marLeft w:val="0"/>
      <w:marRight w:val="0"/>
      <w:marTop w:val="0"/>
      <w:marBottom w:val="0"/>
      <w:divBdr>
        <w:top w:val="none" w:sz="0" w:space="0" w:color="auto"/>
        <w:left w:val="none" w:sz="0" w:space="0" w:color="auto"/>
        <w:bottom w:val="none" w:sz="0" w:space="0" w:color="auto"/>
        <w:right w:val="none" w:sz="0" w:space="0" w:color="auto"/>
      </w:divBdr>
    </w:div>
    <w:div w:id="1426613397">
      <w:bodyDiv w:val="1"/>
      <w:marLeft w:val="0"/>
      <w:marRight w:val="0"/>
      <w:marTop w:val="0"/>
      <w:marBottom w:val="0"/>
      <w:divBdr>
        <w:top w:val="none" w:sz="0" w:space="0" w:color="auto"/>
        <w:left w:val="none" w:sz="0" w:space="0" w:color="auto"/>
        <w:bottom w:val="none" w:sz="0" w:space="0" w:color="auto"/>
        <w:right w:val="none" w:sz="0" w:space="0" w:color="auto"/>
      </w:divBdr>
    </w:div>
    <w:div w:id="1431663350">
      <w:bodyDiv w:val="1"/>
      <w:marLeft w:val="0"/>
      <w:marRight w:val="0"/>
      <w:marTop w:val="0"/>
      <w:marBottom w:val="0"/>
      <w:divBdr>
        <w:top w:val="none" w:sz="0" w:space="0" w:color="auto"/>
        <w:left w:val="none" w:sz="0" w:space="0" w:color="auto"/>
        <w:bottom w:val="none" w:sz="0" w:space="0" w:color="auto"/>
        <w:right w:val="none" w:sz="0" w:space="0" w:color="auto"/>
      </w:divBdr>
    </w:div>
    <w:div w:id="1440563560">
      <w:bodyDiv w:val="1"/>
      <w:marLeft w:val="0"/>
      <w:marRight w:val="0"/>
      <w:marTop w:val="0"/>
      <w:marBottom w:val="0"/>
      <w:divBdr>
        <w:top w:val="none" w:sz="0" w:space="0" w:color="auto"/>
        <w:left w:val="none" w:sz="0" w:space="0" w:color="auto"/>
        <w:bottom w:val="none" w:sz="0" w:space="0" w:color="auto"/>
        <w:right w:val="none" w:sz="0" w:space="0" w:color="auto"/>
      </w:divBdr>
    </w:div>
    <w:div w:id="1446118362">
      <w:bodyDiv w:val="1"/>
      <w:marLeft w:val="0"/>
      <w:marRight w:val="0"/>
      <w:marTop w:val="0"/>
      <w:marBottom w:val="0"/>
      <w:divBdr>
        <w:top w:val="none" w:sz="0" w:space="0" w:color="auto"/>
        <w:left w:val="none" w:sz="0" w:space="0" w:color="auto"/>
        <w:bottom w:val="none" w:sz="0" w:space="0" w:color="auto"/>
        <w:right w:val="none" w:sz="0" w:space="0" w:color="auto"/>
      </w:divBdr>
    </w:div>
    <w:div w:id="1462767874">
      <w:bodyDiv w:val="1"/>
      <w:marLeft w:val="0"/>
      <w:marRight w:val="0"/>
      <w:marTop w:val="0"/>
      <w:marBottom w:val="0"/>
      <w:divBdr>
        <w:top w:val="none" w:sz="0" w:space="0" w:color="auto"/>
        <w:left w:val="none" w:sz="0" w:space="0" w:color="auto"/>
        <w:bottom w:val="none" w:sz="0" w:space="0" w:color="auto"/>
        <w:right w:val="none" w:sz="0" w:space="0" w:color="auto"/>
      </w:divBdr>
    </w:div>
    <w:div w:id="1504735160">
      <w:bodyDiv w:val="1"/>
      <w:marLeft w:val="0"/>
      <w:marRight w:val="0"/>
      <w:marTop w:val="0"/>
      <w:marBottom w:val="0"/>
      <w:divBdr>
        <w:top w:val="none" w:sz="0" w:space="0" w:color="auto"/>
        <w:left w:val="none" w:sz="0" w:space="0" w:color="auto"/>
        <w:bottom w:val="none" w:sz="0" w:space="0" w:color="auto"/>
        <w:right w:val="none" w:sz="0" w:space="0" w:color="auto"/>
      </w:divBdr>
    </w:div>
    <w:div w:id="1578514870">
      <w:bodyDiv w:val="1"/>
      <w:marLeft w:val="0"/>
      <w:marRight w:val="0"/>
      <w:marTop w:val="0"/>
      <w:marBottom w:val="0"/>
      <w:divBdr>
        <w:top w:val="none" w:sz="0" w:space="0" w:color="auto"/>
        <w:left w:val="none" w:sz="0" w:space="0" w:color="auto"/>
        <w:bottom w:val="none" w:sz="0" w:space="0" w:color="auto"/>
        <w:right w:val="none" w:sz="0" w:space="0" w:color="auto"/>
      </w:divBdr>
    </w:div>
    <w:div w:id="1670404995">
      <w:bodyDiv w:val="1"/>
      <w:marLeft w:val="0"/>
      <w:marRight w:val="0"/>
      <w:marTop w:val="0"/>
      <w:marBottom w:val="0"/>
      <w:divBdr>
        <w:top w:val="none" w:sz="0" w:space="0" w:color="auto"/>
        <w:left w:val="none" w:sz="0" w:space="0" w:color="auto"/>
        <w:bottom w:val="none" w:sz="0" w:space="0" w:color="auto"/>
        <w:right w:val="none" w:sz="0" w:space="0" w:color="auto"/>
      </w:divBdr>
    </w:div>
    <w:div w:id="1712653325">
      <w:bodyDiv w:val="1"/>
      <w:marLeft w:val="0"/>
      <w:marRight w:val="0"/>
      <w:marTop w:val="0"/>
      <w:marBottom w:val="0"/>
      <w:divBdr>
        <w:top w:val="none" w:sz="0" w:space="0" w:color="auto"/>
        <w:left w:val="none" w:sz="0" w:space="0" w:color="auto"/>
        <w:bottom w:val="none" w:sz="0" w:space="0" w:color="auto"/>
        <w:right w:val="none" w:sz="0" w:space="0" w:color="auto"/>
      </w:divBdr>
    </w:div>
    <w:div w:id="1717198348">
      <w:bodyDiv w:val="1"/>
      <w:marLeft w:val="0"/>
      <w:marRight w:val="0"/>
      <w:marTop w:val="0"/>
      <w:marBottom w:val="0"/>
      <w:divBdr>
        <w:top w:val="none" w:sz="0" w:space="0" w:color="auto"/>
        <w:left w:val="none" w:sz="0" w:space="0" w:color="auto"/>
        <w:bottom w:val="none" w:sz="0" w:space="0" w:color="auto"/>
        <w:right w:val="none" w:sz="0" w:space="0" w:color="auto"/>
      </w:divBdr>
    </w:div>
    <w:div w:id="1774593206">
      <w:bodyDiv w:val="1"/>
      <w:marLeft w:val="0"/>
      <w:marRight w:val="0"/>
      <w:marTop w:val="0"/>
      <w:marBottom w:val="0"/>
      <w:divBdr>
        <w:top w:val="none" w:sz="0" w:space="0" w:color="auto"/>
        <w:left w:val="none" w:sz="0" w:space="0" w:color="auto"/>
        <w:bottom w:val="none" w:sz="0" w:space="0" w:color="auto"/>
        <w:right w:val="none" w:sz="0" w:space="0" w:color="auto"/>
      </w:divBdr>
    </w:div>
    <w:div w:id="1778061762">
      <w:bodyDiv w:val="1"/>
      <w:marLeft w:val="0"/>
      <w:marRight w:val="0"/>
      <w:marTop w:val="0"/>
      <w:marBottom w:val="0"/>
      <w:divBdr>
        <w:top w:val="none" w:sz="0" w:space="0" w:color="auto"/>
        <w:left w:val="none" w:sz="0" w:space="0" w:color="auto"/>
        <w:bottom w:val="none" w:sz="0" w:space="0" w:color="auto"/>
        <w:right w:val="none" w:sz="0" w:space="0" w:color="auto"/>
      </w:divBdr>
    </w:div>
    <w:div w:id="1788618448">
      <w:bodyDiv w:val="1"/>
      <w:marLeft w:val="0"/>
      <w:marRight w:val="0"/>
      <w:marTop w:val="0"/>
      <w:marBottom w:val="0"/>
      <w:divBdr>
        <w:top w:val="none" w:sz="0" w:space="0" w:color="auto"/>
        <w:left w:val="none" w:sz="0" w:space="0" w:color="auto"/>
        <w:bottom w:val="none" w:sz="0" w:space="0" w:color="auto"/>
        <w:right w:val="none" w:sz="0" w:space="0" w:color="auto"/>
      </w:divBdr>
    </w:div>
    <w:div w:id="1801679546">
      <w:bodyDiv w:val="1"/>
      <w:marLeft w:val="0"/>
      <w:marRight w:val="0"/>
      <w:marTop w:val="0"/>
      <w:marBottom w:val="0"/>
      <w:divBdr>
        <w:top w:val="none" w:sz="0" w:space="0" w:color="auto"/>
        <w:left w:val="none" w:sz="0" w:space="0" w:color="auto"/>
        <w:bottom w:val="none" w:sz="0" w:space="0" w:color="auto"/>
        <w:right w:val="none" w:sz="0" w:space="0" w:color="auto"/>
      </w:divBdr>
    </w:div>
    <w:div w:id="1840660753">
      <w:bodyDiv w:val="1"/>
      <w:marLeft w:val="0"/>
      <w:marRight w:val="0"/>
      <w:marTop w:val="0"/>
      <w:marBottom w:val="0"/>
      <w:divBdr>
        <w:top w:val="none" w:sz="0" w:space="0" w:color="auto"/>
        <w:left w:val="none" w:sz="0" w:space="0" w:color="auto"/>
        <w:bottom w:val="none" w:sz="0" w:space="0" w:color="auto"/>
        <w:right w:val="none" w:sz="0" w:space="0" w:color="auto"/>
      </w:divBdr>
    </w:div>
    <w:div w:id="1894005697">
      <w:bodyDiv w:val="1"/>
      <w:marLeft w:val="0"/>
      <w:marRight w:val="0"/>
      <w:marTop w:val="0"/>
      <w:marBottom w:val="0"/>
      <w:divBdr>
        <w:top w:val="none" w:sz="0" w:space="0" w:color="auto"/>
        <w:left w:val="none" w:sz="0" w:space="0" w:color="auto"/>
        <w:bottom w:val="none" w:sz="0" w:space="0" w:color="auto"/>
        <w:right w:val="none" w:sz="0" w:space="0" w:color="auto"/>
      </w:divBdr>
    </w:div>
    <w:div w:id="1915428922">
      <w:bodyDiv w:val="1"/>
      <w:marLeft w:val="0"/>
      <w:marRight w:val="0"/>
      <w:marTop w:val="0"/>
      <w:marBottom w:val="0"/>
      <w:divBdr>
        <w:top w:val="none" w:sz="0" w:space="0" w:color="auto"/>
        <w:left w:val="none" w:sz="0" w:space="0" w:color="auto"/>
        <w:bottom w:val="none" w:sz="0" w:space="0" w:color="auto"/>
        <w:right w:val="none" w:sz="0" w:space="0" w:color="auto"/>
      </w:divBdr>
    </w:div>
    <w:div w:id="1923447291">
      <w:bodyDiv w:val="1"/>
      <w:marLeft w:val="0"/>
      <w:marRight w:val="0"/>
      <w:marTop w:val="0"/>
      <w:marBottom w:val="0"/>
      <w:divBdr>
        <w:top w:val="none" w:sz="0" w:space="0" w:color="auto"/>
        <w:left w:val="none" w:sz="0" w:space="0" w:color="auto"/>
        <w:bottom w:val="none" w:sz="0" w:space="0" w:color="auto"/>
        <w:right w:val="none" w:sz="0" w:space="0" w:color="auto"/>
      </w:divBdr>
    </w:div>
    <w:div w:id="1934506636">
      <w:bodyDiv w:val="1"/>
      <w:marLeft w:val="0"/>
      <w:marRight w:val="0"/>
      <w:marTop w:val="0"/>
      <w:marBottom w:val="0"/>
      <w:divBdr>
        <w:top w:val="none" w:sz="0" w:space="0" w:color="auto"/>
        <w:left w:val="none" w:sz="0" w:space="0" w:color="auto"/>
        <w:bottom w:val="none" w:sz="0" w:space="0" w:color="auto"/>
        <w:right w:val="none" w:sz="0" w:space="0" w:color="auto"/>
      </w:divBdr>
    </w:div>
    <w:div w:id="1958218626">
      <w:bodyDiv w:val="1"/>
      <w:marLeft w:val="0"/>
      <w:marRight w:val="0"/>
      <w:marTop w:val="0"/>
      <w:marBottom w:val="0"/>
      <w:divBdr>
        <w:top w:val="none" w:sz="0" w:space="0" w:color="auto"/>
        <w:left w:val="none" w:sz="0" w:space="0" w:color="auto"/>
        <w:bottom w:val="none" w:sz="0" w:space="0" w:color="auto"/>
        <w:right w:val="none" w:sz="0" w:space="0" w:color="auto"/>
      </w:divBdr>
    </w:div>
    <w:div w:id="1971473332">
      <w:bodyDiv w:val="1"/>
      <w:marLeft w:val="0"/>
      <w:marRight w:val="0"/>
      <w:marTop w:val="0"/>
      <w:marBottom w:val="0"/>
      <w:divBdr>
        <w:top w:val="none" w:sz="0" w:space="0" w:color="auto"/>
        <w:left w:val="none" w:sz="0" w:space="0" w:color="auto"/>
        <w:bottom w:val="none" w:sz="0" w:space="0" w:color="auto"/>
        <w:right w:val="none" w:sz="0" w:space="0" w:color="auto"/>
      </w:divBdr>
    </w:div>
    <w:div w:id="1984119676">
      <w:bodyDiv w:val="1"/>
      <w:marLeft w:val="0"/>
      <w:marRight w:val="0"/>
      <w:marTop w:val="0"/>
      <w:marBottom w:val="0"/>
      <w:divBdr>
        <w:top w:val="none" w:sz="0" w:space="0" w:color="auto"/>
        <w:left w:val="none" w:sz="0" w:space="0" w:color="auto"/>
        <w:bottom w:val="none" w:sz="0" w:space="0" w:color="auto"/>
        <w:right w:val="none" w:sz="0" w:space="0" w:color="auto"/>
      </w:divBdr>
    </w:div>
    <w:div w:id="2005740830">
      <w:bodyDiv w:val="1"/>
      <w:marLeft w:val="0"/>
      <w:marRight w:val="0"/>
      <w:marTop w:val="0"/>
      <w:marBottom w:val="0"/>
      <w:divBdr>
        <w:top w:val="none" w:sz="0" w:space="0" w:color="auto"/>
        <w:left w:val="none" w:sz="0" w:space="0" w:color="auto"/>
        <w:bottom w:val="none" w:sz="0" w:space="0" w:color="auto"/>
        <w:right w:val="none" w:sz="0" w:space="0" w:color="auto"/>
      </w:divBdr>
    </w:div>
    <w:div w:id="2007591458">
      <w:bodyDiv w:val="1"/>
      <w:marLeft w:val="0"/>
      <w:marRight w:val="0"/>
      <w:marTop w:val="0"/>
      <w:marBottom w:val="0"/>
      <w:divBdr>
        <w:top w:val="none" w:sz="0" w:space="0" w:color="auto"/>
        <w:left w:val="none" w:sz="0" w:space="0" w:color="auto"/>
        <w:bottom w:val="none" w:sz="0" w:space="0" w:color="auto"/>
        <w:right w:val="none" w:sz="0" w:space="0" w:color="auto"/>
      </w:divBdr>
    </w:div>
    <w:div w:id="2090887880">
      <w:bodyDiv w:val="1"/>
      <w:marLeft w:val="0"/>
      <w:marRight w:val="0"/>
      <w:marTop w:val="0"/>
      <w:marBottom w:val="0"/>
      <w:divBdr>
        <w:top w:val="none" w:sz="0" w:space="0" w:color="auto"/>
        <w:left w:val="none" w:sz="0" w:space="0" w:color="auto"/>
        <w:bottom w:val="none" w:sz="0" w:space="0" w:color="auto"/>
        <w:right w:val="none" w:sz="0" w:space="0" w:color="auto"/>
      </w:divBdr>
    </w:div>
    <w:div w:id="2130540096">
      <w:bodyDiv w:val="1"/>
      <w:marLeft w:val="0"/>
      <w:marRight w:val="0"/>
      <w:marTop w:val="0"/>
      <w:marBottom w:val="0"/>
      <w:divBdr>
        <w:top w:val="none" w:sz="0" w:space="0" w:color="auto"/>
        <w:left w:val="none" w:sz="0" w:space="0" w:color="auto"/>
        <w:bottom w:val="none" w:sz="0" w:space="0" w:color="auto"/>
        <w:right w:val="none" w:sz="0" w:space="0" w:color="auto"/>
      </w:divBdr>
    </w:div>
    <w:div w:id="213988164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3C7EF-B1BA-E04B-B644-F330D617A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27</Words>
  <Characters>177</Characters>
  <Application>Microsoft Macintosh Word</Application>
  <DocSecurity>0</DocSecurity>
  <Lines>1</Lines>
  <Paragraphs>1</Paragraphs>
  <ScaleCrop>false</ScaleCrop>
  <Company/>
  <LinksUpToDate>false</LinksUpToDate>
  <CharactersWithSpaces>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dsf</dc:creator>
  <cp:keywords/>
  <dc:description/>
  <cp:lastModifiedBy>DSF</cp:lastModifiedBy>
  <cp:revision>3</cp:revision>
  <cp:lastPrinted>2016-05-19T16:08:00Z</cp:lastPrinted>
  <dcterms:created xsi:type="dcterms:W3CDTF">2016-08-09T16:01:00Z</dcterms:created>
  <dcterms:modified xsi:type="dcterms:W3CDTF">2016-08-10T07:22:00Z</dcterms:modified>
</cp:coreProperties>
</file>